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0122" w14:textId="1B6EF704" w:rsidR="0075115A" w:rsidRDefault="00102B35" w:rsidP="00102B35">
      <w:pPr>
        <w:jc w:val="both"/>
        <w:rPr>
          <w:b/>
          <w:bCs/>
          <w:u w:val="single"/>
        </w:rPr>
      </w:pPr>
      <w:r w:rsidRPr="00102B35">
        <w:rPr>
          <w:b/>
          <w:bCs/>
          <w:u w:val="single"/>
        </w:rPr>
        <w:t>Chat Server</w:t>
      </w:r>
    </w:p>
    <w:p w14:paraId="0B071E1C" w14:textId="5356A19F" w:rsidR="00102B35" w:rsidRPr="00102B35" w:rsidRDefault="00102B35" w:rsidP="00102B35">
      <w:pPr>
        <w:jc w:val="both"/>
        <w:rPr>
          <w:u w:val="single"/>
        </w:rPr>
      </w:pPr>
      <w:r w:rsidRPr="00102B35">
        <w:rPr>
          <w:u w:val="single"/>
        </w:rPr>
        <w:t>ServerApp.java</w:t>
      </w:r>
    </w:p>
    <w:p w14:paraId="0C3AF6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java.io.InputStream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307E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java.net.ServerSocket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2E4D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2B1C0" w14:textId="77777777" w:rsidR="00102B35" w:rsidRPr="00102B35" w:rsidRDefault="00102B35" w:rsidP="00102B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9E6E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ServerApp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0FBB85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C5AB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579203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</w:p>
    <w:p w14:paraId="178F46E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EA103E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FC74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BD8B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59EA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43382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0CE8D8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F177D6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333D08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4D17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4075BCE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D5DA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6A5EF1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764159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9E1E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132E0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10D8797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clientName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7837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clientName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2A3A8A6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DB562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5B2E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2CDE0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4E561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485B0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ChatGUI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s,clientName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93D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0966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5AE6A3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2C689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5B42DD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8089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363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ServerApp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ServerApp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EF2A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EFC0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E6935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AAE8C4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"Waiting for client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8515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645BE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F259D3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CC54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F8481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1CF1C53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2881D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08DB6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TODO: handle exception</w:t>
      </w:r>
    </w:p>
    <w:p w14:paraId="59D707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38F9E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D8750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0F54E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39124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804C3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8F35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89CE34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C88A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33FE1" w14:textId="19647AA6" w:rsidR="00102B35" w:rsidRPr="00102B35" w:rsidRDefault="00102B35" w:rsidP="00102B35">
      <w:pPr>
        <w:jc w:val="both"/>
        <w:rPr>
          <w:u w:val="single"/>
        </w:rPr>
      </w:pPr>
    </w:p>
    <w:p w14:paraId="3EC2040D" w14:textId="7B4C61AD" w:rsidR="00102B35" w:rsidRDefault="00102B35" w:rsidP="00102B35">
      <w:pPr>
        <w:jc w:val="both"/>
        <w:rPr>
          <w:u w:val="single"/>
        </w:rPr>
      </w:pPr>
      <w:r w:rsidRPr="00102B35">
        <w:rPr>
          <w:u w:val="single"/>
        </w:rPr>
        <w:t>ClientApp.java</w:t>
      </w:r>
    </w:p>
    <w:p w14:paraId="5F057A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java.io.BufferedReader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AAC3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java.io.InputStreamReader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E63B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java.io.OutputStream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56A3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93D17" w14:textId="77777777" w:rsidR="00102B35" w:rsidRPr="00102B35" w:rsidRDefault="00102B35" w:rsidP="00102B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965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ClientApp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4AAC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F6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49A68A2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</w:p>
    <w:p w14:paraId="1510118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47E3E5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9791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4416AAF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4A990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"Enter your name:"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B505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166B0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14DFA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8089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604E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86107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319DA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ChatGUI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s,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"Admin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7B2C4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5F44C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DCEE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804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C354A" w14:textId="04B78178" w:rsidR="00102B35" w:rsidRDefault="00102B35" w:rsidP="00102B35">
      <w:pPr>
        <w:jc w:val="both"/>
        <w:rPr>
          <w:u w:val="single"/>
        </w:rPr>
      </w:pPr>
    </w:p>
    <w:p w14:paraId="72961C2B" w14:textId="4122A044" w:rsidR="00102B35" w:rsidRDefault="00102B35" w:rsidP="00102B35">
      <w:pPr>
        <w:jc w:val="both"/>
        <w:rPr>
          <w:u w:val="single"/>
        </w:rPr>
      </w:pPr>
      <w:r>
        <w:rPr>
          <w:u w:val="single"/>
        </w:rPr>
        <w:t>ChatGUI.java</w:t>
      </w:r>
    </w:p>
    <w:p w14:paraId="691D876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java.awt.FlowLayout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1657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.ActionEvent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A22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.ActionListener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18C0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6B42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AF9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java.io.InputStream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3531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java.io.OutputStream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675B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EAC5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6950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java.net.SocketException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FADC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A26F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.JButton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4FD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.JFrame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13E1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.JOptionPane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7765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.JScrollPane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3786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.JTextArea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E622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94D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ChatGUI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719D2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serialVersionUID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5DA0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8F1C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FB5C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JTextArea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DA1B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 title;</w:t>
      </w:r>
    </w:p>
    <w:p w14:paraId="7C32684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scrollPane1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scrollPane2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895C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6257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7447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9FF4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ChatGUI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22A77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s = x;</w:t>
      </w:r>
    </w:p>
    <w:p w14:paraId="0C7FA9A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title = str;</w:t>
      </w:r>
    </w:p>
    <w:p w14:paraId="189BEC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button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AD6E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JTextArea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72C54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JTextArea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7874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setEditable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D1E5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scrollPane1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(ta1);</w:t>
      </w:r>
    </w:p>
    <w:p w14:paraId="18E098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scrollPane2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(ta2);</w:t>
      </w:r>
    </w:p>
    <w:p w14:paraId="7B357B3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DC4E7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(scrollPane1);</w:t>
      </w:r>
    </w:p>
    <w:p w14:paraId="15E0406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(scrollPane2);</w:t>
      </w:r>
    </w:p>
    <w:p w14:paraId="57146E9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(button);</w:t>
      </w:r>
    </w:p>
    <w:p w14:paraId="45E44EC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F2F0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B768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0181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DISPOSE_ON_CLOSE);</w:t>
      </w:r>
    </w:p>
    <w:p w14:paraId="0ED87FB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"Messenger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title);</w:t>
      </w:r>
    </w:p>
    <w:p w14:paraId="22A8A87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54737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is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DD7A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A175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ioe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177CB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18000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6B37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DF8D5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CE89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B2C67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2C756BA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AF88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C1A8E9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DC1BF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A34C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SuppressWarnings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"deprecation"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803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EED2B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173B1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4264B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1F141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11521B4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msg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(data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EE699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(title+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msg +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568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9E604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"Disconnected from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+title);</w:t>
      </w:r>
    </w:p>
    <w:p w14:paraId="67DFBDE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84754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2CC2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AFAF7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EB4F4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4C678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C63A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F723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A1ADE8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msg =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D82E9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7F7A1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07BC98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ioe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EE2B1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56F7C0E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ioe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B177C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4CD6C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"I: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msg +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9314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4D44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906CF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B0994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B1D94" w14:textId="40F5A531" w:rsidR="00102B35" w:rsidRDefault="00102B35" w:rsidP="00102B35">
      <w:pPr>
        <w:jc w:val="both"/>
        <w:rPr>
          <w:u w:val="single"/>
        </w:rPr>
      </w:pPr>
    </w:p>
    <w:p w14:paraId="2ACF25A3" w14:textId="7A013958" w:rsidR="00102B35" w:rsidRPr="00102B35" w:rsidRDefault="00102B35" w:rsidP="00102B35">
      <w:pPr>
        <w:jc w:val="both"/>
        <w:rPr>
          <w:b/>
          <w:bCs/>
          <w:u w:val="single"/>
        </w:rPr>
      </w:pPr>
      <w:r w:rsidRPr="00102B35">
        <w:rPr>
          <w:b/>
          <w:bCs/>
          <w:u w:val="single"/>
        </w:rPr>
        <w:t>RMI</w:t>
      </w:r>
    </w:p>
    <w:p w14:paraId="1C01EB18" w14:textId="117F88B2" w:rsidR="00102B35" w:rsidRDefault="00102B35" w:rsidP="00102B35">
      <w:pPr>
        <w:jc w:val="both"/>
        <w:rPr>
          <w:u w:val="single"/>
        </w:rPr>
      </w:pPr>
      <w:r>
        <w:rPr>
          <w:u w:val="single"/>
        </w:rPr>
        <w:t>RMIDemoInterface.java</w:t>
      </w:r>
    </w:p>
    <w:p w14:paraId="1B4E377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2E5C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63F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5109D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44F8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55066" w14:textId="749CE67B" w:rsidR="00102B35" w:rsidRDefault="00102B35" w:rsidP="00102B35">
      <w:pPr>
        <w:jc w:val="both"/>
        <w:rPr>
          <w:u w:val="single"/>
        </w:rPr>
      </w:pPr>
    </w:p>
    <w:p w14:paraId="4242EC1A" w14:textId="0A7D2343" w:rsidR="00102B35" w:rsidRPr="00102B35" w:rsidRDefault="00102B35" w:rsidP="00102B35">
      <w:pPr>
        <w:jc w:val="both"/>
        <w:rPr>
          <w:u w:val="single"/>
        </w:rPr>
      </w:pPr>
      <w:r>
        <w:rPr>
          <w:u w:val="single"/>
        </w:rPr>
        <w:t>RMIDemoClient.java</w:t>
      </w:r>
    </w:p>
    <w:p w14:paraId="2B693C6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F8FC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B233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2430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1514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RMIDemoClient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12821C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A4BB5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"//localhost/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rmiDemoObject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3CF9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FF60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D3A8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BB802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"Enter any number:"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F03B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3AF921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4AF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"The factorial is:"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(a));</w:t>
      </w:r>
    </w:p>
    <w:p w14:paraId="4A4DF3C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D11A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EBD62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D6C9B" w14:textId="3B83EB90" w:rsidR="00102B35" w:rsidRDefault="00102B35" w:rsidP="00102B35">
      <w:pPr>
        <w:jc w:val="both"/>
        <w:rPr>
          <w:b/>
          <w:bCs/>
          <w:u w:val="single"/>
        </w:rPr>
      </w:pPr>
    </w:p>
    <w:p w14:paraId="4EF0D924" w14:textId="271CB9AB" w:rsidR="00102B35" w:rsidRPr="00102B35" w:rsidRDefault="00102B35" w:rsidP="00102B35">
      <w:pPr>
        <w:jc w:val="both"/>
        <w:rPr>
          <w:u w:val="single"/>
        </w:rPr>
      </w:pPr>
      <w:r w:rsidRPr="00102B35">
        <w:rPr>
          <w:u w:val="single"/>
        </w:rPr>
        <w:t>RMIDemoServer.java</w:t>
      </w:r>
    </w:p>
    <w:p w14:paraId="3DD13BD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27F6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E5E6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java.rmi.registry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A48299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java.rmi.server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D6FC0E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8F36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RMIDemoServer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AD9B6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2F2C4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rmiDemoObject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RMIDemoImpl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2C80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LocateRegistry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createRegistry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1099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FC65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rebind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rmiDemoObject</w:t>
      </w:r>
      <w:proofErr w:type="spellEnd"/>
      <w:proofErr w:type="gram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rmiDemoObject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8309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9C49C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C6162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RMIDemoImpl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UnicastRemoteObject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C4BBF7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DED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RMIDemoImpl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8E736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E90D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3727B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BD73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87C78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A9BB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A455B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8CA4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427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a;i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++)x*=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C3A0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BF45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14:paraId="5AFA865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FA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883F6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5C2A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38CE1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0EC61" w14:textId="76473141" w:rsidR="00102B35" w:rsidRDefault="00102B35" w:rsidP="00102B35">
      <w:pPr>
        <w:jc w:val="both"/>
        <w:rPr>
          <w:b/>
          <w:bCs/>
          <w:u w:val="single"/>
        </w:rPr>
      </w:pPr>
    </w:p>
    <w:p w14:paraId="24396FD8" w14:textId="4A84743B" w:rsidR="00102B35" w:rsidRDefault="00102B35" w:rsidP="00102B35">
      <w:pPr>
        <w:jc w:val="both"/>
        <w:rPr>
          <w:b/>
          <w:bCs/>
          <w:u w:val="single"/>
        </w:rPr>
      </w:pPr>
    </w:p>
    <w:p w14:paraId="566BCF34" w14:textId="348CF444" w:rsidR="00102B35" w:rsidRDefault="00102B35" w:rsidP="00102B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DNS using </w:t>
      </w:r>
      <w:proofErr w:type="spellStart"/>
      <w:r>
        <w:rPr>
          <w:b/>
          <w:bCs/>
          <w:u w:val="single"/>
        </w:rPr>
        <w:t>Rmi</w:t>
      </w:r>
      <w:proofErr w:type="spellEnd"/>
    </w:p>
    <w:p w14:paraId="1E83A481" w14:textId="1F9492D3" w:rsidR="00102B35" w:rsidRDefault="00102B35" w:rsidP="00102B35">
      <w:pPr>
        <w:jc w:val="both"/>
        <w:rPr>
          <w:u w:val="single"/>
        </w:rPr>
      </w:pPr>
      <w:r w:rsidRPr="00102B35">
        <w:rPr>
          <w:u w:val="single"/>
        </w:rPr>
        <w:t>DnsClient.java</w:t>
      </w:r>
    </w:p>
    <w:p w14:paraId="3E7623D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DnsClient</w:t>
      </w:r>
      <w:proofErr w:type="spellEnd"/>
    </w:p>
    <w:p w14:paraId="554973E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java.awt.FlowLayout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0305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27C82F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DB9A25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59E3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java.rmi.Naming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FD1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4512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DnsClient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79C0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E845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8313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4A7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D7F6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D4C0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AE94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369B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B31B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DnsClient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8E7DE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AddHost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81445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27784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b3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DF7E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b4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BA3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b5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A64C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8D3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E56B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"Host"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1787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"IP"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7E3E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EA08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1612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9E9675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A2E61B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6FBD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(l1);</w:t>
      </w:r>
    </w:p>
    <w:p w14:paraId="09D89C4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(t1);</w:t>
      </w:r>
    </w:p>
    <w:p w14:paraId="55F057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(l2);</w:t>
      </w:r>
    </w:p>
    <w:p w14:paraId="006A7BF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(t2);</w:t>
      </w:r>
    </w:p>
    <w:p w14:paraId="102302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9C2E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(b1);</w:t>
      </w:r>
    </w:p>
    <w:p w14:paraId="1F26A4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(b2);</w:t>
      </w:r>
    </w:p>
    <w:p w14:paraId="288906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(b3);</w:t>
      </w:r>
    </w:p>
    <w:p w14:paraId="2BBE2BA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(b4);</w:t>
      </w:r>
    </w:p>
    <w:p w14:paraId="399D4BD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(b5);</w:t>
      </w:r>
    </w:p>
    <w:p w14:paraId="6273791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p1,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"North"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8706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p2,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"South"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BB54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5D9D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3837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7756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0A07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945E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BAA1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"DNS Client Application"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972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EXIT_ON_CLOSE);</w:t>
      </w:r>
    </w:p>
    <w:p w14:paraId="2D2E388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BE1C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51220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329C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B5A85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getActionCommand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0788D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9704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dri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53B4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EF99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dri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Naming</w:t>
      </w:r>
    </w:p>
    <w:p w14:paraId="66F3432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rmi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://localhost:1099/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dnsrobj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4B4A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3DB1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A9BCF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C2B92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46D9B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61A868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A72B4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51AE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55DDA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B254E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F82E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BD33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08AE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EC85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AddHost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3A7AEE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EEC2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|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| !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CAFDF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dri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addHost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21100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 ==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3D1DD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"Registered"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D9BE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423FC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"Not Registered"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6DB1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55EE01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C8703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5798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"Fields cannot be blank"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3BC1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0A43B0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78CED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0A2CA8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0410D3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dri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lookupHost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AA3CA5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(s1);</w:t>
      </w:r>
    </w:p>
    <w:p w14:paraId="38967E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(s1 ==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9294C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"host name not found"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1E96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44428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address is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s1);</w:t>
      </w:r>
    </w:p>
    <w:p w14:paraId="42BA05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577EBE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A0D52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proofErr w:type="spellEnd"/>
    </w:p>
    <w:p w14:paraId="791E1ED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"Field cannot be blank"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230F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6D4E2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5CAAA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40C8DA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{           </w:t>
      </w:r>
    </w:p>
    <w:p w14:paraId="30A2512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dri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removeHost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E0FFBB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(s2 ==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387E5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"host name not found"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28CF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F5D7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address"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s2 +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"is removed"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B2E8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A4508E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7426B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proofErr w:type="spellEnd"/>
    </w:p>
    <w:p w14:paraId="43FD2FC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"Field cannot be blank"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F29E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D9774B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6626C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9F83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E3DC5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892D0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91588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F38D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33A61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A774CA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DnsClient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427B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336B4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D177A1" w14:textId="24A80CB7" w:rsidR="00102B35" w:rsidRDefault="00102B35" w:rsidP="00102B35">
      <w:pPr>
        <w:jc w:val="both"/>
        <w:rPr>
          <w:u w:val="single"/>
        </w:rPr>
      </w:pPr>
    </w:p>
    <w:p w14:paraId="5DFC949B" w14:textId="5206DE96" w:rsidR="00102B35" w:rsidRDefault="00102B35" w:rsidP="00102B35">
      <w:pPr>
        <w:jc w:val="both"/>
        <w:rPr>
          <w:u w:val="single"/>
        </w:rPr>
      </w:pPr>
      <w:r>
        <w:rPr>
          <w:u w:val="single"/>
        </w:rPr>
        <w:t>DnsRemoteInterface.java</w:t>
      </w:r>
    </w:p>
    <w:p w14:paraId="4A4CF19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DnsRemoteInterface</w:t>
      </w:r>
      <w:proofErr w:type="spellEnd"/>
    </w:p>
    <w:p w14:paraId="04DC6C7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java.rmi.Remote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9154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2F42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A8E4DF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java.rmi.RemoteException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1107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java.rmi.RemoteException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146A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removeHost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java.rmi.RemoteException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0289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2245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88DE4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5F11D" w14:textId="4BC3CD8A" w:rsidR="00102B35" w:rsidRDefault="00102B35" w:rsidP="00102B35">
      <w:pPr>
        <w:jc w:val="both"/>
        <w:rPr>
          <w:u w:val="single"/>
        </w:rPr>
      </w:pPr>
    </w:p>
    <w:p w14:paraId="31B1041F" w14:textId="166C948B" w:rsidR="00102B35" w:rsidRDefault="00102B35" w:rsidP="00102B35">
      <w:pPr>
        <w:jc w:val="both"/>
        <w:rPr>
          <w:u w:val="single"/>
        </w:rPr>
      </w:pPr>
      <w:r>
        <w:rPr>
          <w:u w:val="single"/>
        </w:rPr>
        <w:t>DnsServer.java</w:t>
      </w:r>
    </w:p>
    <w:p w14:paraId="147E429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D583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java.rmi.RemoteException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E537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java.rmi.registry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.LocateRegistry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5682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java.rmi.registry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.Registry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A860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java.rmi.server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.UnicastRemoteObject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481C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.Properties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4656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3B2C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DnsServer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UnicastRemoteObject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CF69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08D6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D524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B426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dird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FD2A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C1D5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DnsServer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19C86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ABF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hostRecords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Properties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3FDD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dird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"d:/temp/"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DEC0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dird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254F85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dird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C766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C4D66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"d:/temp/NameList.txt"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6250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4A7430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C2E74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createNewFile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2FDE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85D48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36E56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0BA09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setReadOnly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1DC58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EEC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37009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1EB9B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7439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robj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DnsServer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82AA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"Creating RMI Registry..."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A2B9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LocateRegistry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createRegistry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1099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379D6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"Binding Remote Object..."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EF00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rebind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dnsrobj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robj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C2F4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"Remote Object bound."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EFA6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02B3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Ctrl+C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stop."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A3D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D74FA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71A2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A52057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A920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618E8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6FA6785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634F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setWritable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0C28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932E0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fin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88C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fin !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25C1B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(fin);</w:t>
      </w:r>
    </w:p>
    <w:p w14:paraId="5D847FD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291B1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01463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EF149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F63E5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C3A80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proofErr w:type="spellEnd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12663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7487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D4791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5479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08FB9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9D55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9FE2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48547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D56D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582D8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D73DD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setReadOnly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6CBBA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8896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C1F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EFAEA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F0D203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99404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2344F33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7342B2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682F4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2EB05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427EA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fin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1656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(fin);</w:t>
      </w:r>
    </w:p>
    <w:p w14:paraId="5F9BAB4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(String)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6CFF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64CB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F0793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6855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A60E9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    </w:t>
      </w:r>
    </w:p>
    <w:p w14:paraId="1D8B461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CF53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28FBE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65599F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removeHost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00E55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366BD6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6DB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FDE8F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setWritable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FBF6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BE7A3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fin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308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(fin);</w:t>
      </w:r>
    </w:p>
    <w:p w14:paraId="263837B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(String)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EE17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DB841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7509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C13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D5744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DA08D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927D3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DAA80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setReadOnly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6C265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0710A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1689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AD3FE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8D9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TODO: handle exception</w:t>
      </w:r>
    </w:p>
    <w:p w14:paraId="283FF51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AAEDB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D73D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0114E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8CDFE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B5B41" w14:textId="4D767AE8" w:rsidR="00102B35" w:rsidRDefault="00102B35" w:rsidP="00102B35">
      <w:pPr>
        <w:jc w:val="both"/>
        <w:rPr>
          <w:u w:val="single"/>
        </w:rPr>
      </w:pPr>
    </w:p>
    <w:p w14:paraId="5555F5E4" w14:textId="75A9FA05" w:rsidR="00102B35" w:rsidRDefault="00154DA8" w:rsidP="00102B35">
      <w:pPr>
        <w:jc w:val="both"/>
        <w:rPr>
          <w:b/>
          <w:bCs/>
          <w:u w:val="single"/>
        </w:rPr>
      </w:pPr>
      <w:r w:rsidRPr="00154DA8">
        <w:rPr>
          <w:b/>
          <w:bCs/>
          <w:u w:val="single"/>
        </w:rPr>
        <w:t>FTP</w:t>
      </w:r>
    </w:p>
    <w:p w14:paraId="14E99A6A" w14:textId="0E6B4CDC" w:rsidR="00154DA8" w:rsidRPr="00154DA8" w:rsidRDefault="00154DA8" w:rsidP="00102B35">
      <w:pPr>
        <w:jc w:val="both"/>
        <w:rPr>
          <w:u w:val="single"/>
        </w:rPr>
      </w:pPr>
      <w:r w:rsidRPr="00154DA8">
        <w:rPr>
          <w:u w:val="single"/>
        </w:rPr>
        <w:t>F</w:t>
      </w:r>
      <w:r>
        <w:rPr>
          <w:u w:val="single"/>
        </w:rPr>
        <w:t>TP</w:t>
      </w:r>
      <w:r w:rsidRPr="00154DA8">
        <w:rPr>
          <w:u w:val="single"/>
        </w:rPr>
        <w:t>Client.java</w:t>
      </w:r>
    </w:p>
    <w:p w14:paraId="6AB843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java.awt.BorderLayout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A76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java.awt.Dimension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035D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java.awt.FlowLayout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ED79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0BAA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.ActionListener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6795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java.io.BufferedReader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A713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java.io.DataInputStream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6776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java.io.DataOutputStream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F0F8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3332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DAD0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444F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71DD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java.io.InputStreamReader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06D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CD5C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java.net.UnknownHostException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E1E8C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.StringTokenizer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C81B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A599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C1AE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.JButton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1AF7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.JFileChooser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653D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.JFrame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BE5A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6237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C5AE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96B9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.JProgressBar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0BDD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FE05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.ListSelectionModel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E073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726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FTPClient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7C1B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FB9C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serialVersionUID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112345678L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7D8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9FC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JProgressBar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2C23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0CD9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JFileChooser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BA9A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8C51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EA1A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filenameonly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C85D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6905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B7B1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F2C4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370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FTPClient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B7E3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14:paraId="00AA57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E3470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8207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setResizable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293E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creating label</w:t>
      </w:r>
    </w:p>
    <w:p w14:paraId="4BA0706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5D89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409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2EEF07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09965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NORTH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93A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8473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creating space for file</w:t>
      </w:r>
    </w:p>
    <w:p w14:paraId="63C08C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middle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C99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02D1A4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file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"No File Selected"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53F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open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29C3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FOPENER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0FD50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D433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B8799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(open);</w:t>
      </w:r>
    </w:p>
    <w:p w14:paraId="101E2D5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BE2A0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E92E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jp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EAST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66B4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E67F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A690F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671557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CCE96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jpfile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WEST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225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middle,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C25D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50B6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2C41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0941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2D5B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E8F3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8D3A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D4B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B88A6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send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DEC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download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"Download"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5729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RefreshList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"Refresh List"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8D64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51451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(send);</w:t>
      </w:r>
    </w:p>
    <w:p w14:paraId="4ED3B7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(download);</w:t>
      </w:r>
    </w:p>
    <w:p w14:paraId="2B2917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RefreshList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F6F5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80E2C7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DownloadFile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2CC103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960E8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82C0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07D26D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47BEF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4776517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1177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8D9E5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CFFA02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jpsend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EAST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0F03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CFA6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model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E00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(model);</w:t>
      </w:r>
    </w:p>
    <w:p w14:paraId="7510AC3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setSelectionMode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ListSelectionModel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SINGLE_SELECTION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BAB45E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A5378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0585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9C5B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2DB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jppgbar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F0F1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jppgbar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FE2BA0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jppgbar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75B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jppgbar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80A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bottom,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E699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5780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JFrame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BA5E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849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D82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E7E33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4F20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C5B4B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EB360F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9CE23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A022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AD77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07B78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8C00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Refershing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CEF9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s,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1570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hasMoreTokens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7040D6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82A67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392E1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"Refreshing List Completed"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958A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BA0E8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B21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D35BB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72637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F440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/**</w:t>
      </w:r>
    </w:p>
    <w:p w14:paraId="4DC141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</w:p>
    <w:p w14:paraId="09FE2C8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</w:p>
    <w:p w14:paraId="76FEF56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</w:p>
    <w:p w14:paraId="2E188F3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F3BDA8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B057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DAED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8B38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B80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84A8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0F18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EE3D2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ADDA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17A7944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FTPClient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"Client"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FE48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5217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DB64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ClientSoc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soc;</w:t>
      </w:r>
    </w:p>
    <w:p w14:paraId="46E688F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din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521A7B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dout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72C5A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90D34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06111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9EE4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FOPENER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C6F49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2BDD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F59D1A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CCA06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6C3253C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fc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JFileChooser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3DF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rval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showOpenDialog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FTPClient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C352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rval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JFileChooser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APPROVE_OPTION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3FCF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getCurrentDirectory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0AC29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+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getSelectedFile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D72D3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filenameonly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getSelectedFile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EF3A9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A7FD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"No File Selected"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C175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D731C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C7CD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6E72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A0CB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};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FOPENER</w:t>
      </w:r>
    </w:p>
    <w:p w14:paraId="68364E8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0460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SendFile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3C25E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61BA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5E0AE1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84687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DA7DC6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BFCA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14:paraId="57BA95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CFC7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93D58C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"File not Exists..."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3F9C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20A3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E4E9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BA180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8933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749A8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filenameonly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9A01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14:paraId="0F60354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9B0B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2D9CA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048E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"Sending File ..."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8A3C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668FBA1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227E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21507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198C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22653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2FAD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AD61C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8D8D3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send 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FB3C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518F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0AEC755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5DBB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F11E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F3ED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8A18C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EE5EC0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D936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DownloadFile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2D9B3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9101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1DAD3D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FCB8C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244907C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(String)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getSelectedValue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BB34B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E1C3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8054F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CE53E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"Please Select a file"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667C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88F2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1935E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6554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728DF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"////"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DECC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givenFilename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31DEF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given :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givenFilename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3A4E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givenFilename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contentEquals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21A702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"The File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"Doesn't Exist.."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DB5E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9278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47F3FF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698B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"Downloading file.."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E5D9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9E02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SendFile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8C74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6E62C95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2C57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DCB7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A40D7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temp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A4872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(temp);</w:t>
      </w:r>
    </w:p>
    <w:p w14:paraId="45E1108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43B11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E3D2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7AC49D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AC7E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F3C5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239E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"File Downloaded"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357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D3F0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3E00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A52E4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EE12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74FFE8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415A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class</w:t>
      </w:r>
    </w:p>
    <w:p w14:paraId="431F5945" w14:textId="77777777" w:rsidR="00154DA8" w:rsidRPr="00154DA8" w:rsidRDefault="00154DA8" w:rsidP="00154D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77B1C" w14:textId="45705E53" w:rsidR="00154DA8" w:rsidRDefault="00154DA8" w:rsidP="00102B35">
      <w:pPr>
        <w:jc w:val="both"/>
        <w:rPr>
          <w:u w:val="single"/>
        </w:rPr>
      </w:pPr>
      <w:r w:rsidRPr="00154DA8">
        <w:rPr>
          <w:u w:val="single"/>
        </w:rPr>
        <w:t>FTPServer.java</w:t>
      </w:r>
    </w:p>
    <w:p w14:paraId="5AA2879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java.awt.BorderLayout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8C4C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java.awt.Dimension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2227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java.awt.FlowLayout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0379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0B2C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.ActionListener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86FB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java.io.DataInputStream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2820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java.io.DataOutputStream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2B8A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3D44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2DB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DD4E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CD60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java.net.ServerSocket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B31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EDBE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79F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8CA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.JButton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CB9E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.JFrame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5AB6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C89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15D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1EC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9583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.ListSelectionModel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903C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AB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FTPServer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396FD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500E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serialVersionUID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112345678L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F3C7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F3F5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E3A6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48CE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DD5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625B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17EF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0F7B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refresh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C0F7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A642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FTPServer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912C2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14:paraId="5A576A9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6A048C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560D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setResizable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13B2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creating label</w:t>
      </w:r>
    </w:p>
    <w:p w14:paraId="4CB7043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"Waiting for Connection"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A4D1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B1B6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41B822C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1B01A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NORTH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A9FC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0A62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creating space for file</w:t>
      </w:r>
    </w:p>
    <w:p w14:paraId="63A21E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middle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9845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middle.setLayout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(new </w:t>
      </w:r>
      <w:proofErr w:type="spellStart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3405EC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3F384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E5FA4C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model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273F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6696C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(model);</w:t>
      </w:r>
    </w:p>
    <w:p w14:paraId="20B2386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setSelectionMode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ListSelectionModel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SINGLE_SELECTION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02B0D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7584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2F0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645F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jscp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6383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jscp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06A37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jscp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ADD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566F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jscp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D01B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731A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8B6A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63D6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refresh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Refersh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A389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refresh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FFA67E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FE6D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3F7F0F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E32C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1B39EF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AD16A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B6EE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EA19B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12E84E4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0EDAD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EF6CE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310C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DAE8C5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(refresh);</w:t>
      </w:r>
    </w:p>
    <w:p w14:paraId="6C4A06A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ref,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EC90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middle,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2010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D74E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JFrame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9BCB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8D42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FAD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C72AC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0049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7C932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1325526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5EA3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current directory</w:t>
      </w:r>
    </w:p>
    <w:p w14:paraId="3E881D4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8BF1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2848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files) {</w:t>
      </w:r>
    </w:p>
    <w:p w14:paraId="5863BAE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isDirectory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5053FF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4256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CC84A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94A5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75BF6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BA2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D83C3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BC66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4739F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72C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2FB26D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</w:p>
    <w:p w14:paraId="6B2491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</w:p>
    <w:p w14:paraId="74E452C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649A90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6B66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F87A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4A2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D26F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C6B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06C0E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202452B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5217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4F6D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FTPServer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ftp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FTPServer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D715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ClientSoc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1E00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"Connected"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C936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din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71FEA5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dout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6D616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3F3BF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EC0A0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49C1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9606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8300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"File name:"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filename  +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"_$_"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AED08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81B27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946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current directory</w:t>
      </w:r>
    </w:p>
    <w:p w14:paraId="5CF4C00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784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124A8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files) {</w:t>
      </w:r>
    </w:p>
    <w:p w14:paraId="20C117E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isDirectory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ABE8EA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343B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F9429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C211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2D0DB2A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BF8A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71CEF0C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8523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715D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"////"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8CED3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4F4E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REquested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 to 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send"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3216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486036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443C5D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180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23126D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"Requested File not Found..."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s);</w:t>
      </w:r>
    </w:p>
    <w:p w14:paraId="22AC8E1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"???"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36C0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55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27BBC2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3A6D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3629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3DAAEDD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61730B8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EEDC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449EB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8DD5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"Sending File ..."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13CA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4BA0ED3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A592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FB5A7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CAD96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03318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F5A6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8C569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E2E70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send 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C66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FC9B1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58D5846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44A01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6DBD2DF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99911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14:paraId="575FB4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recivening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EBB4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14:paraId="1D843B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32FD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SendFile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F408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404AFA1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8508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5B8D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F0BE4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temp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BFE5F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(temp);</w:t>
      </w:r>
    </w:p>
    <w:p w14:paraId="04E6BF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52371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933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75CBE39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6E6D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323E3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A81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FileRecived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C6A7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5DCE2E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5FA38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46F20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5BC07D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9A268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EC5034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1A91E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715C522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C8E9C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BD4CF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3D5E5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F7E28" w14:textId="19591091" w:rsidR="00154DA8" w:rsidRDefault="00154DA8" w:rsidP="00102B35">
      <w:pPr>
        <w:jc w:val="both"/>
        <w:rPr>
          <w:u w:val="single"/>
        </w:rPr>
      </w:pPr>
    </w:p>
    <w:p w14:paraId="08DD3FCE" w14:textId="73283FA7" w:rsidR="00154DA8" w:rsidRDefault="00154DA8" w:rsidP="00102B35">
      <w:pPr>
        <w:jc w:val="both"/>
        <w:rPr>
          <w:b/>
          <w:bCs/>
          <w:u w:val="single"/>
        </w:rPr>
      </w:pPr>
      <w:r w:rsidRPr="00154DA8">
        <w:rPr>
          <w:b/>
          <w:bCs/>
          <w:u w:val="single"/>
        </w:rPr>
        <w:t>TCP</w:t>
      </w:r>
    </w:p>
    <w:p w14:paraId="6A1EE30D" w14:textId="3BF04E83" w:rsidR="00154DA8" w:rsidRDefault="00154DA8" w:rsidP="00102B35">
      <w:pPr>
        <w:jc w:val="both"/>
        <w:rPr>
          <w:u w:val="single"/>
        </w:rPr>
      </w:pPr>
      <w:r w:rsidRPr="00154DA8">
        <w:rPr>
          <w:u w:val="single"/>
        </w:rPr>
        <w:t>TCPClient.java</w:t>
      </w:r>
    </w:p>
    <w:p w14:paraId="27F1FA7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1EA2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125A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F1E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TcpClient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26D8A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52731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"connecting to server"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6B6F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8088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6DC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E7BE1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7586D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2252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"The Local Port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getLocalPort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54D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Remote Port"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getPort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217C3D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"The Local socket is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+cs);</w:t>
      </w:r>
    </w:p>
    <w:p w14:paraId="24C139A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D324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0F99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//SENDING DATA TO SERVER</w:t>
      </w:r>
    </w:p>
    <w:p w14:paraId="7B7242B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75EA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B8CF4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//READING DATA FROM SERVER</w:t>
      </w:r>
    </w:p>
    <w:p w14:paraId="2BF4CE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98759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E3F8A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7CC5D2A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//PRINTING MESSAGE ON CLIENT CONSLOE</w:t>
      </w:r>
    </w:p>
    <w:p w14:paraId="4C2EA01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33C15DC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36EAE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DF9A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BE764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CD0F2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0CF42" w14:textId="19CB88AA" w:rsidR="00154DA8" w:rsidRDefault="00154DA8" w:rsidP="00102B35">
      <w:pPr>
        <w:jc w:val="both"/>
        <w:rPr>
          <w:u w:val="single"/>
        </w:rPr>
      </w:pPr>
    </w:p>
    <w:p w14:paraId="3046A365" w14:textId="3B02291F" w:rsidR="00154DA8" w:rsidRDefault="00154DA8" w:rsidP="00102B35">
      <w:pPr>
        <w:jc w:val="both"/>
        <w:rPr>
          <w:u w:val="single"/>
        </w:rPr>
      </w:pPr>
      <w:r>
        <w:rPr>
          <w:u w:val="single"/>
        </w:rPr>
        <w:t>TCPServer.java</w:t>
      </w:r>
    </w:p>
    <w:p w14:paraId="3E40A17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02A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0C98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07E2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TcpServer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13D7B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482B0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8088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77C5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"server is ready!"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901E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AB940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A5B7DF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"Client Port is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getPort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FCD60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//READING DATA FROM CLIENT</w:t>
      </w:r>
    </w:p>
    <w:p w14:paraId="08ACC90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A9DC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6EA0B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0119B98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52EF002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mfc</w:t>
      </w:r>
      <w:proofErr w:type="spellEnd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: message from client</w:t>
      </w:r>
    </w:p>
    <w:p w14:paraId="35E5B40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mfc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38705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"Hello:"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mfc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BC1B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: message from server</w:t>
      </w:r>
    </w:p>
    <w:p w14:paraId="6783046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//SENDING MSG TO CLIENT</w:t>
      </w:r>
    </w:p>
    <w:p w14:paraId="284C165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00FEC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3B4B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C47A1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DFD7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F04DD8" w14:textId="524157A1" w:rsidR="00154DA8" w:rsidRDefault="00154DA8" w:rsidP="00102B35">
      <w:pPr>
        <w:jc w:val="both"/>
        <w:rPr>
          <w:u w:val="single"/>
        </w:rPr>
      </w:pPr>
    </w:p>
    <w:p w14:paraId="2FCBAB6F" w14:textId="337C830A" w:rsidR="00154DA8" w:rsidRDefault="00154DA8" w:rsidP="00102B35">
      <w:pPr>
        <w:jc w:val="both"/>
        <w:rPr>
          <w:u w:val="single"/>
        </w:rPr>
      </w:pPr>
    </w:p>
    <w:p w14:paraId="4ABBD592" w14:textId="19964B04" w:rsidR="00154DA8" w:rsidRPr="00154DA8" w:rsidRDefault="00154DA8" w:rsidP="00102B35">
      <w:pPr>
        <w:jc w:val="both"/>
        <w:rPr>
          <w:b/>
          <w:bCs/>
          <w:u w:val="single"/>
        </w:rPr>
      </w:pPr>
      <w:r w:rsidRPr="00154DA8">
        <w:rPr>
          <w:b/>
          <w:bCs/>
          <w:u w:val="single"/>
        </w:rPr>
        <w:lastRenderedPageBreak/>
        <w:t>UDP</w:t>
      </w:r>
    </w:p>
    <w:p w14:paraId="35C89D9D" w14:textId="11A4D7FC" w:rsidR="00154DA8" w:rsidRPr="00154DA8" w:rsidRDefault="00154DA8" w:rsidP="00102B35">
      <w:pPr>
        <w:jc w:val="both"/>
        <w:rPr>
          <w:u w:val="single"/>
        </w:rPr>
      </w:pPr>
      <w:r w:rsidRPr="00154DA8">
        <w:rPr>
          <w:u w:val="single"/>
        </w:rPr>
        <w:t>UDPClient.java</w:t>
      </w:r>
    </w:p>
    <w:p w14:paraId="0442C9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A9F7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3F2E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A8DB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UDPClient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11B054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A7211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AC8A4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8089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19E5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buff,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</w:p>
    <w:p w14:paraId="1864FDE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C34A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D6A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4C232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"Enter your name:"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EDD32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CB6C2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buff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00988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buff,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InetAddress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8088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E7C7F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2BEEF13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msg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A7FA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"Msg received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+msg);</w:t>
      </w:r>
    </w:p>
    <w:p w14:paraId="2F39844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5909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D9763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EA9EC" w14:textId="5198984F" w:rsidR="00154DA8" w:rsidRDefault="00154DA8" w:rsidP="00102B35">
      <w:pPr>
        <w:jc w:val="both"/>
        <w:rPr>
          <w:u w:val="single"/>
        </w:rPr>
      </w:pPr>
    </w:p>
    <w:p w14:paraId="6617EC5C" w14:textId="350AE06F" w:rsidR="00154DA8" w:rsidRDefault="00154DA8" w:rsidP="00102B35">
      <w:pPr>
        <w:jc w:val="both"/>
        <w:rPr>
          <w:u w:val="single"/>
        </w:rPr>
      </w:pPr>
      <w:r>
        <w:rPr>
          <w:u w:val="single"/>
        </w:rPr>
        <w:t>UDPServer.java</w:t>
      </w:r>
    </w:p>
    <w:p w14:paraId="7039ABF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6739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UDPServer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40DAB3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6D655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D4D18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8088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81B9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buff,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8268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A26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</w:t>
      </w:r>
      <w:proofErr w:type="gram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ready :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8CF6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DA01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797D5B7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2A1C1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(buff);</w:t>
      </w:r>
    </w:p>
    <w:p w14:paraId="3F83E1E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buff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7DAB4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(buff,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InetAddress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8089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2015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"Msg received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+msg);</w:t>
      </w:r>
    </w:p>
    <w:p w14:paraId="22E42DD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BEEF5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50DA83" w14:textId="77777777" w:rsidR="00154DA8" w:rsidRPr="00154DA8" w:rsidRDefault="00154DA8" w:rsidP="00102B35">
      <w:pPr>
        <w:jc w:val="both"/>
        <w:rPr>
          <w:u w:val="single"/>
        </w:rPr>
      </w:pPr>
    </w:p>
    <w:sectPr w:rsidR="00154DA8" w:rsidRPr="00154DA8" w:rsidSect="00102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4A"/>
    <w:rsid w:val="00102B35"/>
    <w:rsid w:val="00154DA8"/>
    <w:rsid w:val="0087085D"/>
    <w:rsid w:val="00B6090C"/>
    <w:rsid w:val="00D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62E2"/>
  <w15:chartTrackingRefBased/>
  <w15:docId w15:val="{67296C8E-CD15-44A5-A978-5D0C8ED1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4762</Words>
  <Characters>27150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jichkar</dc:creator>
  <cp:keywords/>
  <dc:description/>
  <cp:lastModifiedBy>Parimal jichkar</cp:lastModifiedBy>
  <cp:revision>2</cp:revision>
  <dcterms:created xsi:type="dcterms:W3CDTF">2022-11-22T18:06:00Z</dcterms:created>
  <dcterms:modified xsi:type="dcterms:W3CDTF">2022-11-22T18:23:00Z</dcterms:modified>
</cp:coreProperties>
</file>