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4A3E7" w14:textId="026F8FB1" w:rsidR="00D457CD" w:rsidRDefault="00D457CD">
      <w:r>
        <w:t xml:space="preserve">Link of my project: </w:t>
      </w:r>
      <w:bookmarkStart w:id="0" w:name="_GoBack"/>
      <w:bookmarkEnd w:id="0"/>
      <w:r w:rsidRPr="00D457CD">
        <w:t>http://www.algonquinstudents.ca/~pate0468/budget/</w:t>
      </w:r>
    </w:p>
    <w:sectPr w:rsidR="00D457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CD"/>
    <w:rsid w:val="00D4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14DD"/>
  <w15:chartTrackingRefBased/>
  <w15:docId w15:val="{09A523AF-75C6-437C-B582-43A3A27F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</dc:creator>
  <cp:keywords/>
  <dc:description/>
  <cp:lastModifiedBy>parin</cp:lastModifiedBy>
  <cp:revision>1</cp:revision>
  <dcterms:created xsi:type="dcterms:W3CDTF">2018-09-03T04:55:00Z</dcterms:created>
  <dcterms:modified xsi:type="dcterms:W3CDTF">2018-09-03T04:57:00Z</dcterms:modified>
</cp:coreProperties>
</file>