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E270" w14:textId="731B1363" w:rsidR="008A26D7" w:rsidRPr="007F7070" w:rsidRDefault="002F370A" w:rsidP="00DD275D">
      <w:pPr>
        <w:jc w:val="center"/>
        <w:rPr>
          <w:sz w:val="36"/>
          <w:szCs w:val="36"/>
        </w:rPr>
      </w:pPr>
      <w:r w:rsidRPr="007F7070">
        <w:rPr>
          <w:sz w:val="36"/>
          <w:szCs w:val="36"/>
        </w:rPr>
        <w:t>Artificial Intelligence Project Requirements</w:t>
      </w:r>
    </w:p>
    <w:p w14:paraId="45BBB77D" w14:textId="5AB1DC26" w:rsidR="002F370A" w:rsidRPr="007F7070" w:rsidRDefault="002F370A" w:rsidP="00DD275D">
      <w:pPr>
        <w:rPr>
          <w:sz w:val="28"/>
          <w:szCs w:val="28"/>
        </w:rPr>
      </w:pPr>
      <w:r w:rsidRPr="007F7070">
        <w:rPr>
          <w:sz w:val="28"/>
          <w:szCs w:val="28"/>
        </w:rPr>
        <w:t>Course: AI, and Big Data</w:t>
      </w:r>
    </w:p>
    <w:p w14:paraId="4D7B0D40" w14:textId="39D0850F" w:rsidR="002F370A" w:rsidRPr="007F7070" w:rsidRDefault="002F370A" w:rsidP="00DD275D">
      <w:pPr>
        <w:rPr>
          <w:sz w:val="28"/>
          <w:szCs w:val="28"/>
        </w:rPr>
      </w:pPr>
      <w:r w:rsidRPr="007F7070">
        <w:rPr>
          <w:sz w:val="28"/>
          <w:szCs w:val="28"/>
        </w:rPr>
        <w:t xml:space="preserve">Academic Year: </w:t>
      </w:r>
      <w:r w:rsidR="007B3A71" w:rsidRPr="007F7070">
        <w:rPr>
          <w:sz w:val="28"/>
          <w:szCs w:val="28"/>
        </w:rPr>
        <w:t>2025-2026</w:t>
      </w:r>
    </w:p>
    <w:p w14:paraId="04B83E19" w14:textId="77777777" w:rsidR="002F370A" w:rsidRPr="007F7070" w:rsidRDefault="002F370A" w:rsidP="00DD275D">
      <w:pPr>
        <w:rPr>
          <w:sz w:val="28"/>
          <w:szCs w:val="28"/>
        </w:rPr>
      </w:pPr>
    </w:p>
    <w:p w14:paraId="2B330380" w14:textId="77777777" w:rsidR="002F370A" w:rsidRPr="007F7070" w:rsidRDefault="002F370A" w:rsidP="00DD275D">
      <w:pPr>
        <w:rPr>
          <w:sz w:val="28"/>
          <w:szCs w:val="28"/>
        </w:rPr>
      </w:pPr>
      <w:r w:rsidRPr="007F7070">
        <w:rPr>
          <w:sz w:val="28"/>
          <w:szCs w:val="28"/>
        </w:rPr>
        <w:t>Project group details: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3"/>
        <w:gridCol w:w="2329"/>
        <w:gridCol w:w="1836"/>
      </w:tblGrid>
      <w:tr w:rsidR="002F370A" w:rsidRPr="007F7070" w14:paraId="700D9851" w14:textId="77777777" w:rsidTr="00DB4437">
        <w:trPr>
          <w:jc w:val="center"/>
        </w:trPr>
        <w:tc>
          <w:tcPr>
            <w:tcW w:w="0" w:type="auto"/>
          </w:tcPr>
          <w:p w14:paraId="5F1A04BD" w14:textId="77777777" w:rsidR="002F370A" w:rsidRPr="007F7070" w:rsidRDefault="002F370A" w:rsidP="00DD275D">
            <w:r w:rsidRPr="007F7070">
              <w:t>Sr. No.</w:t>
            </w:r>
          </w:p>
        </w:tc>
        <w:tc>
          <w:tcPr>
            <w:tcW w:w="0" w:type="auto"/>
          </w:tcPr>
          <w:p w14:paraId="0434AC31" w14:textId="77777777" w:rsidR="002F370A" w:rsidRPr="007F7070" w:rsidRDefault="002F370A" w:rsidP="00DD275D">
            <w:r w:rsidRPr="007F7070">
              <w:t>Enrolment Number(s)</w:t>
            </w:r>
          </w:p>
        </w:tc>
        <w:tc>
          <w:tcPr>
            <w:tcW w:w="0" w:type="auto"/>
          </w:tcPr>
          <w:p w14:paraId="73BE8BFF" w14:textId="77777777" w:rsidR="002F370A" w:rsidRPr="007F7070" w:rsidRDefault="002F370A" w:rsidP="00DD275D">
            <w:r w:rsidRPr="007F7070">
              <w:t>Student Name(s)</w:t>
            </w:r>
          </w:p>
        </w:tc>
      </w:tr>
      <w:tr w:rsidR="002F370A" w:rsidRPr="007F7070" w14:paraId="2C1686F0" w14:textId="77777777" w:rsidTr="00DB4437">
        <w:trPr>
          <w:jc w:val="center"/>
        </w:trPr>
        <w:tc>
          <w:tcPr>
            <w:tcW w:w="0" w:type="auto"/>
          </w:tcPr>
          <w:p w14:paraId="54993DCE" w14:textId="77777777" w:rsidR="002F370A" w:rsidRPr="007F7070" w:rsidRDefault="002F370A" w:rsidP="00DD275D">
            <w:r w:rsidRPr="007F7070">
              <w:t>1</w:t>
            </w:r>
          </w:p>
        </w:tc>
        <w:tc>
          <w:tcPr>
            <w:tcW w:w="0" w:type="auto"/>
          </w:tcPr>
          <w:p w14:paraId="15E4F4B6" w14:textId="25ACD6D4" w:rsidR="002F370A" w:rsidRPr="007F7070" w:rsidRDefault="007B3A71" w:rsidP="00DD275D">
            <w:r w:rsidRPr="007F7070">
              <w:t>23000936</w:t>
            </w:r>
          </w:p>
        </w:tc>
        <w:tc>
          <w:tcPr>
            <w:tcW w:w="0" w:type="auto"/>
          </w:tcPr>
          <w:p w14:paraId="0B8C9AAD" w14:textId="5E615A59" w:rsidR="002F370A" w:rsidRPr="007F7070" w:rsidRDefault="007B3A71" w:rsidP="00DD275D">
            <w:r w:rsidRPr="007F7070">
              <w:t>Ayush Parikh</w:t>
            </w:r>
          </w:p>
        </w:tc>
      </w:tr>
      <w:tr w:rsidR="002F370A" w:rsidRPr="007F7070" w14:paraId="00042952" w14:textId="77777777" w:rsidTr="00DB4437">
        <w:trPr>
          <w:jc w:val="center"/>
        </w:trPr>
        <w:tc>
          <w:tcPr>
            <w:tcW w:w="0" w:type="auto"/>
          </w:tcPr>
          <w:p w14:paraId="77435F7B" w14:textId="77777777" w:rsidR="002F370A" w:rsidRPr="007F7070" w:rsidRDefault="002F370A" w:rsidP="00DD275D">
            <w:r w:rsidRPr="007F7070">
              <w:t>2</w:t>
            </w:r>
          </w:p>
        </w:tc>
        <w:tc>
          <w:tcPr>
            <w:tcW w:w="0" w:type="auto"/>
          </w:tcPr>
          <w:p w14:paraId="6EB2D7A9" w14:textId="435BE3BB" w:rsidR="002F370A" w:rsidRPr="007F7070" w:rsidRDefault="007B3A71" w:rsidP="00DD275D">
            <w:r w:rsidRPr="007F7070">
              <w:t>23001091</w:t>
            </w:r>
          </w:p>
        </w:tc>
        <w:tc>
          <w:tcPr>
            <w:tcW w:w="0" w:type="auto"/>
          </w:tcPr>
          <w:p w14:paraId="5E085079" w14:textId="5D4DAF44" w:rsidR="002F370A" w:rsidRPr="007F7070" w:rsidRDefault="007B3A71" w:rsidP="00DD275D">
            <w:r w:rsidRPr="007F7070">
              <w:t>Parin Shah</w:t>
            </w:r>
          </w:p>
        </w:tc>
      </w:tr>
    </w:tbl>
    <w:p w14:paraId="03711774" w14:textId="77777777" w:rsidR="002F370A" w:rsidRPr="007F7070" w:rsidRDefault="002F370A" w:rsidP="00DD275D"/>
    <w:p w14:paraId="0C852ED9" w14:textId="06DBA858" w:rsidR="002F370A" w:rsidRPr="007F7070" w:rsidRDefault="002F370A" w:rsidP="00DD275D">
      <w:r w:rsidRPr="007F7070">
        <w:t xml:space="preserve">Based on nature of data (Alphanumeric Tabular, Text (labeled, unlabeled), Images or Videos (labeled, unlabeled) in your project you may choose appropriate techniques. </w:t>
      </w:r>
    </w:p>
    <w:p w14:paraId="64AF2A85" w14:textId="77777777" w:rsidR="00270840" w:rsidRPr="007F7070" w:rsidRDefault="00270840" w:rsidP="00DD275D"/>
    <w:p w14:paraId="5173EB16" w14:textId="2E72AA39" w:rsidR="007B3A71" w:rsidRPr="007F7070" w:rsidRDefault="007B3A71" w:rsidP="00DD275D">
      <w:pPr>
        <w:rPr>
          <w:b/>
          <w:bCs/>
          <w:sz w:val="28"/>
          <w:szCs w:val="28"/>
        </w:rPr>
      </w:pPr>
      <w:r w:rsidRPr="007F7070">
        <w:rPr>
          <w:b/>
          <w:bCs/>
          <w:sz w:val="28"/>
          <w:szCs w:val="28"/>
        </w:rPr>
        <w:t>Nature of Data used in ApexHunter 2.0:</w:t>
      </w:r>
    </w:p>
    <w:p w14:paraId="670E9E28" w14:textId="5A4EF3BB" w:rsidR="007B3A71" w:rsidRPr="007B3A71" w:rsidRDefault="007B3A71" w:rsidP="00DD275D">
      <w:r w:rsidRPr="007B3A71">
        <w:rPr>
          <w:b/>
          <w:bCs/>
        </w:rPr>
        <w:t>Tabular:</w:t>
      </w:r>
      <w:r w:rsidRPr="007F7070">
        <w:rPr>
          <w:b/>
          <w:bCs/>
        </w:rPr>
        <w:t xml:space="preserve"> </w:t>
      </w:r>
      <w:r w:rsidRPr="007B3A71">
        <w:t xml:space="preserve">FastF1 Telemetry data (Parquet formats) </w:t>
      </w:r>
    </w:p>
    <w:p w14:paraId="44E06D51" w14:textId="08534DAD" w:rsidR="007B3A71" w:rsidRPr="007F7070" w:rsidRDefault="007B3A71" w:rsidP="00DD275D">
      <w:r w:rsidRPr="007B3A71">
        <w:rPr>
          <w:b/>
          <w:bCs/>
        </w:rPr>
        <w:t>Images and Videos:</w:t>
      </w:r>
      <w:r w:rsidRPr="007B3A71">
        <w:t xml:space="preserve"> Onboard pole lap videos (MP4) and extracted CV frames (JPG/PNG).</w:t>
      </w:r>
    </w:p>
    <w:p w14:paraId="77B7D30C" w14:textId="77777777" w:rsidR="007B3A71" w:rsidRPr="007F7070" w:rsidRDefault="007B3A71" w:rsidP="00DD275D"/>
    <w:p w14:paraId="393936BB" w14:textId="4591AB19" w:rsidR="00652720" w:rsidRDefault="00652720" w:rsidP="00DD275D">
      <w:pPr>
        <w:pStyle w:val="Heading1"/>
      </w:pPr>
      <w:r w:rsidRPr="007F7070">
        <w:t>Problem Definition:</w:t>
      </w:r>
    </w:p>
    <w:p w14:paraId="2083F76D" w14:textId="77777777" w:rsidR="007F7070" w:rsidRPr="007F7070" w:rsidRDefault="007F7070" w:rsidP="00DD275D"/>
    <w:p w14:paraId="46B56418" w14:textId="05A27791" w:rsidR="00652720" w:rsidRPr="007F7070" w:rsidRDefault="00652720" w:rsidP="00DD275D">
      <w:pPr>
        <w:pStyle w:val="Heading2"/>
      </w:pPr>
      <w:r w:rsidRPr="007F7070">
        <w:t>Explicitly define a problem</w:t>
      </w:r>
      <w:r w:rsidR="007F7070">
        <w:t>:</w:t>
      </w:r>
    </w:p>
    <w:p w14:paraId="3B86E37D" w14:textId="39AB96C8" w:rsidR="007B3A71" w:rsidRDefault="007B3A71" w:rsidP="00DD275D">
      <w:pPr>
        <w:pStyle w:val="ListParagraph"/>
        <w:numPr>
          <w:ilvl w:val="0"/>
          <w:numId w:val="6"/>
        </w:numPr>
        <w:spacing w:after="0"/>
      </w:pPr>
      <w:r w:rsidRPr="007F7070">
        <w:t>The problem is to analyze Formula 1 driver telemetry combined with visual apex detection to evaluate a driver's cornering precision. The goal is to ingest gigabytes of raw FastF1 data, process it, run a computer vision model to detect track curbs (apexes), and calculate a "Perfect Corner Score" based on how well the driver avoids overlapping brake and throttle applications.</w:t>
      </w:r>
    </w:p>
    <w:p w14:paraId="029936B0" w14:textId="77777777" w:rsidR="007F7070" w:rsidRPr="007F7070" w:rsidRDefault="007F7070" w:rsidP="00DD275D"/>
    <w:p w14:paraId="28A8F1C0" w14:textId="44D1BC55" w:rsidR="00652720" w:rsidRPr="007F7070" w:rsidRDefault="00652720" w:rsidP="00DD275D">
      <w:pPr>
        <w:pStyle w:val="Heading2"/>
      </w:pPr>
      <w:r w:rsidRPr="007F7070">
        <w:t>Write steps involved</w:t>
      </w:r>
      <w:r w:rsidR="007F7070">
        <w:t>:</w:t>
      </w:r>
    </w:p>
    <w:p w14:paraId="0934BE2D" w14:textId="3BBCDAA6" w:rsidR="007F7070" w:rsidRPr="007F7070" w:rsidRDefault="007F7070" w:rsidP="00DD275D">
      <w:pPr>
        <w:pStyle w:val="ListParagraph"/>
        <w:numPr>
          <w:ilvl w:val="0"/>
          <w:numId w:val="7"/>
        </w:numPr>
        <w:spacing w:after="0"/>
      </w:pPr>
      <w:r w:rsidRPr="007F7070">
        <w:t>Fetch FastF1 telemetry and onboard pole lap videos.</w:t>
      </w:r>
    </w:p>
    <w:p w14:paraId="477076ED" w14:textId="35AF0A6D" w:rsidR="007F7070" w:rsidRPr="007F7070" w:rsidRDefault="007F7070" w:rsidP="00DD275D">
      <w:pPr>
        <w:pStyle w:val="ListParagraph"/>
        <w:numPr>
          <w:ilvl w:val="0"/>
          <w:numId w:val="7"/>
        </w:numPr>
        <w:spacing w:after="0"/>
      </w:pPr>
      <w:r w:rsidRPr="007F7070">
        <w:t>Run ETL pipeline to clean and clip telemetry data.</w:t>
      </w:r>
    </w:p>
    <w:p w14:paraId="408F2CE0" w14:textId="19EB6241" w:rsidR="007F7070" w:rsidRPr="007F7070" w:rsidRDefault="007F7070" w:rsidP="00DD275D">
      <w:pPr>
        <w:pStyle w:val="ListParagraph"/>
        <w:numPr>
          <w:ilvl w:val="0"/>
          <w:numId w:val="7"/>
        </w:numPr>
        <w:spacing w:after="0"/>
      </w:pPr>
      <w:r w:rsidRPr="007F7070">
        <w:t>Extract frames from onboard videos at 5fps.</w:t>
      </w:r>
    </w:p>
    <w:p w14:paraId="4FB971DA" w14:textId="26BAC62A" w:rsidR="007F7070" w:rsidRPr="007F7070" w:rsidRDefault="007F7070" w:rsidP="00DD275D">
      <w:pPr>
        <w:pStyle w:val="ListParagraph"/>
        <w:numPr>
          <w:ilvl w:val="0"/>
          <w:numId w:val="7"/>
        </w:numPr>
        <w:spacing w:after="0"/>
      </w:pPr>
      <w:r w:rsidRPr="007F7070">
        <w:t>Annotate frames and train a YOLOv11-Seg model.</w:t>
      </w:r>
    </w:p>
    <w:p w14:paraId="1851A84A" w14:textId="4175398C" w:rsidR="007F7070" w:rsidRPr="007F7070" w:rsidRDefault="007F7070" w:rsidP="00DD275D">
      <w:pPr>
        <w:pStyle w:val="ListParagraph"/>
        <w:numPr>
          <w:ilvl w:val="0"/>
          <w:numId w:val="7"/>
        </w:numPr>
        <w:spacing w:after="0"/>
      </w:pPr>
      <w:r w:rsidRPr="007F7070">
        <w:t>Run inference on lap videos to detect apexes and deviation metrics.</w:t>
      </w:r>
    </w:p>
    <w:p w14:paraId="607968F7" w14:textId="0A241B8F" w:rsidR="00652720" w:rsidRDefault="007F7070" w:rsidP="00DD275D">
      <w:pPr>
        <w:pStyle w:val="ListParagraph"/>
        <w:numPr>
          <w:ilvl w:val="0"/>
          <w:numId w:val="7"/>
        </w:numPr>
        <w:spacing w:after="0"/>
      </w:pPr>
      <w:r w:rsidRPr="007F7070">
        <w:t>Serve results via an interactive Streamlit dashboard equipped with WebGL track maps and telemetry charts.</w:t>
      </w:r>
    </w:p>
    <w:p w14:paraId="5A118C90" w14:textId="77777777" w:rsidR="007F7070" w:rsidRPr="007F7070" w:rsidRDefault="007F7070" w:rsidP="00DD275D"/>
    <w:p w14:paraId="69C62584" w14:textId="3D32EDBC" w:rsidR="00270840" w:rsidRDefault="002F370A" w:rsidP="00DD275D">
      <w:pPr>
        <w:pStyle w:val="Heading1"/>
      </w:pPr>
      <w:r w:rsidRPr="007F7070">
        <w:t>Data</w:t>
      </w:r>
      <w:r w:rsidR="00270840" w:rsidRPr="007F7070">
        <w:t xml:space="preserve"> Collection Methods </w:t>
      </w:r>
      <w:r w:rsidR="00652720" w:rsidRPr="007F7070">
        <w:t>(Tabular, Text and Image)</w:t>
      </w:r>
      <w:r w:rsidR="007F7070">
        <w:t>:</w:t>
      </w:r>
    </w:p>
    <w:p w14:paraId="1712C995" w14:textId="77777777" w:rsidR="007F7070" w:rsidRPr="007F7070" w:rsidRDefault="007F7070" w:rsidP="00DD275D"/>
    <w:p w14:paraId="266FDF4A" w14:textId="28A86A55" w:rsidR="00270840" w:rsidRDefault="00270840" w:rsidP="00DD275D">
      <w:pPr>
        <w:pStyle w:val="Heading2"/>
      </w:pPr>
      <w:r w:rsidRPr="007F7070">
        <w:t xml:space="preserve">Primary / Secondary data: </w:t>
      </w:r>
    </w:p>
    <w:p w14:paraId="22575E0B" w14:textId="46CC0663" w:rsidR="007F7070" w:rsidRDefault="007F7070" w:rsidP="00DD275D">
      <w:pPr>
        <w:pStyle w:val="ListParagraph"/>
        <w:numPr>
          <w:ilvl w:val="0"/>
          <w:numId w:val="6"/>
        </w:numPr>
        <w:spacing w:after="0"/>
      </w:pPr>
      <w:r w:rsidRPr="007F7070">
        <w:rPr>
          <w:b/>
          <w:bCs/>
        </w:rPr>
        <w:t>Secondary Data:</w:t>
      </w:r>
      <w:r>
        <w:t xml:space="preserve"> Fetching F1 telemetry data via the `FastF1` API (saved as Parquet files).</w:t>
      </w:r>
    </w:p>
    <w:p w14:paraId="3F298CA6" w14:textId="77777777" w:rsidR="007F7070" w:rsidRDefault="007F7070" w:rsidP="00DD275D"/>
    <w:p w14:paraId="318B940C" w14:textId="4B3FA925" w:rsidR="00270840" w:rsidRDefault="00270840" w:rsidP="00DD275D">
      <w:pPr>
        <w:pStyle w:val="Heading2"/>
      </w:pPr>
      <w:r w:rsidRPr="007F7070">
        <w:t>Web scrapping / Crawling:</w:t>
      </w:r>
    </w:p>
    <w:p w14:paraId="5655D028" w14:textId="11B6C860" w:rsidR="007F7070" w:rsidRDefault="007F7070" w:rsidP="00DD275D">
      <w:pPr>
        <w:pStyle w:val="ListParagraph"/>
        <w:numPr>
          <w:ilvl w:val="0"/>
          <w:numId w:val="6"/>
        </w:numPr>
        <w:spacing w:after="0"/>
      </w:pPr>
      <w:r w:rsidRPr="007F7070">
        <w:t>Extracting onboard lap videos via `yt-dlp` from YouTube and scraping circuit satellite images using parallel threading.</w:t>
      </w:r>
    </w:p>
    <w:p w14:paraId="7A1CA7CC" w14:textId="264805E1" w:rsidR="00270840" w:rsidRDefault="00270840" w:rsidP="00DD275D">
      <w:pPr>
        <w:pStyle w:val="Heading2"/>
      </w:pPr>
      <w:r w:rsidRPr="007F7070">
        <w:lastRenderedPageBreak/>
        <w:t>Sensors / IOT:</w:t>
      </w:r>
    </w:p>
    <w:p w14:paraId="10FF55AB" w14:textId="246B407C" w:rsidR="007F7070" w:rsidRDefault="007F7070" w:rsidP="00DD275D">
      <w:pPr>
        <w:pStyle w:val="ListParagraph"/>
        <w:numPr>
          <w:ilvl w:val="0"/>
          <w:numId w:val="6"/>
        </w:numPr>
        <w:spacing w:after="0"/>
      </w:pPr>
      <w:r>
        <w:t>N/A</w:t>
      </w:r>
    </w:p>
    <w:p w14:paraId="2172450B" w14:textId="77777777" w:rsidR="007F7070" w:rsidRPr="007F7070" w:rsidRDefault="007F7070" w:rsidP="00DD275D"/>
    <w:p w14:paraId="10689A65" w14:textId="53B60079" w:rsidR="00270840" w:rsidRDefault="00270840" w:rsidP="00DD275D">
      <w:pPr>
        <w:pStyle w:val="Heading2"/>
      </w:pPr>
      <w:r w:rsidRPr="007F7070">
        <w:t>Images or Videos : Captured via own camera, etc.</w:t>
      </w:r>
    </w:p>
    <w:p w14:paraId="41B20444" w14:textId="2FF2000D" w:rsidR="007F7070" w:rsidRDefault="007F7070" w:rsidP="00DD275D">
      <w:pPr>
        <w:pStyle w:val="ListParagraph"/>
        <w:numPr>
          <w:ilvl w:val="0"/>
          <w:numId w:val="6"/>
        </w:numPr>
        <w:spacing w:after="0"/>
      </w:pPr>
      <w:r>
        <w:t>Onboard pole lap videos downloaded and trimmed, from which ~500 diverse frames were extracted to build a custom computer vision dataset.</w:t>
      </w:r>
    </w:p>
    <w:p w14:paraId="70DD653B" w14:textId="77777777" w:rsidR="007F7070" w:rsidRPr="007F7070" w:rsidRDefault="007F7070" w:rsidP="00DD275D"/>
    <w:p w14:paraId="29A26F9B" w14:textId="4D4064A7" w:rsidR="00270840" w:rsidRDefault="00652720" w:rsidP="00DD275D">
      <w:pPr>
        <w:pStyle w:val="Heading2"/>
      </w:pPr>
      <w:r w:rsidRPr="007F7070">
        <w:t>Survey, Interview</w:t>
      </w:r>
    </w:p>
    <w:p w14:paraId="67BE2BC8" w14:textId="53F27AA0" w:rsidR="007F7070" w:rsidRDefault="007F7070" w:rsidP="00DD275D">
      <w:pPr>
        <w:pStyle w:val="ListParagraph"/>
        <w:numPr>
          <w:ilvl w:val="0"/>
          <w:numId w:val="6"/>
        </w:numPr>
        <w:spacing w:after="0"/>
      </w:pPr>
      <w:r>
        <w:t>N/A</w:t>
      </w:r>
    </w:p>
    <w:p w14:paraId="5917AA4D" w14:textId="77777777" w:rsidR="007F7070" w:rsidRPr="007F7070" w:rsidRDefault="007F7070" w:rsidP="00DD275D"/>
    <w:p w14:paraId="2CB46EC5" w14:textId="4293094C" w:rsidR="00270840" w:rsidRDefault="00652720" w:rsidP="00DD275D">
      <w:pPr>
        <w:pStyle w:val="Heading1"/>
      </w:pPr>
      <w:r w:rsidRPr="007F7070">
        <w:t>Data Exploration (Tabular, Text and Image)</w:t>
      </w:r>
      <w:r w:rsidR="007F7070">
        <w:t>:</w:t>
      </w:r>
    </w:p>
    <w:p w14:paraId="5BC8D4A8" w14:textId="77777777" w:rsidR="007F7070" w:rsidRPr="007F7070" w:rsidRDefault="007F7070" w:rsidP="00DD275D"/>
    <w:p w14:paraId="01612E52" w14:textId="1DD88167" w:rsidR="00652720" w:rsidRDefault="00652720" w:rsidP="00DD275D">
      <w:pPr>
        <w:pStyle w:val="Heading2"/>
      </w:pPr>
      <w:r w:rsidRPr="007F7070">
        <w:t>Visualize the dataset</w:t>
      </w:r>
      <w:r w:rsidR="007F7070">
        <w:t>:</w:t>
      </w:r>
    </w:p>
    <w:p w14:paraId="281515B3" w14:textId="4770668A" w:rsidR="007F7070" w:rsidRDefault="00642923" w:rsidP="00DD275D">
      <w:pPr>
        <w:pStyle w:val="ListParagraph"/>
        <w:numPr>
          <w:ilvl w:val="0"/>
          <w:numId w:val="6"/>
        </w:numPr>
        <w:spacing w:after="0"/>
      </w:pPr>
      <w:r w:rsidRPr="00642923">
        <w:t>Visualized speed, throttle, and brake telemetry over time using interactive Plotly subplots. Visualized spatial coordinates mapping circuit layouts using scatter plots.</w:t>
      </w:r>
    </w:p>
    <w:p w14:paraId="680687CC" w14:textId="77777777" w:rsidR="007F7070" w:rsidRPr="007F7070" w:rsidRDefault="007F7070" w:rsidP="00DD275D"/>
    <w:p w14:paraId="24932B32" w14:textId="4BEE3D02" w:rsidR="00652720" w:rsidRDefault="00652720" w:rsidP="00DD275D">
      <w:pPr>
        <w:pStyle w:val="Heading2"/>
      </w:pPr>
      <w:r w:rsidRPr="007F7070">
        <w:t>Check shape of data</w:t>
      </w:r>
      <w:r w:rsidR="007F7070">
        <w:t>:</w:t>
      </w:r>
    </w:p>
    <w:p w14:paraId="662B84C7" w14:textId="1EE66548" w:rsidR="007F7070" w:rsidRDefault="00642923" w:rsidP="00DD275D">
      <w:pPr>
        <w:pStyle w:val="ListParagraph"/>
        <w:numPr>
          <w:ilvl w:val="0"/>
          <w:numId w:val="6"/>
        </w:numPr>
        <w:spacing w:after="0"/>
      </w:pPr>
      <w:r w:rsidRPr="00642923">
        <w:t>Explored rows and columns of Parquet files to understand sampling rates of telemetry (e.g., matching distance and time indices).</w:t>
      </w:r>
    </w:p>
    <w:p w14:paraId="06050C61" w14:textId="77777777" w:rsidR="007F7070" w:rsidRPr="007F7070" w:rsidRDefault="007F7070" w:rsidP="00DD275D"/>
    <w:p w14:paraId="4CD819C9" w14:textId="2698E8EB" w:rsidR="00652720" w:rsidRDefault="00652720" w:rsidP="00DD275D">
      <w:pPr>
        <w:pStyle w:val="Heading2"/>
      </w:pPr>
      <w:r w:rsidRPr="007F7070">
        <w:t>Treating missing values</w:t>
      </w:r>
      <w:r w:rsidR="007F7070">
        <w:t>:</w:t>
      </w:r>
    </w:p>
    <w:p w14:paraId="6476202C" w14:textId="6F405538" w:rsidR="007F7070" w:rsidRDefault="00642923" w:rsidP="00DD275D">
      <w:pPr>
        <w:pStyle w:val="ListParagraph"/>
        <w:numPr>
          <w:ilvl w:val="0"/>
          <w:numId w:val="6"/>
        </w:numPr>
        <w:spacing w:after="0"/>
      </w:pPr>
      <w:r w:rsidRPr="00642923">
        <w:t>Interpolating missing telemetry data points where signal drops occur.</w:t>
      </w:r>
    </w:p>
    <w:p w14:paraId="46E7405B" w14:textId="77777777" w:rsidR="007F7070" w:rsidRPr="007F7070" w:rsidRDefault="007F7070" w:rsidP="00DD275D"/>
    <w:p w14:paraId="3B2303BF" w14:textId="22BD16EC" w:rsidR="00652720" w:rsidRDefault="00652720" w:rsidP="00DD275D">
      <w:pPr>
        <w:pStyle w:val="Heading2"/>
      </w:pPr>
      <w:r w:rsidRPr="007F7070">
        <w:t>EDA</w:t>
      </w:r>
      <w:r w:rsidR="001C477B" w:rsidRPr="007F7070">
        <w:t xml:space="preserve"> (only in tabular data)</w:t>
      </w:r>
      <w:r w:rsidR="007F7070">
        <w:t>:</w:t>
      </w:r>
    </w:p>
    <w:p w14:paraId="6891731B" w14:textId="2578DCAC" w:rsidR="007F7070" w:rsidRDefault="00642923" w:rsidP="00DD275D">
      <w:pPr>
        <w:pStyle w:val="ListParagraph"/>
        <w:numPr>
          <w:ilvl w:val="0"/>
          <w:numId w:val="6"/>
        </w:numPr>
        <w:spacing w:after="0"/>
      </w:pPr>
      <w:r w:rsidRPr="00642923">
        <w:t>Analyzed overlapping brake and throttle zones to design the gamified "Perfect Corner Score" metric. Evaluated apex timing in relation to speed telemetry.</w:t>
      </w:r>
    </w:p>
    <w:p w14:paraId="3D74F60D" w14:textId="77777777" w:rsidR="007F7070" w:rsidRPr="007F7070" w:rsidRDefault="007F7070" w:rsidP="00DD275D"/>
    <w:p w14:paraId="46865282" w14:textId="28B66BCE" w:rsidR="00652720" w:rsidRDefault="00652720" w:rsidP="00DD275D">
      <w:pPr>
        <w:pStyle w:val="Heading1"/>
      </w:pPr>
      <w:r w:rsidRPr="007F7070">
        <w:t>Data Pre-Processing</w:t>
      </w:r>
      <w:r w:rsidR="001C477B" w:rsidRPr="007F7070">
        <w:t xml:space="preserve"> (Tabular, Text and Image)</w:t>
      </w:r>
      <w:r w:rsidR="00642923">
        <w:t>:</w:t>
      </w:r>
    </w:p>
    <w:p w14:paraId="65180B27" w14:textId="77777777" w:rsidR="00642923" w:rsidRPr="00642923" w:rsidRDefault="00642923" w:rsidP="00DD275D"/>
    <w:p w14:paraId="05FBECF2" w14:textId="704F7C7E" w:rsidR="00652720" w:rsidRDefault="00652720" w:rsidP="00DD275D">
      <w:pPr>
        <w:pStyle w:val="Heading2"/>
      </w:pPr>
      <w:r w:rsidRPr="007F7070">
        <w:t>Data Cleaning</w:t>
      </w:r>
      <w:r w:rsidR="00642923">
        <w:t>:</w:t>
      </w:r>
    </w:p>
    <w:p w14:paraId="117EEF23" w14:textId="78509B25" w:rsidR="00642923" w:rsidRDefault="008C1671" w:rsidP="00DD275D">
      <w:pPr>
        <w:pStyle w:val="ListParagraph"/>
        <w:numPr>
          <w:ilvl w:val="0"/>
          <w:numId w:val="6"/>
        </w:numPr>
        <w:spacing w:after="0"/>
      </w:pPr>
      <w:r w:rsidRPr="008C1671">
        <w:t>Removing unwanted lap segments, filtering out outlier telemetry coordinates, and smoothing traces using custom Python routines (`clean_telemetry.py`).</w:t>
      </w:r>
    </w:p>
    <w:p w14:paraId="5E3A3F20" w14:textId="77777777" w:rsidR="00642923" w:rsidRPr="00642923" w:rsidRDefault="00642923" w:rsidP="00DD275D"/>
    <w:p w14:paraId="1730682C" w14:textId="3467D94C" w:rsidR="00652720" w:rsidRDefault="00652720" w:rsidP="00DD275D">
      <w:pPr>
        <w:pStyle w:val="Heading2"/>
      </w:pPr>
      <w:r w:rsidRPr="007F7070">
        <w:t>Feature selection and engineering</w:t>
      </w:r>
      <w:r w:rsidR="00642923">
        <w:t>:</w:t>
      </w:r>
    </w:p>
    <w:p w14:paraId="5B5A9BA0" w14:textId="41669226" w:rsidR="00642923" w:rsidRDefault="008C1671" w:rsidP="00DD275D">
      <w:pPr>
        <w:pStyle w:val="ListParagraph"/>
        <w:numPr>
          <w:ilvl w:val="0"/>
          <w:numId w:val="6"/>
        </w:numPr>
        <w:spacing w:after="0"/>
      </w:pPr>
      <w:r w:rsidRPr="008C1671">
        <w:t>Engineered features like "Apex Deviation" by matching YOLO bounding box centroids to visual references, and combining brake/throttle percentages into a unified performance score.</w:t>
      </w:r>
    </w:p>
    <w:p w14:paraId="36D55D18" w14:textId="77777777" w:rsidR="00642923" w:rsidRPr="00642923" w:rsidRDefault="00642923" w:rsidP="00DD275D"/>
    <w:p w14:paraId="385E3DA7" w14:textId="0F080544" w:rsidR="00652720" w:rsidRDefault="00652720" w:rsidP="00DD275D">
      <w:pPr>
        <w:pStyle w:val="Heading2"/>
      </w:pPr>
      <w:r w:rsidRPr="007F7070">
        <w:t>Treating Missing values and outlier detection and its treatment</w:t>
      </w:r>
      <w:r w:rsidR="00642923">
        <w:t>:</w:t>
      </w:r>
    </w:p>
    <w:p w14:paraId="4429EFBB" w14:textId="364262F6" w:rsidR="008C1671" w:rsidRDefault="008C1671" w:rsidP="00DD275D">
      <w:pPr>
        <w:pStyle w:val="ListParagraph"/>
        <w:numPr>
          <w:ilvl w:val="0"/>
          <w:numId w:val="6"/>
        </w:numPr>
        <w:spacing w:after="0"/>
      </w:pPr>
      <w:r w:rsidRPr="008C1671">
        <w:t>Clipping outlier coordinates during extraction to prevent skewed track maps.</w:t>
      </w:r>
      <w:r>
        <w:br w:type="page"/>
      </w:r>
    </w:p>
    <w:p w14:paraId="1EB79831" w14:textId="41BEAE36" w:rsidR="00652720" w:rsidRDefault="00652720" w:rsidP="00DD275D">
      <w:pPr>
        <w:pStyle w:val="Heading2"/>
      </w:pPr>
      <w:r w:rsidRPr="007F7070">
        <w:lastRenderedPageBreak/>
        <w:t>Encodings and Embeddings</w:t>
      </w:r>
      <w:r w:rsidR="00642923">
        <w:t>:</w:t>
      </w:r>
    </w:p>
    <w:p w14:paraId="2420EB81" w14:textId="15A2758C" w:rsidR="00642923" w:rsidRDefault="008C1671" w:rsidP="00DD275D">
      <w:pPr>
        <w:pStyle w:val="ListParagraph"/>
        <w:numPr>
          <w:ilvl w:val="0"/>
          <w:numId w:val="6"/>
        </w:numPr>
        <w:spacing w:after="0"/>
      </w:pPr>
      <w:r>
        <w:t>N/A</w:t>
      </w:r>
    </w:p>
    <w:p w14:paraId="37444647" w14:textId="77777777" w:rsidR="00642923" w:rsidRPr="00642923" w:rsidRDefault="00642923" w:rsidP="00DD275D"/>
    <w:p w14:paraId="520F0FD2" w14:textId="4B2E2369" w:rsidR="00652720" w:rsidRDefault="00652720" w:rsidP="00DD275D">
      <w:pPr>
        <w:pStyle w:val="Heading2"/>
      </w:pPr>
      <w:r w:rsidRPr="007F7070">
        <w:t>Scaling and Normalization</w:t>
      </w:r>
      <w:r w:rsidR="00642923">
        <w:t>:</w:t>
      </w:r>
    </w:p>
    <w:p w14:paraId="3B660A27" w14:textId="74A37F50" w:rsidR="00642923" w:rsidRDefault="008C1671" w:rsidP="00DD275D">
      <w:pPr>
        <w:pStyle w:val="ListParagraph"/>
        <w:numPr>
          <w:ilvl w:val="0"/>
          <w:numId w:val="6"/>
        </w:numPr>
        <w:spacing w:after="0"/>
      </w:pPr>
      <w:r w:rsidRPr="008C1671">
        <w:t>Normalized distance and telemetry parameters across different tracks for uniform dashboard rendering.</w:t>
      </w:r>
    </w:p>
    <w:p w14:paraId="26CEF65F" w14:textId="77777777" w:rsidR="00642923" w:rsidRPr="00642923" w:rsidRDefault="00642923" w:rsidP="00DD275D"/>
    <w:p w14:paraId="516D6B36" w14:textId="44114C29" w:rsidR="001C477B" w:rsidRDefault="001C477B" w:rsidP="00DD275D">
      <w:pPr>
        <w:pStyle w:val="Heading2"/>
      </w:pPr>
      <w:r w:rsidRPr="007F7070">
        <w:t>Data Augmentation, Data Orientation (images)</w:t>
      </w:r>
      <w:r w:rsidR="00642923">
        <w:t>:</w:t>
      </w:r>
    </w:p>
    <w:p w14:paraId="5335C861" w14:textId="36A67C57" w:rsidR="00642923" w:rsidRDefault="008C1671" w:rsidP="00DD275D">
      <w:pPr>
        <w:pStyle w:val="ListParagraph"/>
        <w:numPr>
          <w:ilvl w:val="0"/>
          <w:numId w:val="6"/>
        </w:numPr>
        <w:spacing w:after="0"/>
      </w:pPr>
      <w:r w:rsidRPr="008C1671">
        <w:t>Used Roboflow for YOLO dataset preparation, applying augmentation techniques (e.g., flips, cropping, color shifts) to make the model robust against various tracks and lighting conditions.</w:t>
      </w:r>
    </w:p>
    <w:p w14:paraId="1D044B60" w14:textId="77777777" w:rsidR="00642923" w:rsidRPr="00642923" w:rsidRDefault="00642923" w:rsidP="00DD275D"/>
    <w:p w14:paraId="78A254C1" w14:textId="2BFCD9DE" w:rsidR="001C477B" w:rsidRDefault="001C477B" w:rsidP="00DD275D">
      <w:pPr>
        <w:pStyle w:val="Heading1"/>
      </w:pPr>
      <w:r w:rsidRPr="007F7070">
        <w:t>Data Splitting (Tabular, Text and Image)</w:t>
      </w:r>
      <w:r w:rsidR="008C1671">
        <w:t>:</w:t>
      </w:r>
    </w:p>
    <w:p w14:paraId="6D0A96DE" w14:textId="77777777" w:rsidR="008C1671" w:rsidRPr="008C1671" w:rsidRDefault="008C1671" w:rsidP="00DD275D"/>
    <w:p w14:paraId="4880B393" w14:textId="4A4ABE6E" w:rsidR="001C477B" w:rsidRDefault="001C477B" w:rsidP="00DD275D">
      <w:pPr>
        <w:pStyle w:val="Heading2"/>
      </w:pPr>
      <w:r w:rsidRPr="007F7070">
        <w:t>Train-Test Split</w:t>
      </w:r>
      <w:r w:rsidR="008C1671">
        <w:t>:</w:t>
      </w:r>
    </w:p>
    <w:p w14:paraId="14CE147E" w14:textId="62EB9D77" w:rsidR="008C1671" w:rsidRDefault="008C1671" w:rsidP="00DD275D">
      <w:pPr>
        <w:pStyle w:val="ListParagraph"/>
        <w:numPr>
          <w:ilvl w:val="0"/>
          <w:numId w:val="6"/>
        </w:numPr>
        <w:spacing w:after="0"/>
      </w:pPr>
      <w:r>
        <w:t>N/A</w:t>
      </w:r>
    </w:p>
    <w:p w14:paraId="0CF175E8" w14:textId="77777777" w:rsidR="008C1671" w:rsidRPr="008C1671" w:rsidRDefault="008C1671" w:rsidP="00DD275D"/>
    <w:p w14:paraId="7A472717" w14:textId="20616D98" w:rsidR="001C477B" w:rsidRDefault="001C477B" w:rsidP="00DD275D">
      <w:pPr>
        <w:pStyle w:val="Heading2"/>
      </w:pPr>
      <w:r w:rsidRPr="007F7070">
        <w:t>Train, Validation Test split</w:t>
      </w:r>
      <w:r w:rsidR="008C1671">
        <w:t>:</w:t>
      </w:r>
    </w:p>
    <w:p w14:paraId="69D9116B" w14:textId="4421B7DE" w:rsidR="008C1671" w:rsidRDefault="008C1671" w:rsidP="00DD275D">
      <w:pPr>
        <w:pStyle w:val="ListParagraph"/>
        <w:numPr>
          <w:ilvl w:val="0"/>
          <w:numId w:val="6"/>
        </w:numPr>
        <w:spacing w:after="0"/>
      </w:pPr>
      <w:r w:rsidRPr="008C1671">
        <w:t>The raw extracted YOLO image dataset was uploaded to Roboflow and split into Train, Validation, and Test sets to evaluate the segmentation model's generalizability on unseen corners.</w:t>
      </w:r>
    </w:p>
    <w:p w14:paraId="4CBCED4D" w14:textId="77777777" w:rsidR="008C1671" w:rsidRPr="008C1671" w:rsidRDefault="008C1671" w:rsidP="00DD275D"/>
    <w:p w14:paraId="043F4C9A" w14:textId="6E96D6E4" w:rsidR="001C477B" w:rsidRDefault="001C477B" w:rsidP="00DD275D">
      <w:pPr>
        <w:pStyle w:val="Heading1"/>
      </w:pPr>
      <w:r w:rsidRPr="007F7070">
        <w:t>Model Selection (Tabular, Text and Image)</w:t>
      </w:r>
      <w:r w:rsidR="008C1671">
        <w:t>:</w:t>
      </w:r>
    </w:p>
    <w:p w14:paraId="54833AB9" w14:textId="77777777" w:rsidR="008C1671" w:rsidRPr="008C1671" w:rsidRDefault="008C1671" w:rsidP="00DD275D"/>
    <w:p w14:paraId="3B8FA5C9" w14:textId="4970B275" w:rsidR="001C477B" w:rsidRDefault="001C477B" w:rsidP="00DD275D">
      <w:pPr>
        <w:pStyle w:val="Heading2"/>
      </w:pPr>
      <w:r w:rsidRPr="007F7070">
        <w:t>Classification</w:t>
      </w:r>
      <w:r w:rsidR="008C1671">
        <w:t>:</w:t>
      </w:r>
    </w:p>
    <w:p w14:paraId="245009BA" w14:textId="30A1F47C" w:rsidR="008C1671" w:rsidRDefault="008C1671" w:rsidP="00DD275D">
      <w:pPr>
        <w:pStyle w:val="ListParagraph"/>
        <w:numPr>
          <w:ilvl w:val="0"/>
          <w:numId w:val="6"/>
        </w:numPr>
        <w:spacing w:after="0"/>
      </w:pPr>
      <w:r>
        <w:t>N/A</w:t>
      </w:r>
    </w:p>
    <w:p w14:paraId="51A9788B" w14:textId="77777777" w:rsidR="008C1671" w:rsidRPr="008C1671" w:rsidRDefault="008C1671" w:rsidP="00DD275D"/>
    <w:p w14:paraId="4B22F252" w14:textId="6D82595D" w:rsidR="001C477B" w:rsidRDefault="001C477B" w:rsidP="00DD275D">
      <w:pPr>
        <w:pStyle w:val="Heading2"/>
      </w:pPr>
      <w:r w:rsidRPr="007F7070">
        <w:t>Regression</w:t>
      </w:r>
      <w:r w:rsidR="008C1671">
        <w:t>:</w:t>
      </w:r>
    </w:p>
    <w:p w14:paraId="111254A1" w14:textId="5F760DCF" w:rsidR="008C1671" w:rsidRDefault="008C1671" w:rsidP="00DD275D">
      <w:pPr>
        <w:pStyle w:val="ListParagraph"/>
        <w:numPr>
          <w:ilvl w:val="0"/>
          <w:numId w:val="6"/>
        </w:numPr>
        <w:spacing w:after="0"/>
      </w:pPr>
      <w:r>
        <w:t>N/A</w:t>
      </w:r>
    </w:p>
    <w:p w14:paraId="0B5204A3" w14:textId="77777777" w:rsidR="008C1671" w:rsidRPr="008C1671" w:rsidRDefault="008C1671" w:rsidP="00DD275D"/>
    <w:p w14:paraId="30132C28" w14:textId="64889CDB" w:rsidR="001C477B" w:rsidRDefault="001C477B" w:rsidP="00DD275D">
      <w:pPr>
        <w:pStyle w:val="Heading2"/>
      </w:pPr>
      <w:r w:rsidRPr="007F7070">
        <w:t>Clustering</w:t>
      </w:r>
      <w:r w:rsidR="008C1671">
        <w:t>:</w:t>
      </w:r>
    </w:p>
    <w:p w14:paraId="73E20EED" w14:textId="27C08371" w:rsidR="008C1671" w:rsidRDefault="008C1671" w:rsidP="00DD275D">
      <w:pPr>
        <w:pStyle w:val="ListParagraph"/>
        <w:numPr>
          <w:ilvl w:val="0"/>
          <w:numId w:val="6"/>
        </w:numPr>
        <w:spacing w:after="0"/>
      </w:pPr>
      <w:r w:rsidRPr="008C1671">
        <w:t>N/A</w:t>
      </w:r>
    </w:p>
    <w:p w14:paraId="00C49D80" w14:textId="77777777" w:rsidR="008C1671" w:rsidRPr="008C1671" w:rsidRDefault="008C1671" w:rsidP="00DD275D"/>
    <w:p w14:paraId="6AFCAF6C" w14:textId="697FFB3F" w:rsidR="001C477B" w:rsidRDefault="001C477B" w:rsidP="00DD275D">
      <w:pPr>
        <w:pStyle w:val="Heading2"/>
      </w:pPr>
      <w:r w:rsidRPr="007F7070">
        <w:t>Dimensionality Reduction</w:t>
      </w:r>
      <w:r w:rsidR="008C1671">
        <w:t>:</w:t>
      </w:r>
    </w:p>
    <w:p w14:paraId="5AA7D815" w14:textId="4F893569" w:rsidR="008C1671" w:rsidRDefault="008C1671" w:rsidP="00DD275D">
      <w:pPr>
        <w:pStyle w:val="ListParagraph"/>
        <w:numPr>
          <w:ilvl w:val="0"/>
          <w:numId w:val="6"/>
        </w:numPr>
        <w:spacing w:after="0"/>
      </w:pPr>
      <w:r>
        <w:t>N/A</w:t>
      </w:r>
    </w:p>
    <w:p w14:paraId="10090845" w14:textId="77777777" w:rsidR="008C1671" w:rsidRPr="008C1671" w:rsidRDefault="008C1671" w:rsidP="00DD275D"/>
    <w:p w14:paraId="6278FCB2" w14:textId="458EF23E" w:rsidR="001C477B" w:rsidRDefault="001C477B" w:rsidP="00DD275D">
      <w:pPr>
        <w:pStyle w:val="Heading2"/>
      </w:pPr>
      <w:r w:rsidRPr="007F7070">
        <w:t>Deep Learning</w:t>
      </w:r>
      <w:r w:rsidR="008C1671">
        <w:t>:</w:t>
      </w:r>
    </w:p>
    <w:p w14:paraId="5AA6B52D" w14:textId="43AA1EE4" w:rsidR="008C1671" w:rsidRDefault="008C1671" w:rsidP="00DD275D">
      <w:pPr>
        <w:pStyle w:val="ListParagraph"/>
        <w:numPr>
          <w:ilvl w:val="0"/>
          <w:numId w:val="6"/>
        </w:numPr>
        <w:spacing w:after="0"/>
      </w:pPr>
      <w:r w:rsidRPr="008C1671">
        <w:rPr>
          <w:b/>
          <w:bCs/>
        </w:rPr>
        <w:t>YOLOv11-Seg:</w:t>
      </w:r>
      <w:r>
        <w:t xml:space="preserve"> Selected for real-time computer vision inference to detect track curbs and racing apexes.</w:t>
      </w:r>
    </w:p>
    <w:p w14:paraId="48817522" w14:textId="41C867F9" w:rsidR="008C1671" w:rsidRDefault="008C1671" w:rsidP="00DD275D">
      <w:pPr>
        <w:pStyle w:val="ListParagraph"/>
        <w:numPr>
          <w:ilvl w:val="0"/>
          <w:numId w:val="6"/>
        </w:numPr>
        <w:spacing w:after="0"/>
      </w:pPr>
      <w:r w:rsidRPr="008C1671">
        <w:rPr>
          <w:b/>
          <w:bCs/>
        </w:rPr>
        <w:t>LSTM (Long Short-Term Memory):</w:t>
      </w:r>
      <w:r>
        <w:t xml:space="preserve"> Recurrent Neural Network for "Tyre Cliff" forecasting, predicting performance drops based on historic stint telemetry.</w:t>
      </w:r>
    </w:p>
    <w:p w14:paraId="6310C959" w14:textId="77777777" w:rsidR="008C1671" w:rsidRDefault="008C1671" w:rsidP="00DD275D"/>
    <w:p w14:paraId="297787DF" w14:textId="45479F97" w:rsidR="008C1671" w:rsidRDefault="008C1671" w:rsidP="00DD275D">
      <w:pPr>
        <w:pStyle w:val="Heading2"/>
      </w:pPr>
      <w:r>
        <w:lastRenderedPageBreak/>
        <w:t>Model Selection (Additional):</w:t>
      </w:r>
    </w:p>
    <w:p w14:paraId="6FBCF372" w14:textId="15F4593B" w:rsidR="008C1671" w:rsidRDefault="008C1671" w:rsidP="00DD275D">
      <w:pPr>
        <w:pStyle w:val="ListParagraph"/>
        <w:numPr>
          <w:ilvl w:val="0"/>
          <w:numId w:val="6"/>
        </w:numPr>
        <w:spacing w:after="0"/>
      </w:pPr>
      <w:r w:rsidRPr="008C1671">
        <w:rPr>
          <w:b/>
          <w:bCs/>
        </w:rPr>
        <w:t>Isolation Forest:</w:t>
      </w:r>
      <w:r>
        <w:t xml:space="preserve"> An unsupervised anomaly detection algorithm used for "Driver Mistake Detection" by flagging deviations in brake and throttle telemetry compared to a reference pole lap.</w:t>
      </w:r>
    </w:p>
    <w:p w14:paraId="71FAE1B3" w14:textId="77777777" w:rsidR="008C1671" w:rsidRPr="008C1671" w:rsidRDefault="008C1671" w:rsidP="00DD275D"/>
    <w:p w14:paraId="1587B954" w14:textId="40B18810" w:rsidR="001C477B" w:rsidRDefault="001C477B" w:rsidP="00DD275D">
      <w:pPr>
        <w:pStyle w:val="Heading2"/>
      </w:pPr>
      <w:r w:rsidRPr="007F7070">
        <w:t>Recommendation System</w:t>
      </w:r>
      <w:r w:rsidR="008C1671">
        <w:t>:</w:t>
      </w:r>
    </w:p>
    <w:p w14:paraId="07CA03DC" w14:textId="3A8CFE79" w:rsidR="008C1671" w:rsidRDefault="008C1671" w:rsidP="00DD275D">
      <w:pPr>
        <w:pStyle w:val="ListParagraph"/>
        <w:numPr>
          <w:ilvl w:val="0"/>
          <w:numId w:val="6"/>
        </w:numPr>
        <w:spacing w:after="0" w:line="256" w:lineRule="auto"/>
      </w:pPr>
      <w:r>
        <w:t>N/A</w:t>
      </w:r>
    </w:p>
    <w:p w14:paraId="435578CB" w14:textId="77777777" w:rsidR="008C1671" w:rsidRPr="008C1671" w:rsidRDefault="008C1671" w:rsidP="00DD275D"/>
    <w:p w14:paraId="1A6D8843" w14:textId="64962321" w:rsidR="001C477B" w:rsidRDefault="001C477B" w:rsidP="00DD275D">
      <w:pPr>
        <w:pStyle w:val="Heading2"/>
      </w:pPr>
      <w:r w:rsidRPr="007F7070">
        <w:t>Specify if pre-trained model is used with fine tuning</w:t>
      </w:r>
      <w:r w:rsidR="008C1671">
        <w:t>:</w:t>
      </w:r>
    </w:p>
    <w:p w14:paraId="2670239C" w14:textId="36A7F794" w:rsidR="008C1671" w:rsidRDefault="008C1671" w:rsidP="00DD275D">
      <w:pPr>
        <w:pStyle w:val="ListParagraph"/>
        <w:numPr>
          <w:ilvl w:val="0"/>
          <w:numId w:val="6"/>
        </w:numPr>
        <w:spacing w:after="0"/>
      </w:pPr>
      <w:r w:rsidRPr="008C1671">
        <w:rPr>
          <w:b/>
          <w:bCs/>
        </w:rPr>
        <w:t>YOLOv11-Seg:</w:t>
      </w:r>
      <w:r>
        <w:t xml:space="preserve"> Fine-tuned on a custom F1 dataset from pre-trained COCO weights.</w:t>
      </w:r>
    </w:p>
    <w:p w14:paraId="06E1E9A3" w14:textId="67CE0225" w:rsidR="008C1671" w:rsidRDefault="008C1671" w:rsidP="00DD275D">
      <w:pPr>
        <w:pStyle w:val="ListParagraph"/>
        <w:numPr>
          <w:ilvl w:val="0"/>
          <w:numId w:val="6"/>
        </w:numPr>
        <w:spacing w:after="0"/>
      </w:pPr>
      <w:r w:rsidRPr="008C1671">
        <w:rPr>
          <w:b/>
          <w:bCs/>
        </w:rPr>
        <w:t>LSTM &amp; Isolation Forest:</w:t>
      </w:r>
      <w:r>
        <w:t xml:space="preserve"> Built and trained from scratch using the processed FastF1 telemetry dataset.</w:t>
      </w:r>
    </w:p>
    <w:p w14:paraId="7F2E06F9" w14:textId="77777777" w:rsidR="008C1671" w:rsidRPr="008C1671" w:rsidRDefault="008C1671" w:rsidP="00DD275D"/>
    <w:p w14:paraId="289458DE" w14:textId="3278B9EB" w:rsidR="001C477B" w:rsidRDefault="001C477B" w:rsidP="00DD275D">
      <w:pPr>
        <w:pStyle w:val="Heading1"/>
      </w:pPr>
      <w:r w:rsidRPr="007F7070">
        <w:t>Model Training (Tabular, Text and Image)</w:t>
      </w:r>
      <w:r w:rsidR="008C1671">
        <w:t>:</w:t>
      </w:r>
    </w:p>
    <w:p w14:paraId="17DE7090" w14:textId="77777777" w:rsidR="008C1671" w:rsidRPr="008C1671" w:rsidRDefault="008C1671" w:rsidP="00DD275D"/>
    <w:p w14:paraId="2CB9149F" w14:textId="5C813640" w:rsidR="001C477B" w:rsidRDefault="001C477B" w:rsidP="00DD275D">
      <w:pPr>
        <w:pStyle w:val="Heading2"/>
      </w:pPr>
      <w:r w:rsidRPr="007F7070">
        <w:t>Optimize weights</w:t>
      </w:r>
      <w:r w:rsidR="008C1671">
        <w:t>:</w:t>
      </w:r>
    </w:p>
    <w:p w14:paraId="0F100F45" w14:textId="0EC6DFCF" w:rsidR="003C7933" w:rsidRDefault="003C7933" w:rsidP="00DD275D">
      <w:pPr>
        <w:pStyle w:val="ListParagraph"/>
        <w:numPr>
          <w:ilvl w:val="0"/>
          <w:numId w:val="6"/>
        </w:numPr>
        <w:spacing w:after="0"/>
      </w:pPr>
      <w:r>
        <w:t>Trained YOLOv11-Seg on a T4 GPU (Google Colab).</w:t>
      </w:r>
    </w:p>
    <w:p w14:paraId="170B2931" w14:textId="34B56C7E" w:rsidR="008C1671" w:rsidRDefault="003C7933" w:rsidP="00DD275D">
      <w:pPr>
        <w:pStyle w:val="ListParagraph"/>
        <w:numPr>
          <w:ilvl w:val="0"/>
          <w:numId w:val="6"/>
        </w:numPr>
        <w:spacing w:after="0"/>
      </w:pPr>
      <w:r>
        <w:t>LSTM weights optimized using Adam optimizer and Mean Squared Error (MSE) loss function.</w:t>
      </w:r>
    </w:p>
    <w:p w14:paraId="5748E29E" w14:textId="77777777" w:rsidR="008C1671" w:rsidRPr="008C1671" w:rsidRDefault="008C1671" w:rsidP="00DD275D"/>
    <w:p w14:paraId="56888D25" w14:textId="222AB937" w:rsidR="001C477B" w:rsidRDefault="001C477B" w:rsidP="00DD275D">
      <w:pPr>
        <w:pStyle w:val="Heading2"/>
      </w:pPr>
      <w:r w:rsidRPr="007F7070">
        <w:t>Cross Validation</w:t>
      </w:r>
      <w:r w:rsidR="008C1671">
        <w:t>:</w:t>
      </w:r>
    </w:p>
    <w:p w14:paraId="77DE8BC7" w14:textId="7D91A943" w:rsidR="008C1671" w:rsidRDefault="003C7933" w:rsidP="00DD275D">
      <w:pPr>
        <w:pStyle w:val="ListParagraph"/>
        <w:numPr>
          <w:ilvl w:val="0"/>
          <w:numId w:val="6"/>
        </w:numPr>
        <w:spacing w:after="0"/>
      </w:pPr>
      <w:r w:rsidRPr="003C7933">
        <w:t>K-Fold cross-validation (if applicable) for the Isolation Forest to ensure consistent anomaly detection across different drivers.</w:t>
      </w:r>
    </w:p>
    <w:p w14:paraId="732EB293" w14:textId="77777777" w:rsidR="008C1671" w:rsidRPr="008C1671" w:rsidRDefault="008C1671" w:rsidP="00DD275D"/>
    <w:p w14:paraId="55F70FD7" w14:textId="6185A889" w:rsidR="001C477B" w:rsidRDefault="001C477B" w:rsidP="00DD275D">
      <w:pPr>
        <w:pStyle w:val="Heading2"/>
      </w:pPr>
      <w:r w:rsidRPr="007F7070">
        <w:t>Overfitting issues (Dropout, Regularization)</w:t>
      </w:r>
      <w:r w:rsidR="008C1671">
        <w:t>:</w:t>
      </w:r>
    </w:p>
    <w:p w14:paraId="01B00565" w14:textId="35DC4BCB" w:rsidR="003C7933" w:rsidRDefault="003C7933" w:rsidP="00DD275D">
      <w:pPr>
        <w:pStyle w:val="ListParagraph"/>
        <w:numPr>
          <w:ilvl w:val="0"/>
          <w:numId w:val="6"/>
        </w:numPr>
        <w:spacing w:after="0"/>
      </w:pPr>
      <w:r>
        <w:t>Added Dropout layers to the LSTM architecture to prevent overfitting on specific track layouts.</w:t>
      </w:r>
    </w:p>
    <w:p w14:paraId="064F218C" w14:textId="2B9F9F03" w:rsidR="008C1671" w:rsidRDefault="003C7933" w:rsidP="00DD275D">
      <w:pPr>
        <w:pStyle w:val="ListParagraph"/>
        <w:numPr>
          <w:ilvl w:val="0"/>
          <w:numId w:val="6"/>
        </w:numPr>
        <w:spacing w:after="0"/>
      </w:pPr>
      <w:r>
        <w:t>Used Roboflow augmentations (flips, color shifts) for the YOLO model.</w:t>
      </w:r>
    </w:p>
    <w:p w14:paraId="76627FFF" w14:textId="77777777" w:rsidR="008C1671" w:rsidRPr="008C1671" w:rsidRDefault="008C1671" w:rsidP="00DD275D"/>
    <w:p w14:paraId="24E4DFC6" w14:textId="47FF2535" w:rsidR="001C477B" w:rsidRDefault="001C477B" w:rsidP="00DD275D">
      <w:pPr>
        <w:pStyle w:val="Heading1"/>
      </w:pPr>
      <w:r w:rsidRPr="007F7070">
        <w:t>Model Evaluation as per data and techniques used</w:t>
      </w:r>
      <w:r w:rsidR="003C7933">
        <w:t>:</w:t>
      </w:r>
    </w:p>
    <w:p w14:paraId="0E77C12E" w14:textId="74BE966D" w:rsidR="003C7933" w:rsidRDefault="003C7933" w:rsidP="00DD275D">
      <w:pPr>
        <w:pStyle w:val="ListParagraph"/>
        <w:numPr>
          <w:ilvl w:val="0"/>
          <w:numId w:val="6"/>
        </w:numPr>
        <w:spacing w:after="0"/>
      </w:pPr>
      <w:r w:rsidRPr="003C7933">
        <w:rPr>
          <w:b/>
          <w:bCs/>
        </w:rPr>
        <w:t>YOLOv11-Seg:</w:t>
      </w:r>
      <w:r>
        <w:t xml:space="preserve"> Evaluated using mAP50 and mAP50-95 for mask/box accuracy.</w:t>
      </w:r>
    </w:p>
    <w:p w14:paraId="233AC4D9" w14:textId="4296979A" w:rsidR="003C7933" w:rsidRDefault="003C7933" w:rsidP="00DD275D">
      <w:pPr>
        <w:pStyle w:val="ListParagraph"/>
        <w:numPr>
          <w:ilvl w:val="0"/>
          <w:numId w:val="6"/>
        </w:numPr>
        <w:spacing w:after="0"/>
      </w:pPr>
      <w:r w:rsidRPr="003C7933">
        <w:rPr>
          <w:b/>
          <w:bCs/>
        </w:rPr>
        <w:t>Isolation Forest:</w:t>
      </w:r>
      <w:r>
        <w:t xml:space="preserve"> Evaluated using Anomaly Scores; validated by cross-referencing flagged timestamps with onboard video footage of mistakes (lock-ups/slides).</w:t>
      </w:r>
    </w:p>
    <w:p w14:paraId="096ACAA0" w14:textId="1BED041C" w:rsidR="003C7933" w:rsidRDefault="003C7933" w:rsidP="00DD275D">
      <w:pPr>
        <w:pStyle w:val="ListParagraph"/>
        <w:numPr>
          <w:ilvl w:val="0"/>
          <w:numId w:val="6"/>
        </w:numPr>
        <w:spacing w:after="0"/>
      </w:pPr>
      <w:r w:rsidRPr="003C7933">
        <w:rPr>
          <w:b/>
          <w:bCs/>
        </w:rPr>
        <w:t>LSTM:</w:t>
      </w:r>
      <w:r>
        <w:t xml:space="preserve"> Evaluated using Mean Absolute Error (MAE) between predicted lap times and actual recorded lap times.</w:t>
      </w:r>
    </w:p>
    <w:p w14:paraId="5C58AA85" w14:textId="77777777" w:rsidR="003C7933" w:rsidRPr="003C7933" w:rsidRDefault="003C7933" w:rsidP="00DD275D"/>
    <w:p w14:paraId="1DFAE2D5" w14:textId="403AD356" w:rsidR="001C477B" w:rsidRDefault="001C477B" w:rsidP="00DD275D">
      <w:pPr>
        <w:pStyle w:val="Heading1"/>
      </w:pPr>
      <w:r w:rsidRPr="007F7070">
        <w:t>Parameter Tuning Methods</w:t>
      </w:r>
      <w:r w:rsidR="003C7933">
        <w:t>:</w:t>
      </w:r>
    </w:p>
    <w:p w14:paraId="6E070910" w14:textId="77777777" w:rsidR="003C7933" w:rsidRPr="003C7933" w:rsidRDefault="003C7933" w:rsidP="00DD275D"/>
    <w:p w14:paraId="746F80C2" w14:textId="2BCA6009" w:rsidR="001C477B" w:rsidRDefault="001C477B" w:rsidP="00DD275D">
      <w:pPr>
        <w:pStyle w:val="Heading2"/>
      </w:pPr>
      <w:r w:rsidRPr="007F7070">
        <w:t>GridSearchCV</w:t>
      </w:r>
      <w:r w:rsidR="003C7933">
        <w:t>:</w:t>
      </w:r>
    </w:p>
    <w:p w14:paraId="04FD29E4" w14:textId="3AAC8216" w:rsidR="003C7933" w:rsidRDefault="002B5DEF" w:rsidP="00DD275D">
      <w:pPr>
        <w:pStyle w:val="ListParagraph"/>
        <w:numPr>
          <w:ilvl w:val="0"/>
          <w:numId w:val="6"/>
        </w:numPr>
        <w:spacing w:after="0"/>
      </w:pPr>
      <w:r w:rsidRPr="002B5DEF">
        <w:t>Used to find the optimal `contamination` parameter for the Isolation Forest mistake detector.</w:t>
      </w:r>
    </w:p>
    <w:p w14:paraId="59487711" w14:textId="77777777" w:rsidR="003C7933" w:rsidRPr="003C7933" w:rsidRDefault="003C7933" w:rsidP="00DD275D"/>
    <w:p w14:paraId="4AA9DC32" w14:textId="0DD3124A" w:rsidR="001C477B" w:rsidRDefault="001C477B" w:rsidP="00DD275D">
      <w:pPr>
        <w:pStyle w:val="Heading2"/>
      </w:pPr>
      <w:r w:rsidRPr="007F7070">
        <w:lastRenderedPageBreak/>
        <w:t>RandomSearchCV</w:t>
      </w:r>
      <w:r w:rsidR="003C7933">
        <w:t>:</w:t>
      </w:r>
    </w:p>
    <w:p w14:paraId="1DB78F0A" w14:textId="0EA99922" w:rsidR="003C7933" w:rsidRDefault="002B5DEF" w:rsidP="00DD275D">
      <w:pPr>
        <w:pStyle w:val="ListParagraph"/>
        <w:numPr>
          <w:ilvl w:val="0"/>
          <w:numId w:val="6"/>
        </w:numPr>
        <w:spacing w:after="0"/>
      </w:pPr>
      <w:r w:rsidRPr="002B5DEF">
        <w:t>Used to tune LSTM hyperparameters (number of hidden units, learning rate).</w:t>
      </w:r>
    </w:p>
    <w:p w14:paraId="16584805" w14:textId="77777777" w:rsidR="003C7933" w:rsidRPr="003C7933" w:rsidRDefault="003C7933" w:rsidP="00DD275D"/>
    <w:p w14:paraId="1CC7DD21" w14:textId="75714C43" w:rsidR="001C477B" w:rsidRDefault="001C477B" w:rsidP="00DD275D">
      <w:pPr>
        <w:pStyle w:val="Heading2"/>
      </w:pPr>
      <w:r w:rsidRPr="007F7070">
        <w:t>Bayesian Optimization</w:t>
      </w:r>
      <w:r w:rsidR="003C7933">
        <w:t>:</w:t>
      </w:r>
    </w:p>
    <w:p w14:paraId="5D82A98E" w14:textId="48B7F71F" w:rsidR="003C7933" w:rsidRDefault="002B5DEF" w:rsidP="00DD275D">
      <w:pPr>
        <w:pStyle w:val="ListParagraph"/>
        <w:numPr>
          <w:ilvl w:val="0"/>
          <w:numId w:val="6"/>
        </w:numPr>
        <w:spacing w:after="0"/>
      </w:pPr>
      <w:r w:rsidRPr="002B5DEF">
        <w:t>Optional YOLO hyperparameter evolution to maximize detection mAP.</w:t>
      </w:r>
    </w:p>
    <w:p w14:paraId="048AA9D2" w14:textId="77777777" w:rsidR="003C7933" w:rsidRPr="003C7933" w:rsidRDefault="003C7933" w:rsidP="00DD275D"/>
    <w:p w14:paraId="1FDC3ECB" w14:textId="54904CAF" w:rsidR="001C477B" w:rsidRDefault="001C477B" w:rsidP="00DD275D">
      <w:pPr>
        <w:pStyle w:val="Heading1"/>
      </w:pPr>
      <w:r w:rsidRPr="007F7070">
        <w:t>Model Deployment</w:t>
      </w:r>
      <w:r w:rsidR="002B5DEF">
        <w:t>:</w:t>
      </w:r>
    </w:p>
    <w:p w14:paraId="6593F22C" w14:textId="77777777" w:rsidR="002B5DEF" w:rsidRPr="002B5DEF" w:rsidRDefault="002B5DEF" w:rsidP="00DD275D"/>
    <w:p w14:paraId="2F23170E" w14:textId="77BE6064" w:rsidR="001C477B" w:rsidRDefault="001C477B" w:rsidP="00DD275D">
      <w:pPr>
        <w:pStyle w:val="Heading2"/>
      </w:pPr>
      <w:r w:rsidRPr="007F7070">
        <w:t>Streamlit</w:t>
      </w:r>
      <w:r w:rsidR="002B5DEF">
        <w:t>:</w:t>
      </w:r>
    </w:p>
    <w:p w14:paraId="00228352" w14:textId="3DAD6D45" w:rsidR="002B5DEF" w:rsidRDefault="002B5DEF" w:rsidP="00DD275D">
      <w:pPr>
        <w:pStyle w:val="ListParagraph"/>
        <w:numPr>
          <w:ilvl w:val="0"/>
          <w:numId w:val="6"/>
        </w:numPr>
        <w:spacing w:after="0"/>
      </w:pPr>
      <w:r>
        <w:t>The frontend (`app.py`) integrates all model outputs:</w:t>
      </w:r>
    </w:p>
    <w:p w14:paraId="47149DC8" w14:textId="34E12DF9" w:rsidR="002B5DEF" w:rsidRDefault="002B5DEF" w:rsidP="00DD275D">
      <w:pPr>
        <w:pStyle w:val="ListParagraph"/>
        <w:numPr>
          <w:ilvl w:val="1"/>
          <w:numId w:val="6"/>
        </w:numPr>
        <w:spacing w:after="0"/>
      </w:pPr>
      <w:r w:rsidRPr="002B5DEF">
        <w:rPr>
          <w:b/>
          <w:bCs/>
        </w:rPr>
        <w:t>Track Map:</w:t>
      </w:r>
      <w:r>
        <w:t xml:space="preserve"> Color-coded GPS points highlighting mistakes detected by the Isolation Forest.</w:t>
      </w:r>
    </w:p>
    <w:p w14:paraId="7CF5D5F3" w14:textId="70283D38" w:rsidR="002B5DEF" w:rsidRDefault="002B5DEF" w:rsidP="00DD275D">
      <w:pPr>
        <w:pStyle w:val="ListParagraph"/>
        <w:numPr>
          <w:ilvl w:val="1"/>
          <w:numId w:val="6"/>
        </w:numPr>
        <w:spacing w:after="0"/>
      </w:pPr>
      <w:r w:rsidRPr="002B5DEF">
        <w:rPr>
          <w:b/>
          <w:bCs/>
        </w:rPr>
        <w:t>Predictive Chart:</w:t>
      </w:r>
      <w:r>
        <w:t xml:space="preserve"> An "Estimated Tyre Life" graph showing the LSTM-predicted "cliff" point.</w:t>
      </w:r>
    </w:p>
    <w:p w14:paraId="3B3710A4" w14:textId="35EA35CF" w:rsidR="002B5DEF" w:rsidRDefault="002B5DEF" w:rsidP="00DD275D">
      <w:pPr>
        <w:pStyle w:val="ListParagraph"/>
        <w:numPr>
          <w:ilvl w:val="1"/>
          <w:numId w:val="6"/>
        </w:numPr>
        <w:spacing w:after="0"/>
      </w:pPr>
      <w:r w:rsidRPr="002B5DEF">
        <w:rPr>
          <w:b/>
          <w:bCs/>
        </w:rPr>
        <w:t>CV HUD:</w:t>
      </w:r>
      <w:r>
        <w:t xml:space="preserve"> Streamed video showing YOLO apex detection markers.</w:t>
      </w:r>
    </w:p>
    <w:p w14:paraId="1CCF0DF3" w14:textId="77777777" w:rsidR="002B5DEF" w:rsidRPr="002B5DEF" w:rsidRDefault="002B5DEF" w:rsidP="00DD275D"/>
    <w:p w14:paraId="4CA1C293" w14:textId="5D84D76F" w:rsidR="001C477B" w:rsidRDefault="001C477B" w:rsidP="00DD275D">
      <w:pPr>
        <w:pStyle w:val="Heading2"/>
      </w:pPr>
      <w:r w:rsidRPr="007F7070">
        <w:t>Flask, Docker, ML Flow</w:t>
      </w:r>
      <w:r w:rsidR="002B5DEF">
        <w:t>:</w:t>
      </w:r>
    </w:p>
    <w:p w14:paraId="74C1588D" w14:textId="7903C71D" w:rsidR="002B5DEF" w:rsidRDefault="002B5DEF" w:rsidP="00DD275D">
      <w:pPr>
        <w:pStyle w:val="ListParagraph"/>
        <w:numPr>
          <w:ilvl w:val="0"/>
          <w:numId w:val="6"/>
        </w:numPr>
        <w:spacing w:after="0"/>
      </w:pPr>
      <w:r>
        <w:t>N/A</w:t>
      </w:r>
    </w:p>
    <w:p w14:paraId="152D0A97" w14:textId="77777777" w:rsidR="002B5DEF" w:rsidRPr="002B5DEF" w:rsidRDefault="002B5DEF" w:rsidP="00DD275D"/>
    <w:p w14:paraId="348F866A" w14:textId="4C49A7F2" w:rsidR="001C477B" w:rsidRDefault="001C477B" w:rsidP="00DD275D">
      <w:pPr>
        <w:pStyle w:val="Heading2"/>
      </w:pPr>
      <w:r w:rsidRPr="007F7070">
        <w:t>CI/CD pipelines</w:t>
      </w:r>
      <w:r w:rsidR="002B5DEF">
        <w:t>:</w:t>
      </w:r>
    </w:p>
    <w:p w14:paraId="102DDE20" w14:textId="1D363171" w:rsidR="002B5DEF" w:rsidRDefault="002B5DEF" w:rsidP="00DD275D">
      <w:pPr>
        <w:pStyle w:val="ListParagraph"/>
        <w:numPr>
          <w:ilvl w:val="0"/>
          <w:numId w:val="6"/>
        </w:numPr>
        <w:spacing w:after="0"/>
      </w:pPr>
      <w:r>
        <w:t>N/A</w:t>
      </w:r>
    </w:p>
    <w:p w14:paraId="3EA1CBED" w14:textId="77777777" w:rsidR="002B5DEF" w:rsidRPr="002B5DEF" w:rsidRDefault="002B5DEF" w:rsidP="00DD275D"/>
    <w:p w14:paraId="360D147E" w14:textId="40BCDAF6" w:rsidR="001C477B" w:rsidRDefault="001C477B" w:rsidP="00DD275D">
      <w:pPr>
        <w:pStyle w:val="Heading2"/>
      </w:pPr>
      <w:r w:rsidRPr="007F7070">
        <w:t>Kubernetes</w:t>
      </w:r>
      <w:r w:rsidR="002B5DEF">
        <w:t>:</w:t>
      </w:r>
    </w:p>
    <w:p w14:paraId="3BFF9150" w14:textId="5F1C6968" w:rsidR="002B5DEF" w:rsidRDefault="002B5DEF" w:rsidP="00DD275D">
      <w:pPr>
        <w:pStyle w:val="ListParagraph"/>
        <w:numPr>
          <w:ilvl w:val="0"/>
          <w:numId w:val="6"/>
        </w:numPr>
        <w:spacing w:after="0"/>
      </w:pPr>
      <w:r>
        <w:t>N/A</w:t>
      </w:r>
    </w:p>
    <w:p w14:paraId="19815FAF" w14:textId="77777777" w:rsidR="002B5DEF" w:rsidRPr="002B5DEF" w:rsidRDefault="002B5DEF" w:rsidP="00DD275D"/>
    <w:p w14:paraId="47472CD2" w14:textId="64DBF965" w:rsidR="002F370A" w:rsidRDefault="001C477B" w:rsidP="00DD275D">
      <w:pPr>
        <w:pStyle w:val="Heading2"/>
      </w:pPr>
      <w:r w:rsidRPr="007F7070">
        <w:t>AWS, Azure, GCP</w:t>
      </w:r>
      <w:r w:rsidR="002B5DEF">
        <w:t>:</w:t>
      </w:r>
    </w:p>
    <w:p w14:paraId="7B087706" w14:textId="2051A8FC" w:rsidR="002B5DEF" w:rsidRDefault="002B5DEF" w:rsidP="00DD275D">
      <w:pPr>
        <w:pStyle w:val="ListParagraph"/>
        <w:numPr>
          <w:ilvl w:val="0"/>
          <w:numId w:val="6"/>
        </w:numPr>
        <w:spacing w:after="0"/>
      </w:pPr>
      <w:r w:rsidRPr="002B5DEF">
        <w:t>Google Colab (GCP) used for GPU-accelerated training of YOLO and LSTM models.</w:t>
      </w:r>
    </w:p>
    <w:p w14:paraId="1EBEA187" w14:textId="77777777" w:rsidR="002B5DEF" w:rsidRPr="002B5DEF" w:rsidRDefault="002B5DEF" w:rsidP="00DD275D"/>
    <w:sectPr w:rsidR="002B5DEF" w:rsidRPr="002B5DEF" w:rsidSect="00804802">
      <w:pgSz w:w="11906" w:h="16838"/>
      <w:pgMar w:top="1440" w:right="991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590"/>
    <w:multiLevelType w:val="hybridMultilevel"/>
    <w:tmpl w:val="57780A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DC104E"/>
    <w:multiLevelType w:val="hybridMultilevel"/>
    <w:tmpl w:val="DEAAAE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FD4B39"/>
    <w:multiLevelType w:val="hybridMultilevel"/>
    <w:tmpl w:val="183E6D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5B5661"/>
    <w:multiLevelType w:val="hybridMultilevel"/>
    <w:tmpl w:val="B6FC7610"/>
    <w:lvl w:ilvl="0" w:tplc="E9C4C7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B0890"/>
    <w:multiLevelType w:val="hybridMultilevel"/>
    <w:tmpl w:val="3FEA52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4461FF"/>
    <w:multiLevelType w:val="multilevel"/>
    <w:tmpl w:val="4BC2D15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008" w:hanging="64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E646D41"/>
    <w:multiLevelType w:val="hybridMultilevel"/>
    <w:tmpl w:val="3B48B3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AF0EE2"/>
    <w:multiLevelType w:val="hybridMultilevel"/>
    <w:tmpl w:val="66DC8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0427F59"/>
    <w:multiLevelType w:val="hybridMultilevel"/>
    <w:tmpl w:val="B0AC67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216AD5"/>
    <w:multiLevelType w:val="hybridMultilevel"/>
    <w:tmpl w:val="853A9B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BD426B"/>
    <w:multiLevelType w:val="hybridMultilevel"/>
    <w:tmpl w:val="48BA7F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D57F47"/>
    <w:multiLevelType w:val="hybridMultilevel"/>
    <w:tmpl w:val="F02A0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C0E6D4D"/>
    <w:multiLevelType w:val="hybridMultilevel"/>
    <w:tmpl w:val="F1B8D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6C19F6"/>
    <w:multiLevelType w:val="hybridMultilevel"/>
    <w:tmpl w:val="3A48585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48474B6"/>
    <w:multiLevelType w:val="hybridMultilevel"/>
    <w:tmpl w:val="54C6AA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2474BF2"/>
    <w:multiLevelType w:val="hybridMultilevel"/>
    <w:tmpl w:val="6C7EB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25D2477"/>
    <w:multiLevelType w:val="hybridMultilevel"/>
    <w:tmpl w:val="3A1CC232"/>
    <w:lvl w:ilvl="0" w:tplc="3502D72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A15655"/>
    <w:multiLevelType w:val="hybridMultilevel"/>
    <w:tmpl w:val="30DE0D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92331895">
    <w:abstractNumId w:val="10"/>
  </w:num>
  <w:num w:numId="2" w16cid:durableId="1200894481">
    <w:abstractNumId w:val="0"/>
  </w:num>
  <w:num w:numId="3" w16cid:durableId="1107457891">
    <w:abstractNumId w:val="16"/>
  </w:num>
  <w:num w:numId="4" w16cid:durableId="617297218">
    <w:abstractNumId w:val="3"/>
  </w:num>
  <w:num w:numId="5" w16cid:durableId="66849866">
    <w:abstractNumId w:val="5"/>
  </w:num>
  <w:num w:numId="6" w16cid:durableId="1561670361">
    <w:abstractNumId w:val="17"/>
  </w:num>
  <w:num w:numId="7" w16cid:durableId="900942646">
    <w:abstractNumId w:val="13"/>
  </w:num>
  <w:num w:numId="8" w16cid:durableId="94062210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0170762">
    <w:abstractNumId w:val="14"/>
  </w:num>
  <w:num w:numId="10" w16cid:durableId="956257463">
    <w:abstractNumId w:val="6"/>
  </w:num>
  <w:num w:numId="11" w16cid:durableId="680550489">
    <w:abstractNumId w:val="4"/>
  </w:num>
  <w:num w:numId="12" w16cid:durableId="35859645">
    <w:abstractNumId w:val="2"/>
  </w:num>
  <w:num w:numId="13" w16cid:durableId="1752434830">
    <w:abstractNumId w:val="15"/>
  </w:num>
  <w:num w:numId="14" w16cid:durableId="639578470">
    <w:abstractNumId w:val="12"/>
  </w:num>
  <w:num w:numId="15" w16cid:durableId="488987561">
    <w:abstractNumId w:val="7"/>
  </w:num>
  <w:num w:numId="16" w16cid:durableId="1181091596">
    <w:abstractNumId w:val="1"/>
  </w:num>
  <w:num w:numId="17" w16cid:durableId="198055537">
    <w:abstractNumId w:val="8"/>
  </w:num>
  <w:num w:numId="18" w16cid:durableId="365101497">
    <w:abstractNumId w:val="11"/>
  </w:num>
  <w:num w:numId="19" w16cid:durableId="3622928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6A"/>
    <w:rsid w:val="001C477B"/>
    <w:rsid w:val="00270840"/>
    <w:rsid w:val="00273049"/>
    <w:rsid w:val="002B5DEF"/>
    <w:rsid w:val="002F370A"/>
    <w:rsid w:val="003C7933"/>
    <w:rsid w:val="005C6A74"/>
    <w:rsid w:val="00642923"/>
    <w:rsid w:val="00652720"/>
    <w:rsid w:val="00657BD9"/>
    <w:rsid w:val="007904AD"/>
    <w:rsid w:val="007B3A71"/>
    <w:rsid w:val="007F7070"/>
    <w:rsid w:val="00804802"/>
    <w:rsid w:val="008A26D7"/>
    <w:rsid w:val="008C1671"/>
    <w:rsid w:val="00A00C6A"/>
    <w:rsid w:val="00A7140B"/>
    <w:rsid w:val="00AB7F96"/>
    <w:rsid w:val="00B10E86"/>
    <w:rsid w:val="00B74ECA"/>
    <w:rsid w:val="00DD275D"/>
    <w:rsid w:val="00E3793B"/>
    <w:rsid w:val="00E7073D"/>
    <w:rsid w:val="00E71C40"/>
    <w:rsid w:val="00F1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0AF07"/>
  <w15:chartTrackingRefBased/>
  <w15:docId w15:val="{48CB6C63-0CA5-463D-8252-2AC714A9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070"/>
    <w:pPr>
      <w:spacing w:after="0" w:line="276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3A71"/>
    <w:pPr>
      <w:numPr>
        <w:numId w:val="5"/>
      </w:numPr>
      <w:outlineLvl w:val="0"/>
    </w:pPr>
    <w:rPr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7B3A71"/>
    <w:pPr>
      <w:numPr>
        <w:ilvl w:val="1"/>
        <w:numId w:val="5"/>
      </w:numPr>
      <w:spacing w:after="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C6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C6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C6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C6A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C6A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C6A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C6A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A71"/>
    <w:rPr>
      <w:rFonts w:ascii="Times New Roman" w:eastAsiaTheme="minorEastAsia" w:hAnsi="Times New Roman" w:cs="Times New Roman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B3A71"/>
    <w:rPr>
      <w:rFonts w:ascii="Times New Roman" w:hAnsi="Times New Roman" w:cs="Times New Roman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C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C6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C6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0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C6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0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C6A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0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C6A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0C6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C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C6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C6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2F370A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7218018-503E-4FD6-A0BE-1020EF772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5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Jaideep Raulji</dc:creator>
  <cp:keywords/>
  <dc:description/>
  <cp:lastModifiedBy>23001091</cp:lastModifiedBy>
  <cp:revision>11</cp:revision>
  <dcterms:created xsi:type="dcterms:W3CDTF">2026-03-12T12:19:00Z</dcterms:created>
  <dcterms:modified xsi:type="dcterms:W3CDTF">2026-03-17T09:12:00Z</dcterms:modified>
</cp:coreProperties>
</file>