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9E270" w14:textId="731B1363" w:rsidR="008A26D7" w:rsidRPr="00804802" w:rsidRDefault="002F370A" w:rsidP="002F370A">
      <w:pPr>
        <w:jc w:val="center"/>
        <w:rPr>
          <w:rFonts w:cs="Times New Roman"/>
          <w:b/>
          <w:bCs/>
          <w:sz w:val="36"/>
          <w:szCs w:val="36"/>
        </w:rPr>
      </w:pPr>
      <w:r w:rsidRPr="00804802">
        <w:rPr>
          <w:rFonts w:cs="Times New Roman"/>
          <w:b/>
          <w:bCs/>
          <w:sz w:val="36"/>
          <w:szCs w:val="36"/>
        </w:rPr>
        <w:t>Artificial Intelligence Project Requirements</w:t>
      </w:r>
    </w:p>
    <w:p w14:paraId="45BBB77D" w14:textId="77777777" w:rsidR="002F370A" w:rsidRPr="00804802" w:rsidRDefault="002F370A" w:rsidP="002F370A">
      <w:pPr>
        <w:jc w:val="both"/>
        <w:rPr>
          <w:rFonts w:cs="Times New Roman"/>
          <w:sz w:val="24"/>
          <w:szCs w:val="24"/>
        </w:rPr>
      </w:pPr>
      <w:r w:rsidRPr="00804802">
        <w:rPr>
          <w:rFonts w:cs="Times New Roman"/>
          <w:sz w:val="24"/>
          <w:szCs w:val="24"/>
        </w:rPr>
        <w:t>Course: AI, Cloud and Big Data</w:t>
      </w:r>
    </w:p>
    <w:p w14:paraId="4D7B0D40" w14:textId="77777777" w:rsidR="002F370A" w:rsidRPr="00804802" w:rsidRDefault="002F370A" w:rsidP="002F370A">
      <w:pPr>
        <w:jc w:val="both"/>
        <w:rPr>
          <w:rFonts w:cs="Times New Roman"/>
          <w:sz w:val="24"/>
          <w:szCs w:val="24"/>
        </w:rPr>
      </w:pPr>
      <w:r w:rsidRPr="00804802">
        <w:rPr>
          <w:rFonts w:cs="Times New Roman"/>
          <w:sz w:val="24"/>
          <w:szCs w:val="24"/>
        </w:rPr>
        <w:t>Academic Year: ______________________________</w:t>
      </w:r>
    </w:p>
    <w:p w14:paraId="04B83E19" w14:textId="77777777" w:rsidR="002F370A" w:rsidRPr="00804802" w:rsidRDefault="002F370A" w:rsidP="002F370A">
      <w:pPr>
        <w:jc w:val="both"/>
        <w:rPr>
          <w:rFonts w:cs="Times New Roman"/>
          <w:sz w:val="24"/>
          <w:szCs w:val="24"/>
        </w:rPr>
      </w:pPr>
    </w:p>
    <w:p w14:paraId="2B330380" w14:textId="77777777" w:rsidR="002F370A" w:rsidRPr="00804802" w:rsidRDefault="002F370A" w:rsidP="002F370A">
      <w:pPr>
        <w:spacing w:before="40" w:after="40"/>
        <w:jc w:val="both"/>
        <w:rPr>
          <w:rFonts w:cs="Times New Roman"/>
          <w:sz w:val="24"/>
          <w:szCs w:val="24"/>
        </w:rPr>
      </w:pPr>
      <w:r w:rsidRPr="00804802">
        <w:rPr>
          <w:rFonts w:cs="Times New Roman"/>
          <w:sz w:val="24"/>
          <w:szCs w:val="24"/>
        </w:rPr>
        <w:t>Project group details: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52"/>
        <w:gridCol w:w="2564"/>
        <w:gridCol w:w="2049"/>
      </w:tblGrid>
      <w:tr w:rsidR="002F370A" w:rsidRPr="00804802" w14:paraId="700D9851" w14:textId="77777777" w:rsidTr="00DB4437">
        <w:trPr>
          <w:jc w:val="center"/>
        </w:trPr>
        <w:tc>
          <w:tcPr>
            <w:tcW w:w="0" w:type="auto"/>
          </w:tcPr>
          <w:p w14:paraId="5F1A04BD" w14:textId="77777777" w:rsidR="002F370A" w:rsidRPr="00804802" w:rsidRDefault="002F370A" w:rsidP="00DB4437">
            <w:pPr>
              <w:spacing w:before="40" w:after="40"/>
              <w:jc w:val="both"/>
              <w:rPr>
                <w:rFonts w:cs="Times New Roman"/>
                <w:b/>
                <w:bCs/>
                <w:sz w:val="24"/>
                <w:szCs w:val="24"/>
              </w:rPr>
            </w:pPr>
            <w:r w:rsidRPr="00804802">
              <w:rPr>
                <w:rFonts w:cs="Times New Roman"/>
                <w:b/>
                <w:bCs/>
                <w:sz w:val="24"/>
                <w:szCs w:val="24"/>
              </w:rPr>
              <w:t>Sr. No.</w:t>
            </w:r>
          </w:p>
        </w:tc>
        <w:tc>
          <w:tcPr>
            <w:tcW w:w="0" w:type="auto"/>
          </w:tcPr>
          <w:p w14:paraId="0434AC31" w14:textId="77777777" w:rsidR="002F370A" w:rsidRPr="00804802" w:rsidRDefault="002F370A" w:rsidP="00DB4437">
            <w:pPr>
              <w:spacing w:before="40" w:after="40"/>
              <w:jc w:val="both"/>
              <w:rPr>
                <w:rFonts w:cs="Times New Roman"/>
                <w:b/>
                <w:bCs/>
                <w:sz w:val="24"/>
                <w:szCs w:val="24"/>
              </w:rPr>
            </w:pPr>
            <w:r w:rsidRPr="00804802">
              <w:rPr>
                <w:rFonts w:cs="Times New Roman"/>
                <w:b/>
                <w:bCs/>
                <w:sz w:val="24"/>
                <w:szCs w:val="24"/>
              </w:rPr>
              <w:t>Enrolment Number(s)</w:t>
            </w:r>
          </w:p>
        </w:tc>
        <w:tc>
          <w:tcPr>
            <w:tcW w:w="0" w:type="auto"/>
          </w:tcPr>
          <w:p w14:paraId="73BE8BFF" w14:textId="77777777" w:rsidR="002F370A" w:rsidRPr="00804802" w:rsidRDefault="002F370A" w:rsidP="00DB4437">
            <w:pPr>
              <w:spacing w:before="40" w:after="40"/>
              <w:jc w:val="both"/>
              <w:rPr>
                <w:rFonts w:cs="Times New Roman"/>
                <w:b/>
                <w:bCs/>
                <w:sz w:val="24"/>
                <w:szCs w:val="24"/>
              </w:rPr>
            </w:pPr>
            <w:r w:rsidRPr="00804802">
              <w:rPr>
                <w:rFonts w:cs="Times New Roman"/>
                <w:b/>
                <w:bCs/>
                <w:sz w:val="24"/>
                <w:szCs w:val="24"/>
              </w:rPr>
              <w:t>Student Name(s)</w:t>
            </w:r>
          </w:p>
        </w:tc>
      </w:tr>
      <w:tr w:rsidR="002F370A" w:rsidRPr="00804802" w14:paraId="2C1686F0" w14:textId="77777777" w:rsidTr="00DB4437">
        <w:trPr>
          <w:jc w:val="center"/>
        </w:trPr>
        <w:tc>
          <w:tcPr>
            <w:tcW w:w="0" w:type="auto"/>
          </w:tcPr>
          <w:p w14:paraId="54993DCE" w14:textId="77777777" w:rsidR="002F370A" w:rsidRPr="00804802" w:rsidRDefault="002F370A" w:rsidP="00DB4437">
            <w:pPr>
              <w:spacing w:before="40" w:after="4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804802">
              <w:rPr>
                <w:rFonts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15E4F4B6" w14:textId="77777777" w:rsidR="002F370A" w:rsidRPr="00804802" w:rsidRDefault="002F370A" w:rsidP="00DB4437">
            <w:pPr>
              <w:spacing w:before="40" w:after="40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B8C9AAD" w14:textId="77777777" w:rsidR="002F370A" w:rsidRPr="00804802" w:rsidRDefault="002F370A" w:rsidP="00DB4437">
            <w:pPr>
              <w:spacing w:before="40" w:after="40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2F370A" w:rsidRPr="00804802" w14:paraId="00042952" w14:textId="77777777" w:rsidTr="00DB4437">
        <w:trPr>
          <w:jc w:val="center"/>
        </w:trPr>
        <w:tc>
          <w:tcPr>
            <w:tcW w:w="0" w:type="auto"/>
          </w:tcPr>
          <w:p w14:paraId="77435F7B" w14:textId="77777777" w:rsidR="002F370A" w:rsidRPr="00804802" w:rsidRDefault="002F370A" w:rsidP="00DB4437">
            <w:pPr>
              <w:spacing w:before="40" w:after="4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804802">
              <w:rPr>
                <w:rFonts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6EB2D7A9" w14:textId="77777777" w:rsidR="002F370A" w:rsidRPr="00804802" w:rsidRDefault="002F370A" w:rsidP="00DB4437">
            <w:pPr>
              <w:spacing w:before="40" w:after="40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E085079" w14:textId="77777777" w:rsidR="002F370A" w:rsidRPr="00804802" w:rsidRDefault="002F370A" w:rsidP="00DB4437">
            <w:pPr>
              <w:spacing w:before="40" w:after="40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2F370A" w:rsidRPr="00804802" w14:paraId="798043B3" w14:textId="77777777" w:rsidTr="00DB4437">
        <w:trPr>
          <w:jc w:val="center"/>
        </w:trPr>
        <w:tc>
          <w:tcPr>
            <w:tcW w:w="0" w:type="auto"/>
          </w:tcPr>
          <w:p w14:paraId="3AB1EFD4" w14:textId="77777777" w:rsidR="002F370A" w:rsidRPr="00804802" w:rsidRDefault="002F370A" w:rsidP="00DB4437">
            <w:pPr>
              <w:spacing w:before="40" w:after="4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804802">
              <w:rPr>
                <w:rFonts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574A64F8" w14:textId="77777777" w:rsidR="002F370A" w:rsidRPr="00804802" w:rsidRDefault="002F370A" w:rsidP="00DB4437">
            <w:pPr>
              <w:spacing w:before="40" w:after="40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C105456" w14:textId="77777777" w:rsidR="002F370A" w:rsidRPr="00804802" w:rsidRDefault="002F370A" w:rsidP="00DB4437">
            <w:pPr>
              <w:spacing w:before="40" w:after="40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2F370A" w:rsidRPr="00804802" w14:paraId="679CBFA5" w14:textId="77777777" w:rsidTr="00DB4437">
        <w:trPr>
          <w:jc w:val="center"/>
        </w:trPr>
        <w:tc>
          <w:tcPr>
            <w:tcW w:w="0" w:type="auto"/>
          </w:tcPr>
          <w:p w14:paraId="48B22FC6" w14:textId="77777777" w:rsidR="002F370A" w:rsidRPr="00804802" w:rsidRDefault="002F370A" w:rsidP="00DB4437">
            <w:pPr>
              <w:spacing w:before="40" w:after="4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804802">
              <w:rPr>
                <w:rFonts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76DFA19B" w14:textId="77777777" w:rsidR="002F370A" w:rsidRPr="00804802" w:rsidRDefault="002F370A" w:rsidP="00DB4437">
            <w:pPr>
              <w:spacing w:before="40" w:after="40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C47BFF9" w14:textId="77777777" w:rsidR="002F370A" w:rsidRPr="00804802" w:rsidRDefault="002F370A" w:rsidP="00DB4437">
            <w:pPr>
              <w:spacing w:before="40" w:after="40"/>
              <w:jc w:val="both"/>
              <w:rPr>
                <w:rFonts w:cs="Times New Roman"/>
                <w:sz w:val="24"/>
                <w:szCs w:val="24"/>
              </w:rPr>
            </w:pPr>
          </w:p>
        </w:tc>
      </w:tr>
    </w:tbl>
    <w:p w14:paraId="03711774" w14:textId="77777777" w:rsidR="002F370A" w:rsidRPr="00804802" w:rsidRDefault="002F370A" w:rsidP="002F370A">
      <w:pPr>
        <w:spacing w:before="40" w:after="40"/>
        <w:jc w:val="both"/>
        <w:rPr>
          <w:rFonts w:cs="Times New Roman"/>
          <w:sz w:val="24"/>
          <w:szCs w:val="24"/>
        </w:rPr>
      </w:pPr>
    </w:p>
    <w:p w14:paraId="0C852ED9" w14:textId="06DBA858" w:rsidR="002F370A" w:rsidRPr="00804802" w:rsidRDefault="002F370A" w:rsidP="002F370A">
      <w:pPr>
        <w:spacing w:before="40" w:after="40"/>
        <w:jc w:val="both"/>
        <w:rPr>
          <w:rFonts w:cs="Times New Roman"/>
          <w:sz w:val="24"/>
          <w:szCs w:val="24"/>
        </w:rPr>
      </w:pPr>
      <w:r w:rsidRPr="00804802">
        <w:rPr>
          <w:rFonts w:cs="Times New Roman"/>
          <w:sz w:val="24"/>
          <w:szCs w:val="24"/>
        </w:rPr>
        <w:t xml:space="preserve">Based on nature of data (Alphanumeric Tabular, Text (labeled, unlabeled), Images or Videos (labeled, unlabeled) in your project you may choose appropriate techniques. </w:t>
      </w:r>
    </w:p>
    <w:p w14:paraId="64AF2A85" w14:textId="77777777" w:rsidR="00270840" w:rsidRPr="00804802" w:rsidRDefault="00270840" w:rsidP="00270840">
      <w:pPr>
        <w:rPr>
          <w:rFonts w:cs="Times New Roman"/>
          <w:sz w:val="24"/>
          <w:szCs w:val="24"/>
        </w:rPr>
      </w:pPr>
    </w:p>
    <w:p w14:paraId="393936BB" w14:textId="50B17D23" w:rsidR="00652720" w:rsidRPr="00804802" w:rsidRDefault="00652720" w:rsidP="00270840">
      <w:pPr>
        <w:pStyle w:val="ListParagraph"/>
        <w:numPr>
          <w:ilvl w:val="0"/>
          <w:numId w:val="5"/>
        </w:numPr>
        <w:ind w:left="426"/>
      </w:pPr>
      <w:r w:rsidRPr="00804802">
        <w:t>Problem Definition:</w:t>
      </w:r>
    </w:p>
    <w:p w14:paraId="46B56418" w14:textId="4A69E631" w:rsidR="00652720" w:rsidRPr="00804802" w:rsidRDefault="00652720" w:rsidP="00652720">
      <w:pPr>
        <w:pStyle w:val="ListParagraph"/>
        <w:numPr>
          <w:ilvl w:val="1"/>
          <w:numId w:val="5"/>
        </w:numPr>
      </w:pPr>
      <w:r w:rsidRPr="00804802">
        <w:t>Explicitly define a problem</w:t>
      </w:r>
    </w:p>
    <w:p w14:paraId="28A8F1C0" w14:textId="0F34C5A4" w:rsidR="00652720" w:rsidRPr="00804802" w:rsidRDefault="00652720" w:rsidP="00652720">
      <w:pPr>
        <w:pStyle w:val="ListParagraph"/>
        <w:numPr>
          <w:ilvl w:val="1"/>
          <w:numId w:val="5"/>
        </w:numPr>
      </w:pPr>
      <w:r w:rsidRPr="00804802">
        <w:t>Write steps involved</w:t>
      </w:r>
    </w:p>
    <w:p w14:paraId="607968F7" w14:textId="77777777" w:rsidR="00652720" w:rsidRPr="00804802" w:rsidRDefault="00652720" w:rsidP="00652720">
      <w:pPr>
        <w:pStyle w:val="ListParagraph"/>
        <w:ind w:left="792"/>
      </w:pPr>
    </w:p>
    <w:p w14:paraId="69C62584" w14:textId="74C0A20C" w:rsidR="00270840" w:rsidRPr="00804802" w:rsidRDefault="002F370A" w:rsidP="00270840">
      <w:pPr>
        <w:pStyle w:val="ListParagraph"/>
        <w:numPr>
          <w:ilvl w:val="0"/>
          <w:numId w:val="5"/>
        </w:numPr>
        <w:ind w:left="426"/>
      </w:pPr>
      <w:r w:rsidRPr="00804802">
        <w:t>Data</w:t>
      </w:r>
      <w:r w:rsidR="00270840" w:rsidRPr="00804802">
        <w:t xml:space="preserve"> Collection Methods </w:t>
      </w:r>
      <w:r w:rsidR="00652720" w:rsidRPr="00804802">
        <w:t>(Tabular, Text and Image)</w:t>
      </w:r>
    </w:p>
    <w:p w14:paraId="266FDF4A" w14:textId="3AB0FF78" w:rsidR="00270840" w:rsidRPr="00804802" w:rsidRDefault="00270840" w:rsidP="00270840">
      <w:pPr>
        <w:pStyle w:val="ListParagraph"/>
        <w:numPr>
          <w:ilvl w:val="1"/>
          <w:numId w:val="5"/>
        </w:numPr>
      </w:pPr>
      <w:r w:rsidRPr="00804802">
        <w:t>Primary / Secondary data : CSV, JSON or SQL Dumps from repositories (Kaggle, gov.in, Mendeley, etc.)</w:t>
      </w:r>
      <w:r w:rsidR="001C477B" w:rsidRPr="00804802">
        <w:t xml:space="preserve">, Text Corpus (labelled , </w:t>
      </w:r>
      <w:proofErr w:type="spellStart"/>
      <w:r w:rsidR="001C477B" w:rsidRPr="00804802">
        <w:t>unlabelled</w:t>
      </w:r>
      <w:proofErr w:type="spellEnd"/>
      <w:r w:rsidR="001C477B" w:rsidRPr="00804802">
        <w:t>), Images, Videos.</w:t>
      </w:r>
    </w:p>
    <w:p w14:paraId="318B940C" w14:textId="2D5D234A" w:rsidR="00270840" w:rsidRPr="00804802" w:rsidRDefault="00270840" w:rsidP="00270840">
      <w:pPr>
        <w:pStyle w:val="ListParagraph"/>
        <w:numPr>
          <w:ilvl w:val="1"/>
          <w:numId w:val="5"/>
        </w:numPr>
      </w:pPr>
      <w:r w:rsidRPr="00804802">
        <w:t xml:space="preserve">Web </w:t>
      </w:r>
      <w:proofErr w:type="gramStart"/>
      <w:r w:rsidRPr="00804802">
        <w:t>scrapping</w:t>
      </w:r>
      <w:proofErr w:type="gramEnd"/>
      <w:r w:rsidRPr="00804802">
        <w:t xml:space="preserve"> / Crawling : Extraction of data from websites or social media.</w:t>
      </w:r>
    </w:p>
    <w:p w14:paraId="7A1CA7CC" w14:textId="0C6529D3" w:rsidR="00270840" w:rsidRPr="00804802" w:rsidRDefault="00270840" w:rsidP="00270840">
      <w:pPr>
        <w:pStyle w:val="ListParagraph"/>
        <w:numPr>
          <w:ilvl w:val="1"/>
          <w:numId w:val="5"/>
        </w:numPr>
      </w:pPr>
      <w:r w:rsidRPr="00804802">
        <w:t>Sensors / IOT : Data collected through IOT hardware or sensor.</w:t>
      </w:r>
    </w:p>
    <w:p w14:paraId="10689A65" w14:textId="53B60079" w:rsidR="00270840" w:rsidRPr="00804802" w:rsidRDefault="00270840" w:rsidP="00270840">
      <w:pPr>
        <w:pStyle w:val="ListParagraph"/>
        <w:numPr>
          <w:ilvl w:val="1"/>
          <w:numId w:val="5"/>
        </w:numPr>
      </w:pPr>
      <w:r w:rsidRPr="00804802">
        <w:t>Images or Videos : Captured via own camera, etc.</w:t>
      </w:r>
    </w:p>
    <w:p w14:paraId="29A26F9B" w14:textId="6926630E" w:rsidR="00270840" w:rsidRPr="00804802" w:rsidRDefault="00652720" w:rsidP="00270840">
      <w:pPr>
        <w:pStyle w:val="ListParagraph"/>
        <w:numPr>
          <w:ilvl w:val="1"/>
          <w:numId w:val="5"/>
        </w:numPr>
      </w:pPr>
      <w:r w:rsidRPr="00804802">
        <w:t xml:space="preserve">Survey, Interview, </w:t>
      </w:r>
    </w:p>
    <w:p w14:paraId="2CB46EC5" w14:textId="4B8D19EB" w:rsidR="00270840" w:rsidRPr="00804802" w:rsidRDefault="00652720" w:rsidP="00652720">
      <w:pPr>
        <w:pStyle w:val="ListParagraph"/>
        <w:numPr>
          <w:ilvl w:val="0"/>
          <w:numId w:val="5"/>
        </w:numPr>
        <w:ind w:left="426"/>
      </w:pPr>
      <w:r w:rsidRPr="00804802">
        <w:t>Data Exploration (Tabular, Text and Image)</w:t>
      </w:r>
    </w:p>
    <w:p w14:paraId="01612E52" w14:textId="7AE1CF4A" w:rsidR="00652720" w:rsidRPr="00804802" w:rsidRDefault="00652720" w:rsidP="00652720">
      <w:pPr>
        <w:pStyle w:val="ListParagraph"/>
        <w:numPr>
          <w:ilvl w:val="1"/>
          <w:numId w:val="5"/>
        </w:numPr>
      </w:pPr>
      <w:r w:rsidRPr="00804802">
        <w:t>Visualize the dataset</w:t>
      </w:r>
    </w:p>
    <w:p w14:paraId="24932B32" w14:textId="58F67710" w:rsidR="00652720" w:rsidRPr="00804802" w:rsidRDefault="00652720" w:rsidP="00652720">
      <w:pPr>
        <w:pStyle w:val="ListParagraph"/>
        <w:numPr>
          <w:ilvl w:val="1"/>
          <w:numId w:val="5"/>
        </w:numPr>
      </w:pPr>
      <w:r w:rsidRPr="00804802">
        <w:t>Check shape of data</w:t>
      </w:r>
    </w:p>
    <w:p w14:paraId="4CD819C9" w14:textId="7F283245" w:rsidR="00652720" w:rsidRPr="00804802" w:rsidRDefault="00652720" w:rsidP="00652720">
      <w:pPr>
        <w:pStyle w:val="ListParagraph"/>
        <w:numPr>
          <w:ilvl w:val="1"/>
          <w:numId w:val="5"/>
        </w:numPr>
      </w:pPr>
      <w:r w:rsidRPr="00804802">
        <w:t xml:space="preserve">Treating missing values </w:t>
      </w:r>
    </w:p>
    <w:p w14:paraId="3B2303BF" w14:textId="1880DE0C" w:rsidR="00652720" w:rsidRPr="00804802" w:rsidRDefault="00652720" w:rsidP="00652720">
      <w:pPr>
        <w:pStyle w:val="ListParagraph"/>
        <w:numPr>
          <w:ilvl w:val="1"/>
          <w:numId w:val="5"/>
        </w:numPr>
      </w:pPr>
      <w:r w:rsidRPr="00804802">
        <w:t>EDA</w:t>
      </w:r>
      <w:r w:rsidR="001C477B" w:rsidRPr="00804802">
        <w:t xml:space="preserve"> (only in tabular data)</w:t>
      </w:r>
    </w:p>
    <w:p w14:paraId="46865282" w14:textId="1B8E5A2D" w:rsidR="00652720" w:rsidRPr="00804802" w:rsidRDefault="00652720" w:rsidP="001C477B">
      <w:pPr>
        <w:pStyle w:val="ListParagraph"/>
        <w:numPr>
          <w:ilvl w:val="0"/>
          <w:numId w:val="5"/>
        </w:numPr>
        <w:ind w:left="426"/>
      </w:pPr>
      <w:r w:rsidRPr="00804802">
        <w:t>Data Pre-Processing</w:t>
      </w:r>
      <w:r w:rsidR="001C477B" w:rsidRPr="00804802">
        <w:t xml:space="preserve"> (Tabular, Text and Image)</w:t>
      </w:r>
    </w:p>
    <w:p w14:paraId="05FBECF2" w14:textId="452304E5" w:rsidR="00652720" w:rsidRPr="00804802" w:rsidRDefault="00652720" w:rsidP="00652720">
      <w:pPr>
        <w:pStyle w:val="ListParagraph"/>
        <w:numPr>
          <w:ilvl w:val="1"/>
          <w:numId w:val="5"/>
        </w:numPr>
      </w:pPr>
      <w:r w:rsidRPr="00804802">
        <w:t xml:space="preserve">Data Cleaning </w:t>
      </w:r>
    </w:p>
    <w:p w14:paraId="1730682C" w14:textId="377B4566" w:rsidR="00652720" w:rsidRPr="00804802" w:rsidRDefault="00652720" w:rsidP="00652720">
      <w:pPr>
        <w:pStyle w:val="ListParagraph"/>
        <w:numPr>
          <w:ilvl w:val="1"/>
          <w:numId w:val="5"/>
        </w:numPr>
      </w:pPr>
      <w:r w:rsidRPr="00804802">
        <w:t>Feature selection and engineering</w:t>
      </w:r>
    </w:p>
    <w:p w14:paraId="385E3DA7" w14:textId="1EEB915F" w:rsidR="00652720" w:rsidRPr="00804802" w:rsidRDefault="00652720" w:rsidP="00652720">
      <w:pPr>
        <w:pStyle w:val="ListParagraph"/>
        <w:numPr>
          <w:ilvl w:val="1"/>
          <w:numId w:val="5"/>
        </w:numPr>
      </w:pPr>
      <w:r w:rsidRPr="00804802">
        <w:t>Treating Missing values and outlier detection and its treatment</w:t>
      </w:r>
    </w:p>
    <w:p w14:paraId="1EB79831" w14:textId="2946CDEF" w:rsidR="00652720" w:rsidRPr="00804802" w:rsidRDefault="00652720" w:rsidP="00652720">
      <w:pPr>
        <w:pStyle w:val="ListParagraph"/>
        <w:numPr>
          <w:ilvl w:val="1"/>
          <w:numId w:val="5"/>
        </w:numPr>
      </w:pPr>
      <w:r w:rsidRPr="00804802">
        <w:t>Encodings and Embeddings</w:t>
      </w:r>
    </w:p>
    <w:p w14:paraId="520F0FD2" w14:textId="4FB9C258" w:rsidR="00652720" w:rsidRPr="00804802" w:rsidRDefault="00652720" w:rsidP="00652720">
      <w:pPr>
        <w:pStyle w:val="ListParagraph"/>
        <w:numPr>
          <w:ilvl w:val="1"/>
          <w:numId w:val="5"/>
        </w:numPr>
      </w:pPr>
      <w:r w:rsidRPr="00804802">
        <w:t>Scaling and Normalization</w:t>
      </w:r>
    </w:p>
    <w:p w14:paraId="516D6B36" w14:textId="25B86012" w:rsidR="001C477B" w:rsidRPr="00804802" w:rsidRDefault="001C477B" w:rsidP="00652720">
      <w:pPr>
        <w:pStyle w:val="ListParagraph"/>
        <w:numPr>
          <w:ilvl w:val="1"/>
          <w:numId w:val="5"/>
        </w:numPr>
      </w:pPr>
      <w:r w:rsidRPr="00804802">
        <w:t>Data Augmentation, Data Orientation (images)</w:t>
      </w:r>
    </w:p>
    <w:p w14:paraId="78A254C1" w14:textId="40E225D1" w:rsidR="001C477B" w:rsidRPr="00804802" w:rsidRDefault="001C477B" w:rsidP="001C477B">
      <w:pPr>
        <w:pStyle w:val="ListParagraph"/>
        <w:numPr>
          <w:ilvl w:val="0"/>
          <w:numId w:val="5"/>
        </w:numPr>
        <w:ind w:left="426"/>
      </w:pPr>
      <w:r w:rsidRPr="00804802">
        <w:t>Data Splitting (Tabular, Text and Image)</w:t>
      </w:r>
    </w:p>
    <w:p w14:paraId="4880B393" w14:textId="0B7877AF" w:rsidR="001C477B" w:rsidRPr="00804802" w:rsidRDefault="001C477B" w:rsidP="001C477B">
      <w:pPr>
        <w:pStyle w:val="ListParagraph"/>
        <w:numPr>
          <w:ilvl w:val="1"/>
          <w:numId w:val="5"/>
        </w:numPr>
      </w:pPr>
      <w:r w:rsidRPr="00804802">
        <w:t>Train-Test Split</w:t>
      </w:r>
    </w:p>
    <w:p w14:paraId="7A472717" w14:textId="0DD2D42D" w:rsidR="001C477B" w:rsidRPr="00804802" w:rsidRDefault="001C477B" w:rsidP="001C477B">
      <w:pPr>
        <w:pStyle w:val="ListParagraph"/>
        <w:numPr>
          <w:ilvl w:val="1"/>
          <w:numId w:val="5"/>
        </w:numPr>
      </w:pPr>
      <w:r w:rsidRPr="00804802">
        <w:lastRenderedPageBreak/>
        <w:t>Train, Validation Test split</w:t>
      </w:r>
    </w:p>
    <w:p w14:paraId="043F4C9A" w14:textId="24B3E47F" w:rsidR="001C477B" w:rsidRPr="00804802" w:rsidRDefault="001C477B" w:rsidP="001C477B">
      <w:pPr>
        <w:pStyle w:val="ListParagraph"/>
        <w:numPr>
          <w:ilvl w:val="0"/>
          <w:numId w:val="5"/>
        </w:numPr>
        <w:ind w:left="426"/>
      </w:pPr>
      <w:r w:rsidRPr="00804802">
        <w:t>Model Selection (Tabular, Text and Image)</w:t>
      </w:r>
    </w:p>
    <w:p w14:paraId="3B8FA5C9" w14:textId="477C7707" w:rsidR="001C477B" w:rsidRPr="00804802" w:rsidRDefault="001C477B" w:rsidP="001C477B">
      <w:pPr>
        <w:pStyle w:val="ListParagraph"/>
        <w:numPr>
          <w:ilvl w:val="1"/>
          <w:numId w:val="5"/>
        </w:numPr>
      </w:pPr>
      <w:r w:rsidRPr="00804802">
        <w:t>Classification</w:t>
      </w:r>
    </w:p>
    <w:p w14:paraId="4B22F252" w14:textId="77C14EAD" w:rsidR="001C477B" w:rsidRPr="00804802" w:rsidRDefault="001C477B" w:rsidP="001C477B">
      <w:pPr>
        <w:pStyle w:val="ListParagraph"/>
        <w:numPr>
          <w:ilvl w:val="1"/>
          <w:numId w:val="5"/>
        </w:numPr>
      </w:pPr>
      <w:r w:rsidRPr="00804802">
        <w:t>Regression</w:t>
      </w:r>
    </w:p>
    <w:p w14:paraId="30132C28" w14:textId="744298BB" w:rsidR="001C477B" w:rsidRPr="00804802" w:rsidRDefault="001C477B" w:rsidP="001C477B">
      <w:pPr>
        <w:pStyle w:val="ListParagraph"/>
        <w:numPr>
          <w:ilvl w:val="1"/>
          <w:numId w:val="5"/>
        </w:numPr>
      </w:pPr>
      <w:r w:rsidRPr="00804802">
        <w:t>Clustering</w:t>
      </w:r>
    </w:p>
    <w:p w14:paraId="6AFCAF6C" w14:textId="7C8612EE" w:rsidR="001C477B" w:rsidRPr="00804802" w:rsidRDefault="001C477B" w:rsidP="001C477B">
      <w:pPr>
        <w:pStyle w:val="ListParagraph"/>
        <w:numPr>
          <w:ilvl w:val="1"/>
          <w:numId w:val="5"/>
        </w:numPr>
      </w:pPr>
      <w:r w:rsidRPr="00804802">
        <w:t>Dimensionality Reduction</w:t>
      </w:r>
    </w:p>
    <w:p w14:paraId="6278FCB2" w14:textId="77F4630B" w:rsidR="001C477B" w:rsidRPr="00804802" w:rsidRDefault="001C477B" w:rsidP="001C477B">
      <w:pPr>
        <w:pStyle w:val="ListParagraph"/>
        <w:numPr>
          <w:ilvl w:val="1"/>
          <w:numId w:val="5"/>
        </w:numPr>
      </w:pPr>
      <w:r w:rsidRPr="00804802">
        <w:t>Deep Learning</w:t>
      </w:r>
    </w:p>
    <w:p w14:paraId="1587B954" w14:textId="5973640C" w:rsidR="001C477B" w:rsidRPr="00804802" w:rsidRDefault="001C477B" w:rsidP="001C477B">
      <w:pPr>
        <w:pStyle w:val="ListParagraph"/>
        <w:numPr>
          <w:ilvl w:val="1"/>
          <w:numId w:val="5"/>
        </w:numPr>
      </w:pPr>
      <w:r w:rsidRPr="00804802">
        <w:t>Recommendation System</w:t>
      </w:r>
    </w:p>
    <w:p w14:paraId="1A6D8843" w14:textId="3936C733" w:rsidR="001C477B" w:rsidRPr="00804802" w:rsidRDefault="001C477B" w:rsidP="001C477B">
      <w:pPr>
        <w:pStyle w:val="ListParagraph"/>
        <w:numPr>
          <w:ilvl w:val="1"/>
          <w:numId w:val="5"/>
        </w:numPr>
      </w:pPr>
      <w:r w:rsidRPr="00804802">
        <w:t>Specify if pre-trained model is used with fine tuning.</w:t>
      </w:r>
    </w:p>
    <w:p w14:paraId="289458DE" w14:textId="2EE60696" w:rsidR="001C477B" w:rsidRPr="00804802" w:rsidRDefault="001C477B" w:rsidP="001C477B">
      <w:pPr>
        <w:pStyle w:val="ListParagraph"/>
        <w:numPr>
          <w:ilvl w:val="0"/>
          <w:numId w:val="5"/>
        </w:numPr>
        <w:ind w:left="426"/>
      </w:pPr>
      <w:r w:rsidRPr="00804802">
        <w:t>Model Training (Tabular, Text and Image)</w:t>
      </w:r>
    </w:p>
    <w:p w14:paraId="2CB9149F" w14:textId="099C90C9" w:rsidR="001C477B" w:rsidRPr="00804802" w:rsidRDefault="001C477B" w:rsidP="001C477B">
      <w:pPr>
        <w:pStyle w:val="ListParagraph"/>
        <w:numPr>
          <w:ilvl w:val="1"/>
          <w:numId w:val="5"/>
        </w:numPr>
      </w:pPr>
      <w:r w:rsidRPr="00804802">
        <w:t>Optimize weights</w:t>
      </w:r>
    </w:p>
    <w:p w14:paraId="56888D25" w14:textId="3D67EF37" w:rsidR="001C477B" w:rsidRPr="00804802" w:rsidRDefault="001C477B" w:rsidP="001C477B">
      <w:pPr>
        <w:pStyle w:val="ListParagraph"/>
        <w:numPr>
          <w:ilvl w:val="1"/>
          <w:numId w:val="5"/>
        </w:numPr>
      </w:pPr>
      <w:r w:rsidRPr="00804802">
        <w:t>Cross Validation</w:t>
      </w:r>
    </w:p>
    <w:p w14:paraId="55F70FD7" w14:textId="2E5CFAE5" w:rsidR="001C477B" w:rsidRPr="00804802" w:rsidRDefault="001C477B" w:rsidP="001C477B">
      <w:pPr>
        <w:pStyle w:val="ListParagraph"/>
        <w:numPr>
          <w:ilvl w:val="1"/>
          <w:numId w:val="5"/>
        </w:numPr>
      </w:pPr>
      <w:r w:rsidRPr="00804802">
        <w:t>Overfitting issues (Dropout, Regularization)</w:t>
      </w:r>
    </w:p>
    <w:p w14:paraId="24E4DFC6" w14:textId="43694E3F" w:rsidR="001C477B" w:rsidRPr="00804802" w:rsidRDefault="001C477B" w:rsidP="001C477B">
      <w:pPr>
        <w:pStyle w:val="ListParagraph"/>
        <w:numPr>
          <w:ilvl w:val="0"/>
          <w:numId w:val="5"/>
        </w:numPr>
      </w:pPr>
      <w:r w:rsidRPr="00804802">
        <w:t>Model Evaluation as per data and techniques used.</w:t>
      </w:r>
    </w:p>
    <w:p w14:paraId="1DFAE2D5" w14:textId="08767F4E" w:rsidR="001C477B" w:rsidRPr="00804802" w:rsidRDefault="001C477B" w:rsidP="001C477B">
      <w:pPr>
        <w:pStyle w:val="ListParagraph"/>
        <w:numPr>
          <w:ilvl w:val="0"/>
          <w:numId w:val="5"/>
        </w:numPr>
      </w:pPr>
      <w:r w:rsidRPr="00804802">
        <w:t>Parameter Tuning Methods</w:t>
      </w:r>
    </w:p>
    <w:p w14:paraId="746F80C2" w14:textId="55FE942F" w:rsidR="001C477B" w:rsidRPr="00804802" w:rsidRDefault="001C477B" w:rsidP="001C477B">
      <w:pPr>
        <w:pStyle w:val="ListParagraph"/>
        <w:numPr>
          <w:ilvl w:val="1"/>
          <w:numId w:val="5"/>
        </w:numPr>
      </w:pPr>
      <w:proofErr w:type="spellStart"/>
      <w:r w:rsidRPr="00804802">
        <w:t>GridSearchCV</w:t>
      </w:r>
      <w:proofErr w:type="spellEnd"/>
    </w:p>
    <w:p w14:paraId="4AA9DC32" w14:textId="59DDFC7D" w:rsidR="001C477B" w:rsidRPr="00804802" w:rsidRDefault="001C477B" w:rsidP="001C477B">
      <w:pPr>
        <w:pStyle w:val="ListParagraph"/>
        <w:numPr>
          <w:ilvl w:val="1"/>
          <w:numId w:val="5"/>
        </w:numPr>
      </w:pPr>
      <w:proofErr w:type="spellStart"/>
      <w:r w:rsidRPr="00804802">
        <w:t>RandomSearchCV</w:t>
      </w:r>
      <w:proofErr w:type="spellEnd"/>
    </w:p>
    <w:p w14:paraId="1CC7DD21" w14:textId="4DA1ED9F" w:rsidR="001C477B" w:rsidRPr="00804802" w:rsidRDefault="001C477B" w:rsidP="001C477B">
      <w:pPr>
        <w:pStyle w:val="ListParagraph"/>
        <w:numPr>
          <w:ilvl w:val="1"/>
          <w:numId w:val="5"/>
        </w:numPr>
      </w:pPr>
      <w:r w:rsidRPr="00804802">
        <w:t>Bayesian Optimization</w:t>
      </w:r>
    </w:p>
    <w:p w14:paraId="1FDC3ECB" w14:textId="061FB1CD" w:rsidR="001C477B" w:rsidRPr="00804802" w:rsidRDefault="001C477B" w:rsidP="001C477B">
      <w:pPr>
        <w:pStyle w:val="ListParagraph"/>
        <w:numPr>
          <w:ilvl w:val="0"/>
          <w:numId w:val="5"/>
        </w:numPr>
      </w:pPr>
      <w:r w:rsidRPr="00804802">
        <w:t>Model Deployment</w:t>
      </w:r>
    </w:p>
    <w:p w14:paraId="2F23170E" w14:textId="3D90B57A" w:rsidR="001C477B" w:rsidRPr="00804802" w:rsidRDefault="001C477B" w:rsidP="001C477B">
      <w:pPr>
        <w:pStyle w:val="ListParagraph"/>
        <w:numPr>
          <w:ilvl w:val="1"/>
          <w:numId w:val="5"/>
        </w:numPr>
      </w:pPr>
      <w:proofErr w:type="spellStart"/>
      <w:r w:rsidRPr="00804802">
        <w:t>Streamlit</w:t>
      </w:r>
      <w:proofErr w:type="spellEnd"/>
    </w:p>
    <w:p w14:paraId="4CA1C293" w14:textId="74B6F5C1" w:rsidR="001C477B" w:rsidRPr="00804802" w:rsidRDefault="001C477B" w:rsidP="001C477B">
      <w:pPr>
        <w:pStyle w:val="ListParagraph"/>
        <w:numPr>
          <w:ilvl w:val="1"/>
          <w:numId w:val="5"/>
        </w:numPr>
      </w:pPr>
      <w:r w:rsidRPr="00804802">
        <w:t>Flask, Docker, ML Flow</w:t>
      </w:r>
    </w:p>
    <w:p w14:paraId="348F866A" w14:textId="5EE6D19C" w:rsidR="001C477B" w:rsidRPr="00804802" w:rsidRDefault="001C477B" w:rsidP="001C477B">
      <w:pPr>
        <w:pStyle w:val="ListParagraph"/>
        <w:numPr>
          <w:ilvl w:val="1"/>
          <w:numId w:val="5"/>
        </w:numPr>
      </w:pPr>
      <w:r w:rsidRPr="00804802">
        <w:t>CI/CD pipelines</w:t>
      </w:r>
    </w:p>
    <w:p w14:paraId="360D147E" w14:textId="7E6E01D4" w:rsidR="001C477B" w:rsidRPr="00804802" w:rsidRDefault="001C477B" w:rsidP="001C477B">
      <w:pPr>
        <w:pStyle w:val="ListParagraph"/>
        <w:numPr>
          <w:ilvl w:val="1"/>
          <w:numId w:val="5"/>
        </w:numPr>
      </w:pPr>
      <w:r w:rsidRPr="00804802">
        <w:t>Kubernetes</w:t>
      </w:r>
    </w:p>
    <w:p w14:paraId="5A92C600" w14:textId="0AEB0703" w:rsidR="001C477B" w:rsidRPr="00804802" w:rsidRDefault="001C477B" w:rsidP="001C477B">
      <w:pPr>
        <w:pStyle w:val="ListParagraph"/>
        <w:numPr>
          <w:ilvl w:val="1"/>
          <w:numId w:val="5"/>
        </w:numPr>
      </w:pPr>
      <w:r w:rsidRPr="00804802">
        <w:t>AWS, Azure, GCP</w:t>
      </w:r>
    </w:p>
    <w:p w14:paraId="47472CD2" w14:textId="77777777" w:rsidR="002F370A" w:rsidRPr="00804802" w:rsidRDefault="002F370A" w:rsidP="00270840">
      <w:pPr>
        <w:pStyle w:val="ListParagraph"/>
        <w:ind w:left="1440"/>
      </w:pPr>
    </w:p>
    <w:sectPr w:rsidR="002F370A" w:rsidRPr="00804802" w:rsidSect="00804802">
      <w:pgSz w:w="11906" w:h="16838"/>
      <w:pgMar w:top="1440" w:right="991" w:bottom="144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D5590"/>
    <w:multiLevelType w:val="hybridMultilevel"/>
    <w:tmpl w:val="57780A2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5B5661"/>
    <w:multiLevelType w:val="hybridMultilevel"/>
    <w:tmpl w:val="B6FC7610"/>
    <w:lvl w:ilvl="0" w:tplc="E9C4C7A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4461FF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9BD426B"/>
    <w:multiLevelType w:val="hybridMultilevel"/>
    <w:tmpl w:val="48BA7F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5D2477"/>
    <w:multiLevelType w:val="hybridMultilevel"/>
    <w:tmpl w:val="3A1CC232"/>
    <w:lvl w:ilvl="0" w:tplc="3502D720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2331895">
    <w:abstractNumId w:val="3"/>
  </w:num>
  <w:num w:numId="2" w16cid:durableId="1200894481">
    <w:abstractNumId w:val="0"/>
  </w:num>
  <w:num w:numId="3" w16cid:durableId="1107457891">
    <w:abstractNumId w:val="4"/>
  </w:num>
  <w:num w:numId="4" w16cid:durableId="617297218">
    <w:abstractNumId w:val="1"/>
  </w:num>
  <w:num w:numId="5" w16cid:durableId="668498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C6A"/>
    <w:rsid w:val="001C477B"/>
    <w:rsid w:val="00270840"/>
    <w:rsid w:val="00273049"/>
    <w:rsid w:val="002F370A"/>
    <w:rsid w:val="005C6A74"/>
    <w:rsid w:val="00652720"/>
    <w:rsid w:val="00657BD9"/>
    <w:rsid w:val="007904AD"/>
    <w:rsid w:val="00804802"/>
    <w:rsid w:val="008A26D7"/>
    <w:rsid w:val="00A00C6A"/>
    <w:rsid w:val="00A7140B"/>
    <w:rsid w:val="00B10E86"/>
    <w:rsid w:val="00B74ECA"/>
    <w:rsid w:val="00E3793B"/>
    <w:rsid w:val="00E71C40"/>
    <w:rsid w:val="00F16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0AF07"/>
  <w15:chartTrackingRefBased/>
  <w15:docId w15:val="{48CB6C63-0CA5-463D-8252-2AC714A97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370A"/>
    <w:pPr>
      <w:spacing w:after="200" w:line="276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0C6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C6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C6A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C6A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E74B5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C6A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E74B5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C6A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C6A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C6A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C6A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C6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C6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C6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C6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C6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C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C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C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C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00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C6A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00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C6A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00C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C6A"/>
    <w:pPr>
      <w:spacing w:after="160" w:line="259" w:lineRule="auto"/>
      <w:ind w:left="720"/>
      <w:contextualSpacing/>
    </w:pPr>
    <w:rPr>
      <w:rFonts w:eastAsiaTheme="minorHAns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00C6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C6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E74B5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C6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C6A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59"/>
    <w:rsid w:val="002F370A"/>
    <w:pPr>
      <w:spacing w:after="0" w:line="240" w:lineRule="auto"/>
    </w:pPr>
    <w:rPr>
      <w:rFonts w:eastAsiaTheme="minorEastAsia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</TotalTime>
  <Pages>2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Jaideep Raulji</dc:creator>
  <cp:keywords/>
  <dc:description/>
  <cp:lastModifiedBy>Jaideep Raulji</cp:lastModifiedBy>
  <cp:revision>6</cp:revision>
  <dcterms:created xsi:type="dcterms:W3CDTF">2026-03-12T12:19:00Z</dcterms:created>
  <dcterms:modified xsi:type="dcterms:W3CDTF">2026-03-13T04:43:00Z</dcterms:modified>
</cp:coreProperties>
</file>