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4197"/>
        <w:gridCol w:w="4196"/>
      </w:tblGrid>
      <w:tr w:rsidR="009D4FF7" w:rsidRPr="00C8783D" w14:paraId="4F394369" w14:textId="77777777" w:rsidTr="0042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690E" w14:textId="77777777" w:rsidR="009D4FF7" w:rsidRPr="00C8783D" w:rsidRDefault="009D4FF7" w:rsidP="00F96A8A">
            <w:pPr>
              <w:jc w:val="both"/>
            </w:pPr>
            <w:r w:rsidRPr="00C8783D">
              <w:t>Sr. No.</w:t>
            </w:r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FC34" w14:textId="77777777" w:rsidR="009D4FF7" w:rsidRPr="00C8783D" w:rsidRDefault="009D4FF7" w:rsidP="00F96A8A">
            <w:pPr>
              <w:jc w:val="both"/>
            </w:pPr>
            <w:r w:rsidRPr="00C8783D">
              <w:t>GET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209F" w14:textId="77777777" w:rsidR="009D4FF7" w:rsidRPr="00C8783D" w:rsidRDefault="009D4FF7" w:rsidP="00F96A8A">
            <w:pPr>
              <w:jc w:val="both"/>
            </w:pPr>
            <w:r w:rsidRPr="00C8783D">
              <w:t>POST</w:t>
            </w:r>
          </w:p>
        </w:tc>
      </w:tr>
      <w:tr w:rsidR="009D4FF7" w:rsidRPr="00C8783D" w14:paraId="4723353E" w14:textId="77777777" w:rsidTr="0042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F034" w14:textId="77777777" w:rsidR="009D4FF7" w:rsidRPr="00C8783D" w:rsidRDefault="009D4FF7" w:rsidP="00F96A8A">
            <w:pPr>
              <w:jc w:val="both"/>
            </w:pPr>
            <w:r w:rsidRPr="00C8783D">
              <w:t>1</w:t>
            </w:r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EBA9" w14:textId="77777777" w:rsidR="009D4FF7" w:rsidRPr="00C8783D" w:rsidRDefault="009D4FF7" w:rsidP="00F96A8A">
            <w:pPr>
              <w:jc w:val="both"/>
            </w:pPr>
            <w:r w:rsidRPr="00C8783D">
              <w:t>In the case of a Get request, only a limited amount of data can be sent because data is sent in a header.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7409" w14:textId="77777777" w:rsidR="009D4FF7" w:rsidRPr="00C8783D" w:rsidRDefault="009D4FF7" w:rsidP="00F96A8A">
            <w:pPr>
              <w:jc w:val="both"/>
            </w:pPr>
            <w:r w:rsidRPr="00C8783D">
              <w:t>In case of a post request, a large amount of data can be sent because data is sent in body.</w:t>
            </w:r>
          </w:p>
        </w:tc>
      </w:tr>
      <w:tr w:rsidR="009D4FF7" w:rsidRPr="00C8783D" w14:paraId="49BE6DC5" w14:textId="77777777" w:rsidTr="0042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594D" w14:textId="77777777" w:rsidR="009D4FF7" w:rsidRPr="00C8783D" w:rsidRDefault="009D4FF7" w:rsidP="00F96A8A">
            <w:pPr>
              <w:jc w:val="both"/>
            </w:pPr>
            <w:r w:rsidRPr="00C8783D">
              <w:t>2</w:t>
            </w:r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4A748" w14:textId="77777777" w:rsidR="009D4FF7" w:rsidRPr="00C8783D" w:rsidRDefault="009D4FF7" w:rsidP="00F96A8A">
            <w:pPr>
              <w:jc w:val="both"/>
            </w:pPr>
            <w:r w:rsidRPr="00C8783D">
              <w:t>Get requests are not secured because data is exposed in the URL bar.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3380" w14:textId="77777777" w:rsidR="009D4FF7" w:rsidRPr="00C8783D" w:rsidRDefault="009D4FF7" w:rsidP="00F96A8A">
            <w:pPr>
              <w:jc w:val="both"/>
            </w:pPr>
            <w:r w:rsidRPr="00C8783D">
              <w:t>Post request is secured because data is not exposed in the URL bar.</w:t>
            </w:r>
          </w:p>
        </w:tc>
      </w:tr>
      <w:tr w:rsidR="009D4FF7" w:rsidRPr="00C8783D" w14:paraId="257A706B" w14:textId="77777777" w:rsidTr="0042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60838" w14:textId="77777777" w:rsidR="009D4FF7" w:rsidRPr="00C8783D" w:rsidRDefault="009D4FF7" w:rsidP="00F96A8A">
            <w:pPr>
              <w:jc w:val="both"/>
            </w:pPr>
            <w:r w:rsidRPr="00C8783D">
              <w:t>3</w:t>
            </w:r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042B" w14:textId="77777777" w:rsidR="009D4FF7" w:rsidRPr="00C8783D" w:rsidRDefault="009D4FF7" w:rsidP="00F96A8A">
            <w:pPr>
              <w:jc w:val="both"/>
            </w:pPr>
            <w:r w:rsidRPr="00C8783D">
              <w:t>Get requests can be bookmarked.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A576" w14:textId="77777777" w:rsidR="009D4FF7" w:rsidRPr="00C8783D" w:rsidRDefault="009D4FF7" w:rsidP="00F96A8A">
            <w:pPr>
              <w:jc w:val="both"/>
            </w:pPr>
            <w:r w:rsidRPr="00C8783D">
              <w:t>Post requests cannot be bookmarked.</w:t>
            </w:r>
          </w:p>
        </w:tc>
      </w:tr>
      <w:tr w:rsidR="009D4FF7" w:rsidRPr="00C8783D" w14:paraId="53812CB6" w14:textId="77777777" w:rsidTr="0042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77676" w14:textId="77777777" w:rsidR="009D4FF7" w:rsidRPr="00C8783D" w:rsidRDefault="009D4FF7" w:rsidP="00F96A8A">
            <w:pPr>
              <w:jc w:val="both"/>
            </w:pPr>
            <w:r w:rsidRPr="00C8783D">
              <w:t>4</w:t>
            </w:r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728C" w14:textId="30C9CCB9" w:rsidR="009D4FF7" w:rsidRPr="00C8783D" w:rsidRDefault="009D4FF7" w:rsidP="00F96A8A">
            <w:pPr>
              <w:jc w:val="both"/>
            </w:pPr>
            <w:r w:rsidRPr="00C8783D">
              <w:t xml:space="preserve">Getting a request is </w:t>
            </w:r>
            <w:r w:rsidR="003E7D8A" w:rsidRPr="00C8783D">
              <w:t>idempotent.</w:t>
            </w:r>
            <w:r w:rsidRPr="00C8783D">
              <w:t xml:space="preserve"> It means second request will be ignored until response of first request is delivered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2AFD" w14:textId="77777777" w:rsidR="009D4FF7" w:rsidRPr="00C8783D" w:rsidRDefault="009D4FF7" w:rsidP="00F96A8A">
            <w:pPr>
              <w:jc w:val="both"/>
            </w:pPr>
            <w:r w:rsidRPr="00C8783D">
              <w:t>Post request is non-idempotent.</w:t>
            </w:r>
          </w:p>
        </w:tc>
      </w:tr>
      <w:tr w:rsidR="009D4FF7" w:rsidRPr="00C8783D" w14:paraId="47FC0887" w14:textId="77777777" w:rsidTr="00427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2540" w14:textId="77777777" w:rsidR="009D4FF7" w:rsidRPr="00C8783D" w:rsidRDefault="009D4FF7" w:rsidP="00F96A8A">
            <w:pPr>
              <w:jc w:val="both"/>
            </w:pPr>
            <w:r w:rsidRPr="00C8783D">
              <w:t>5</w:t>
            </w:r>
          </w:p>
        </w:tc>
        <w:tc>
          <w:tcPr>
            <w:tcW w:w="4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C7A4" w14:textId="77777777" w:rsidR="009D4FF7" w:rsidRPr="00C8783D" w:rsidRDefault="009D4FF7" w:rsidP="00F96A8A">
            <w:pPr>
              <w:jc w:val="both"/>
            </w:pPr>
            <w:r w:rsidRPr="00C8783D">
              <w:t>Get requests are more efficient and used more than Post.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ABAE" w14:textId="77777777" w:rsidR="009D4FF7" w:rsidRPr="00C8783D" w:rsidRDefault="009D4FF7" w:rsidP="00F96A8A">
            <w:pPr>
              <w:jc w:val="both"/>
            </w:pPr>
            <w:r w:rsidRPr="00C8783D">
              <w:t>Post request is less efficient and used less than get.</w:t>
            </w:r>
          </w:p>
        </w:tc>
      </w:tr>
    </w:tbl>
    <w:p w14:paraId="77D0941D" w14:textId="77777777" w:rsidR="00616039" w:rsidRDefault="003E7D8A"/>
    <w:sectPr w:rsidR="0061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7"/>
    <w:rsid w:val="0010662B"/>
    <w:rsid w:val="00244EC0"/>
    <w:rsid w:val="003E7D8A"/>
    <w:rsid w:val="0042788D"/>
    <w:rsid w:val="009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F310"/>
  <w15:chartTrackingRefBased/>
  <w15:docId w15:val="{178F30B1-7A6A-4BE6-91F1-911081D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1</cp:revision>
  <dcterms:created xsi:type="dcterms:W3CDTF">2022-04-06T03:05:00Z</dcterms:created>
  <dcterms:modified xsi:type="dcterms:W3CDTF">2022-04-06T05:04:00Z</dcterms:modified>
</cp:coreProperties>
</file>