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Tomorrow" w:cs="Tomorrow" w:eastAsia="Tomorrow" w:hAnsi="Tomorrow"/>
          <w:color w:val="333333"/>
          <w:sz w:val="20"/>
          <w:szCs w:val="20"/>
        </w:rPr>
      </w:pPr>
      <w:r w:rsidDel="00000000" w:rsidR="00000000" w:rsidRPr="00000000">
        <w:rPr>
          <w:rFonts w:ascii="Tomorrow" w:cs="Tomorrow" w:eastAsia="Tomorrow" w:hAnsi="Tomorrow"/>
          <w:color w:val="333333"/>
          <w:sz w:val="20"/>
          <w:szCs w:val="20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rFonts w:ascii="Tomorrow" w:cs="Tomorrow" w:eastAsia="Tomorrow" w:hAnsi="Tomorro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rFonts w:ascii="Tomorrow" w:cs="Tomorrow" w:eastAsia="Tomorrow" w:hAnsi="Tomorrow"/>
          <w:color w:val="333333"/>
          <w:sz w:val="20"/>
          <w:szCs w:val="20"/>
        </w:rPr>
      </w:pPr>
      <w:r w:rsidDel="00000000" w:rsidR="00000000" w:rsidRPr="00000000">
        <w:rPr>
          <w:rFonts w:ascii="Tomorrow" w:cs="Tomorrow" w:eastAsia="Tomorrow" w:hAnsi="Tomorrow"/>
          <w:color w:val="333333"/>
          <w:sz w:val="20"/>
          <w:szCs w:val="20"/>
          <w:rtl w:val="0"/>
        </w:rPr>
        <w:t xml:space="preserve">1. Explain NLU and NLG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rFonts w:ascii="Tomorrow" w:cs="Tomorrow" w:eastAsia="Tomorrow" w:hAnsi="Tomorrow"/>
          <w:color w:val="333333"/>
          <w:sz w:val="20"/>
          <w:szCs w:val="20"/>
        </w:rPr>
      </w:pPr>
      <w:r w:rsidDel="00000000" w:rsidR="00000000" w:rsidRPr="00000000">
        <w:rPr>
          <w:rFonts w:ascii="Tomorrow" w:cs="Tomorrow" w:eastAsia="Tomorrow" w:hAnsi="Tomorrow"/>
          <w:color w:val="333333"/>
          <w:sz w:val="20"/>
          <w:szCs w:val="20"/>
          <w:rtl w:val="0"/>
        </w:rPr>
        <w:t xml:space="preserve">2. List applications of NLP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rFonts w:ascii="Tomorrow" w:cs="Tomorrow" w:eastAsia="Tomorrow" w:hAnsi="Tomorrow"/>
          <w:color w:val="333333"/>
          <w:sz w:val="20"/>
          <w:szCs w:val="20"/>
        </w:rPr>
      </w:pPr>
      <w:r w:rsidDel="00000000" w:rsidR="00000000" w:rsidRPr="00000000">
        <w:rPr>
          <w:rFonts w:ascii="Tomorrow" w:cs="Tomorrow" w:eastAsia="Tomorrow" w:hAnsi="Tomorrow"/>
          <w:color w:val="333333"/>
          <w:sz w:val="20"/>
          <w:szCs w:val="20"/>
          <w:rtl w:val="0"/>
        </w:rPr>
        <w:t xml:space="preserve">3. Explain Text analytics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rFonts w:ascii="Tomorrow" w:cs="Tomorrow" w:eastAsia="Tomorrow" w:hAnsi="Tomorro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rFonts w:ascii="Tomorrow" w:cs="Tomorrow" w:eastAsia="Tomorrow" w:hAnsi="Tomorrow"/>
          <w:color w:val="333333"/>
          <w:sz w:val="20"/>
          <w:szCs w:val="20"/>
        </w:rPr>
      </w:pPr>
      <w:r w:rsidDel="00000000" w:rsidR="00000000" w:rsidRPr="00000000">
        <w:rPr>
          <w:rFonts w:ascii="Tomorrow" w:cs="Tomorrow" w:eastAsia="Tomorrow" w:hAnsi="Tomorrow"/>
          <w:color w:val="333333"/>
          <w:sz w:val="20"/>
          <w:szCs w:val="20"/>
          <w:rtl w:val="0"/>
        </w:rPr>
        <w:t xml:space="preserve">Assignment 2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rFonts w:ascii="Tomorrow" w:cs="Tomorrow" w:eastAsia="Tomorrow" w:hAnsi="Tomorro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ind w:left="0" w:firstLine="0"/>
        <w:rPr>
          <w:rFonts w:ascii="Tomorrow" w:cs="Tomorrow" w:eastAsia="Tomorrow" w:hAnsi="Tomorrow"/>
          <w:color w:val="333333"/>
          <w:sz w:val="20"/>
          <w:szCs w:val="20"/>
        </w:rPr>
      </w:pPr>
      <w:r w:rsidDel="00000000" w:rsidR="00000000" w:rsidRPr="00000000">
        <w:rPr>
          <w:rFonts w:ascii="Tomorrow" w:cs="Tomorrow" w:eastAsia="Tomorrow" w:hAnsi="Tomorrow"/>
          <w:color w:val="333333"/>
          <w:sz w:val="20"/>
          <w:szCs w:val="20"/>
          <w:rtl w:val="0"/>
        </w:rPr>
        <w:t xml:space="preserve">Read text from file and perform the following task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ind w:left="0" w:firstLine="0"/>
        <w:rPr>
          <w:rFonts w:ascii="Tomorrow" w:cs="Tomorrow" w:eastAsia="Tomorrow" w:hAnsi="Tomorrow"/>
          <w:color w:val="333333"/>
          <w:sz w:val="20"/>
          <w:szCs w:val="20"/>
        </w:rPr>
      </w:pPr>
      <w:r w:rsidDel="00000000" w:rsidR="00000000" w:rsidRPr="00000000">
        <w:rPr>
          <w:rFonts w:ascii="Tomorrow" w:cs="Tomorrow" w:eastAsia="Tomorrow" w:hAnsi="Tomorrow"/>
          <w:color w:val="333333"/>
          <w:sz w:val="20"/>
          <w:szCs w:val="20"/>
          <w:rtl w:val="0"/>
        </w:rPr>
        <w:t xml:space="preserve">1) Preprocess and clean the text data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ind w:left="0" w:firstLine="0"/>
        <w:rPr>
          <w:rFonts w:ascii="Tomorrow" w:cs="Tomorrow" w:eastAsia="Tomorrow" w:hAnsi="Tomorrow"/>
          <w:color w:val="333333"/>
          <w:sz w:val="20"/>
          <w:szCs w:val="20"/>
        </w:rPr>
      </w:pPr>
      <w:r w:rsidDel="00000000" w:rsidR="00000000" w:rsidRPr="00000000">
        <w:rPr>
          <w:rFonts w:ascii="Tomorrow" w:cs="Tomorrow" w:eastAsia="Tomorrow" w:hAnsi="Tomorrow"/>
          <w:color w:val="333333"/>
          <w:sz w:val="20"/>
          <w:szCs w:val="20"/>
          <w:rtl w:val="0"/>
        </w:rPr>
        <w:t xml:space="preserve">2) Extract named entities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ind w:left="0" w:firstLine="0"/>
        <w:rPr>
          <w:rFonts w:ascii="Tomorrow" w:cs="Tomorrow" w:eastAsia="Tomorrow" w:hAnsi="Tomorrow"/>
          <w:color w:val="333333"/>
          <w:sz w:val="20"/>
          <w:szCs w:val="20"/>
        </w:rPr>
      </w:pPr>
      <w:r w:rsidDel="00000000" w:rsidR="00000000" w:rsidRPr="00000000">
        <w:rPr>
          <w:rFonts w:ascii="Tomorrow" w:cs="Tomorrow" w:eastAsia="Tomorrow" w:hAnsi="Tomorrow"/>
          <w:color w:val="333333"/>
          <w:sz w:val="20"/>
          <w:szCs w:val="20"/>
          <w:rtl w:val="0"/>
        </w:rPr>
        <w:t xml:space="preserve">3) Visualize text data using wordcloud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ind w:left="0" w:firstLine="0"/>
        <w:rPr>
          <w:rFonts w:ascii="Tomorrow" w:cs="Tomorrow" w:eastAsia="Tomorrow" w:hAnsi="Tomorro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ind w:left="0" w:firstLine="0"/>
        <w:rPr>
          <w:rFonts w:ascii="Tomorrow" w:cs="Tomorrow" w:eastAsia="Tomorrow" w:hAnsi="Tomorrow"/>
          <w:color w:val="333333"/>
          <w:sz w:val="20"/>
          <w:szCs w:val="20"/>
        </w:rPr>
      </w:pPr>
      <w:r w:rsidDel="00000000" w:rsidR="00000000" w:rsidRPr="00000000">
        <w:rPr>
          <w:rFonts w:ascii="Tomorrow" w:cs="Tomorrow" w:eastAsia="Tomorrow" w:hAnsi="Tomorrow"/>
          <w:color w:val="333333"/>
          <w:sz w:val="20"/>
          <w:szCs w:val="20"/>
          <w:rtl w:val="0"/>
        </w:rPr>
        <w:t xml:space="preserve">Assignment 3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rFonts w:ascii="Tomorrow" w:cs="Tomorrow" w:eastAsia="Tomorrow" w:hAnsi="Tomorrow"/>
          <w:color w:val="333333"/>
          <w:sz w:val="20"/>
          <w:szCs w:val="20"/>
        </w:rPr>
      </w:pPr>
      <w:r w:rsidDel="00000000" w:rsidR="00000000" w:rsidRPr="00000000">
        <w:rPr>
          <w:rFonts w:ascii="Tomorrow" w:cs="Tomorrow" w:eastAsia="Tomorrow" w:hAnsi="Tomorrow"/>
          <w:color w:val="333333"/>
          <w:sz w:val="20"/>
          <w:szCs w:val="20"/>
          <w:rtl w:val="0"/>
        </w:rPr>
        <w:t xml:space="preserve">Perform text classification on the following data - 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rFonts w:ascii="Tomorrow" w:cs="Tomorrow" w:eastAsia="Tomorrow" w:hAnsi="Tomorrow"/>
          <w:color w:val="1e88e5"/>
          <w:sz w:val="20"/>
          <w:szCs w:val="20"/>
        </w:rPr>
      </w:pPr>
      <w:hyperlink r:id="rId6">
        <w:r w:rsidDel="00000000" w:rsidR="00000000" w:rsidRPr="00000000">
          <w:rPr>
            <w:rFonts w:ascii="Tomorrow" w:cs="Tomorrow" w:eastAsia="Tomorrow" w:hAnsi="Tomorrow"/>
            <w:color w:val="1e88e5"/>
            <w:sz w:val="20"/>
            <w:szCs w:val="20"/>
            <w:rtl w:val="0"/>
          </w:rPr>
          <w:t xml:space="preserve">https://drive.google.com/file/d/1_OcwD8m1xJPuiXCS_-pVVbUsqhI9Hn8S/view?usp=share_link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rFonts w:ascii="Tomorrow" w:cs="Tomorrow" w:eastAsia="Tomorrow" w:hAnsi="Tomorrow"/>
          <w:color w:val="333333"/>
          <w:sz w:val="20"/>
          <w:szCs w:val="20"/>
        </w:rPr>
      </w:pPr>
      <w:r w:rsidDel="00000000" w:rsidR="00000000" w:rsidRPr="00000000">
        <w:rPr>
          <w:rFonts w:ascii="Tomorrow" w:cs="Tomorrow" w:eastAsia="Tomorrow" w:hAnsi="Tomorrow"/>
          <w:color w:val="333333"/>
          <w:sz w:val="20"/>
          <w:szCs w:val="20"/>
          <w:rtl w:val="0"/>
        </w:rPr>
        <w:t xml:space="preserve">Train a ML model to predict fake vs true news.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ind w:left="0" w:firstLine="0"/>
        <w:rPr>
          <w:rFonts w:ascii="Tomorrow" w:cs="Tomorrow" w:eastAsia="Tomorrow" w:hAnsi="Tomorro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ind w:left="0" w:firstLine="0"/>
        <w:rPr>
          <w:rFonts w:ascii="Tomorrow" w:cs="Tomorrow" w:eastAsia="Tomorrow" w:hAnsi="Tomorro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ind w:left="0" w:firstLine="0"/>
        <w:rPr>
          <w:rFonts w:ascii="Tomorrow" w:cs="Tomorrow" w:eastAsia="Tomorrow" w:hAnsi="Tomorro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omo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_OcwD8m1xJPuiXCS_-pVVbUsqhI9Hn8S/view?usp=shar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omorrow-regular.ttf"/><Relationship Id="rId2" Type="http://schemas.openxmlformats.org/officeDocument/2006/relationships/font" Target="fonts/Tomorrow-bold.ttf"/><Relationship Id="rId3" Type="http://schemas.openxmlformats.org/officeDocument/2006/relationships/font" Target="fonts/Tomorrow-italic.ttf"/><Relationship Id="rId4" Type="http://schemas.openxmlformats.org/officeDocument/2006/relationships/font" Target="fonts/Tomo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