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EF9F" w14:textId="65FF565D" w:rsidR="00427910" w:rsidRDefault="00427910" w:rsidP="00427910">
      <w:pPr>
        <w:pStyle w:val="ListParagraph"/>
        <w:numPr>
          <w:ilvl w:val="0"/>
          <w:numId w:val="1"/>
        </w:numPr>
      </w:pPr>
      <w:r w:rsidRPr="00175DB7">
        <w:t>Retrieve all customer records.</w:t>
      </w:r>
    </w:p>
    <w:p w14:paraId="65E5C679" w14:textId="77777777" w:rsidR="00285861" w:rsidRPr="00175DB7" w:rsidRDefault="00285861" w:rsidP="00285861">
      <w:pPr>
        <w:ind w:left="360"/>
      </w:pPr>
      <w:r w:rsidRPr="00175DB7">
        <w:t>Output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968"/>
        <w:gridCol w:w="1924"/>
        <w:gridCol w:w="1141"/>
        <w:gridCol w:w="1631"/>
      </w:tblGrid>
      <w:tr w:rsidR="00285861" w:rsidRPr="00175DB7" w14:paraId="2487599A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FC0F8F" w14:textId="77777777" w:rsidR="00285861" w:rsidRPr="00175DB7" w:rsidRDefault="00285861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EDC799" w14:textId="77777777" w:rsidR="00285861" w:rsidRPr="00175DB7" w:rsidRDefault="00285861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0F32F1" w14:textId="77777777" w:rsidR="00285861" w:rsidRPr="00175DB7" w:rsidRDefault="00285861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2212DB" w14:textId="77777777" w:rsidR="00285861" w:rsidRPr="00175DB7" w:rsidRDefault="00285861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3A2416" w14:textId="77777777" w:rsidR="00285861" w:rsidRPr="00175DB7" w:rsidRDefault="00285861" w:rsidP="00B6002B">
            <w:r w:rsidRPr="00175DB7">
              <w:t>country</w:t>
            </w:r>
          </w:p>
        </w:tc>
      </w:tr>
      <w:tr w:rsidR="00285861" w:rsidRPr="00175DB7" w14:paraId="0D0AE2E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853B4A" w14:textId="77777777" w:rsidR="00285861" w:rsidRPr="00175DB7" w:rsidRDefault="00285861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4077A0" w14:textId="77777777" w:rsidR="00285861" w:rsidRPr="00175DB7" w:rsidRDefault="00285861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3A04C6" w14:textId="77777777" w:rsidR="00285861" w:rsidRPr="00175DB7" w:rsidRDefault="00285861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D5FCFD" w14:textId="77777777" w:rsidR="00285861" w:rsidRPr="00175DB7" w:rsidRDefault="00285861" w:rsidP="00B6002B">
            <w:r w:rsidRPr="00175DB7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5766AE" w14:textId="77777777" w:rsidR="00285861" w:rsidRPr="00175DB7" w:rsidRDefault="00285861" w:rsidP="00B6002B">
            <w:r w:rsidRPr="00175DB7">
              <w:t>USA</w:t>
            </w:r>
          </w:p>
        </w:tc>
      </w:tr>
      <w:tr w:rsidR="00285861" w:rsidRPr="00175DB7" w14:paraId="5AD3BB0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B05D09" w14:textId="77777777" w:rsidR="00285861" w:rsidRPr="00175DB7" w:rsidRDefault="00285861" w:rsidP="00B6002B">
            <w:r w:rsidRPr="00175DB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EE124A" w14:textId="77777777" w:rsidR="00285861" w:rsidRPr="00175DB7" w:rsidRDefault="00285861" w:rsidP="00B6002B">
            <w:r w:rsidRPr="00175DB7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4069A4" w14:textId="77777777" w:rsidR="00285861" w:rsidRPr="00175DB7" w:rsidRDefault="00285861" w:rsidP="00B6002B">
            <w:r w:rsidRPr="00175DB7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217A5D" w14:textId="77777777" w:rsidR="00285861" w:rsidRPr="00175DB7" w:rsidRDefault="00285861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602E0E" w14:textId="77777777" w:rsidR="00285861" w:rsidRPr="00175DB7" w:rsidRDefault="00285861" w:rsidP="00B6002B">
            <w:r w:rsidRPr="00175DB7">
              <w:t>USA</w:t>
            </w:r>
          </w:p>
        </w:tc>
      </w:tr>
      <w:tr w:rsidR="00285861" w:rsidRPr="00175DB7" w14:paraId="7C809CA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BBFE7A" w14:textId="77777777" w:rsidR="00285861" w:rsidRPr="00175DB7" w:rsidRDefault="00285861" w:rsidP="00B6002B">
            <w:r w:rsidRPr="00175DB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1E417F" w14:textId="77777777" w:rsidR="00285861" w:rsidRPr="00175DB7" w:rsidRDefault="00285861" w:rsidP="00B6002B">
            <w:r w:rsidRPr="00175DB7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C3814C" w14:textId="77777777" w:rsidR="00285861" w:rsidRPr="00175DB7" w:rsidRDefault="00285861" w:rsidP="00B6002B">
            <w:r w:rsidRPr="00175DB7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442A7D" w14:textId="77777777" w:rsidR="00285861" w:rsidRPr="00175DB7" w:rsidRDefault="00285861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1EA3D9" w14:textId="77777777" w:rsidR="00285861" w:rsidRPr="00175DB7" w:rsidRDefault="00285861" w:rsidP="00B6002B">
            <w:r w:rsidRPr="00175DB7">
              <w:t>UK</w:t>
            </w:r>
          </w:p>
        </w:tc>
      </w:tr>
      <w:tr w:rsidR="00285861" w:rsidRPr="00175DB7" w14:paraId="2D828A1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061B83" w14:textId="77777777" w:rsidR="00285861" w:rsidRPr="00175DB7" w:rsidRDefault="00285861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5A6C00" w14:textId="77777777" w:rsidR="00285861" w:rsidRPr="00175DB7" w:rsidRDefault="00285861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EDF5C6" w14:textId="77777777" w:rsidR="00285861" w:rsidRPr="00175DB7" w:rsidRDefault="00285861" w:rsidP="00B6002B">
            <w:r w:rsidRPr="00175DB7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FA6220" w14:textId="77777777" w:rsidR="00285861" w:rsidRPr="00175DB7" w:rsidRDefault="00285861" w:rsidP="00B6002B">
            <w:r w:rsidRPr="00175DB7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93647B" w14:textId="77777777" w:rsidR="00285861" w:rsidRPr="00175DB7" w:rsidRDefault="00285861" w:rsidP="00B6002B">
            <w:r w:rsidRPr="00175DB7">
              <w:t>UK</w:t>
            </w:r>
          </w:p>
        </w:tc>
      </w:tr>
    </w:tbl>
    <w:p w14:paraId="76884C58" w14:textId="77777777" w:rsidR="00285861" w:rsidRDefault="00285861" w:rsidP="00285861"/>
    <w:p w14:paraId="1ADACB7C" w14:textId="77777777" w:rsidR="003A0BEA" w:rsidRDefault="00427910" w:rsidP="003A0BEA">
      <w:r w:rsidRPr="00175DB7">
        <w:t>Get details of customers from the UK.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3A0BEA" w:rsidRPr="00175DB7" w14:paraId="6B1325A7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DDA643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404583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B77F17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9380A8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BB64B3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717F3AB9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9876F8" w14:textId="77777777" w:rsidR="003A0BEA" w:rsidRPr="00175DB7" w:rsidRDefault="003A0BEA" w:rsidP="00B6002B">
            <w:r w:rsidRPr="00175DB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18F94F" w14:textId="77777777" w:rsidR="003A0BEA" w:rsidRPr="00175DB7" w:rsidRDefault="003A0BEA" w:rsidP="00B6002B">
            <w:r w:rsidRPr="00175DB7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213726" w14:textId="77777777" w:rsidR="003A0BEA" w:rsidRPr="00175DB7" w:rsidRDefault="003A0BEA" w:rsidP="00B6002B">
            <w:r w:rsidRPr="00175DB7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4D7290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30DC46" w14:textId="77777777" w:rsidR="003A0BEA" w:rsidRPr="00175DB7" w:rsidRDefault="003A0BEA" w:rsidP="00B6002B">
            <w:r w:rsidRPr="00175DB7">
              <w:t>UK</w:t>
            </w:r>
          </w:p>
        </w:tc>
      </w:tr>
      <w:tr w:rsidR="003A0BEA" w:rsidRPr="00175DB7" w14:paraId="4784186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FCCE7B" w14:textId="77777777" w:rsidR="003A0BEA" w:rsidRPr="00175DB7" w:rsidRDefault="003A0BEA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8A2783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1ABCD5" w14:textId="77777777" w:rsidR="003A0BEA" w:rsidRPr="00175DB7" w:rsidRDefault="003A0BEA" w:rsidP="00B6002B">
            <w:r w:rsidRPr="00175DB7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CB14F8" w14:textId="77777777" w:rsidR="003A0BEA" w:rsidRPr="00175DB7" w:rsidRDefault="003A0BEA" w:rsidP="00B6002B">
            <w:r w:rsidRPr="00175DB7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F01C8C" w14:textId="77777777" w:rsidR="003A0BEA" w:rsidRPr="00175DB7" w:rsidRDefault="003A0BEA" w:rsidP="00B6002B">
            <w:r w:rsidRPr="00175DB7">
              <w:t>UK</w:t>
            </w:r>
          </w:p>
        </w:tc>
      </w:tr>
    </w:tbl>
    <w:p w14:paraId="3F0E1466" w14:textId="77777777" w:rsidR="003A0BEA" w:rsidRDefault="003A0BEA" w:rsidP="003A0BEA"/>
    <w:p w14:paraId="699328D4" w14:textId="20C75A2A" w:rsidR="00427910" w:rsidRDefault="00427910" w:rsidP="003A0BEA">
      <w:r w:rsidRPr="00175DB7">
        <w:t>Get customers older than 25 and from either the USA or UK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3A0BEA" w:rsidRPr="00175DB7" w14:paraId="6CC9EFCD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9F081B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06AEEE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719FFF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13FB0B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927CC8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402A6D4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018D7A" w14:textId="77777777" w:rsidR="003A0BEA" w:rsidRPr="00175DB7" w:rsidRDefault="003A0BEA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9D3A7E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D9BDF4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590CBD" w14:textId="77777777" w:rsidR="003A0BEA" w:rsidRPr="00175DB7" w:rsidRDefault="003A0BEA" w:rsidP="00B6002B">
            <w:r w:rsidRPr="00175DB7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4A72FF" w14:textId="77777777" w:rsidR="003A0BEA" w:rsidRPr="00175DB7" w:rsidRDefault="003A0BEA" w:rsidP="00B6002B">
            <w:r w:rsidRPr="00175DB7">
              <w:t>USA</w:t>
            </w:r>
          </w:p>
        </w:tc>
      </w:tr>
    </w:tbl>
    <w:p w14:paraId="36AF82C1" w14:textId="77777777" w:rsidR="003A0BEA" w:rsidRPr="00175DB7" w:rsidRDefault="003A0BEA" w:rsidP="003A0BEA"/>
    <w:p w14:paraId="491C9B00" w14:textId="77777777" w:rsidR="003A0BEA" w:rsidRDefault="003A0BEA" w:rsidP="003A0BEA"/>
    <w:p w14:paraId="5F0D352E" w14:textId="77777777" w:rsidR="00427910" w:rsidRDefault="00427910" w:rsidP="003A0BEA">
      <w:r w:rsidRPr="00175DB7">
        <w:t>Find customers aged between 22 and 28.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968"/>
        <w:gridCol w:w="1924"/>
        <w:gridCol w:w="1141"/>
        <w:gridCol w:w="1631"/>
      </w:tblGrid>
      <w:tr w:rsidR="003A0BEA" w:rsidRPr="00175DB7" w14:paraId="2A8FD42F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356DD2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C2DFA9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0B5673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003D84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44AC3A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1EADDC82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CBE1DE" w14:textId="77777777" w:rsidR="003A0BEA" w:rsidRPr="00175DB7" w:rsidRDefault="003A0BEA" w:rsidP="00B6002B">
            <w:r w:rsidRPr="00175DB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A4F6D7" w14:textId="77777777" w:rsidR="003A0BEA" w:rsidRPr="00175DB7" w:rsidRDefault="003A0BEA" w:rsidP="00B6002B">
            <w:r w:rsidRPr="00175DB7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9E4CE2" w14:textId="77777777" w:rsidR="003A0BEA" w:rsidRPr="00175DB7" w:rsidRDefault="003A0BEA" w:rsidP="00B6002B">
            <w:r w:rsidRPr="00175DB7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F8251C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B4870C" w14:textId="77777777" w:rsidR="003A0BEA" w:rsidRPr="00175DB7" w:rsidRDefault="003A0BEA" w:rsidP="00B6002B">
            <w:r w:rsidRPr="00175DB7">
              <w:t>USA</w:t>
            </w:r>
          </w:p>
        </w:tc>
      </w:tr>
      <w:tr w:rsidR="003A0BEA" w:rsidRPr="00175DB7" w14:paraId="2B87A22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F13887" w14:textId="77777777" w:rsidR="003A0BEA" w:rsidRPr="00175DB7" w:rsidRDefault="003A0BEA" w:rsidP="00B6002B">
            <w:r w:rsidRPr="00175DB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124997" w14:textId="77777777" w:rsidR="003A0BEA" w:rsidRPr="00175DB7" w:rsidRDefault="003A0BEA" w:rsidP="00B6002B">
            <w:r w:rsidRPr="00175DB7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9E08AF" w14:textId="77777777" w:rsidR="003A0BEA" w:rsidRPr="00175DB7" w:rsidRDefault="003A0BEA" w:rsidP="00B6002B">
            <w:r w:rsidRPr="00175DB7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C011D2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785CAA" w14:textId="77777777" w:rsidR="003A0BEA" w:rsidRPr="00175DB7" w:rsidRDefault="003A0BEA" w:rsidP="00B6002B">
            <w:r w:rsidRPr="00175DB7">
              <w:t>UK</w:t>
            </w:r>
          </w:p>
        </w:tc>
      </w:tr>
      <w:tr w:rsidR="003A0BEA" w:rsidRPr="00175DB7" w14:paraId="3B63117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647515" w14:textId="77777777" w:rsidR="003A0BEA" w:rsidRPr="00175DB7" w:rsidRDefault="003A0BEA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EC61F8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7761E7" w14:textId="77777777" w:rsidR="003A0BEA" w:rsidRPr="00175DB7" w:rsidRDefault="003A0BEA" w:rsidP="00B6002B">
            <w:r w:rsidRPr="00175DB7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F3A998" w14:textId="77777777" w:rsidR="003A0BEA" w:rsidRPr="00175DB7" w:rsidRDefault="003A0BEA" w:rsidP="00B6002B">
            <w:r w:rsidRPr="00175DB7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BDFB6B" w14:textId="77777777" w:rsidR="003A0BEA" w:rsidRPr="00175DB7" w:rsidRDefault="003A0BEA" w:rsidP="00B6002B">
            <w:r w:rsidRPr="00175DB7">
              <w:t>UK</w:t>
            </w:r>
          </w:p>
        </w:tc>
      </w:tr>
      <w:tr w:rsidR="003A0BEA" w:rsidRPr="00175DB7" w14:paraId="4133628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A2A52D" w14:textId="77777777" w:rsidR="003A0BEA" w:rsidRPr="00175DB7" w:rsidRDefault="003A0BEA" w:rsidP="00B6002B">
            <w:r w:rsidRPr="00175DB7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A7951A" w14:textId="77777777" w:rsidR="003A0BEA" w:rsidRPr="00175DB7" w:rsidRDefault="003A0BEA" w:rsidP="00B6002B">
            <w:r w:rsidRPr="00175DB7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0FD38B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33782E" w14:textId="77777777" w:rsidR="003A0BEA" w:rsidRPr="00175DB7" w:rsidRDefault="003A0BEA" w:rsidP="00B6002B">
            <w:r w:rsidRPr="00175DB7">
              <w:t>28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9639C6" w14:textId="77777777" w:rsidR="003A0BEA" w:rsidRPr="00175DB7" w:rsidRDefault="003A0BEA" w:rsidP="00B6002B">
            <w:r w:rsidRPr="00175DB7">
              <w:t>UAE</w:t>
            </w:r>
          </w:p>
        </w:tc>
      </w:tr>
    </w:tbl>
    <w:p w14:paraId="37010E31" w14:textId="77777777" w:rsidR="003A0BEA" w:rsidRDefault="003A0BEA" w:rsidP="003A0BEA"/>
    <w:p w14:paraId="32EAB749" w14:textId="71862D74" w:rsidR="00427910" w:rsidRDefault="00427910" w:rsidP="003A0BEA">
      <w:r w:rsidRPr="00175DB7">
        <w:lastRenderedPageBreak/>
        <w:t>Get customers from either USA or UAE.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3A0BEA" w:rsidRPr="00175DB7" w14:paraId="63B4E3DC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A9DD50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9BFCB0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39AF5F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09BBA2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7013D0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5B64107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964BD6" w14:textId="77777777" w:rsidR="003A0BEA" w:rsidRPr="00175DB7" w:rsidRDefault="003A0BEA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E80D35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4F9A7F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E6D7DF" w14:textId="77777777" w:rsidR="003A0BEA" w:rsidRPr="00175DB7" w:rsidRDefault="003A0BEA" w:rsidP="00B6002B">
            <w:r w:rsidRPr="00175DB7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F468C5" w14:textId="77777777" w:rsidR="003A0BEA" w:rsidRPr="00175DB7" w:rsidRDefault="003A0BEA" w:rsidP="00B6002B">
            <w:r w:rsidRPr="00175DB7">
              <w:t>USA</w:t>
            </w:r>
          </w:p>
        </w:tc>
      </w:tr>
      <w:tr w:rsidR="003A0BEA" w:rsidRPr="00175DB7" w14:paraId="32D9B22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D8FA07" w14:textId="77777777" w:rsidR="003A0BEA" w:rsidRPr="00175DB7" w:rsidRDefault="003A0BEA" w:rsidP="00B6002B">
            <w:r w:rsidRPr="00175DB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FCB2FD" w14:textId="77777777" w:rsidR="003A0BEA" w:rsidRPr="00175DB7" w:rsidRDefault="003A0BEA" w:rsidP="00B6002B">
            <w:r w:rsidRPr="00175DB7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6B6296" w14:textId="77777777" w:rsidR="003A0BEA" w:rsidRPr="00175DB7" w:rsidRDefault="003A0BEA" w:rsidP="00B6002B">
            <w:r w:rsidRPr="00175DB7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B1E3B0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78D6EB" w14:textId="77777777" w:rsidR="003A0BEA" w:rsidRPr="00175DB7" w:rsidRDefault="003A0BEA" w:rsidP="00B6002B">
            <w:r w:rsidRPr="00175DB7">
              <w:t>USA</w:t>
            </w:r>
          </w:p>
        </w:tc>
      </w:tr>
      <w:tr w:rsidR="003A0BEA" w:rsidRPr="00175DB7" w14:paraId="3F0EE89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93CE77" w14:textId="77777777" w:rsidR="003A0BEA" w:rsidRPr="00175DB7" w:rsidRDefault="003A0BEA" w:rsidP="00B6002B">
            <w:r w:rsidRPr="00175DB7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649EB3" w14:textId="77777777" w:rsidR="003A0BEA" w:rsidRPr="00175DB7" w:rsidRDefault="003A0BEA" w:rsidP="00B6002B">
            <w:r w:rsidRPr="00175DB7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28E8FB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7EC89D" w14:textId="77777777" w:rsidR="003A0BEA" w:rsidRPr="00175DB7" w:rsidRDefault="003A0BEA" w:rsidP="00B6002B">
            <w:r w:rsidRPr="00175DB7">
              <w:t>28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E30A4C" w14:textId="77777777" w:rsidR="003A0BEA" w:rsidRPr="00175DB7" w:rsidRDefault="003A0BEA" w:rsidP="00B6002B">
            <w:r w:rsidRPr="00175DB7">
              <w:t>UAE</w:t>
            </w:r>
          </w:p>
        </w:tc>
      </w:tr>
    </w:tbl>
    <w:p w14:paraId="39FDC0AC" w14:textId="77777777" w:rsidR="003A0BEA" w:rsidRPr="00175DB7" w:rsidRDefault="003A0BEA" w:rsidP="003A0BEA"/>
    <w:p w14:paraId="546412B8" w14:textId="77777777" w:rsidR="003A0BEA" w:rsidRDefault="003A0BEA" w:rsidP="003A0BEA"/>
    <w:p w14:paraId="486EA5FD" w14:textId="77777777" w:rsidR="00427910" w:rsidRDefault="00427910" w:rsidP="003A0BEA">
      <w:r w:rsidRPr="00175DB7">
        <w:t>Find customers whose first name starts with 'Jo'.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3A0BEA" w:rsidRPr="00175DB7" w14:paraId="46EFF839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F106B3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9AAD3C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F4B714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2063C4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A02674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66038572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127281" w14:textId="77777777" w:rsidR="003A0BEA" w:rsidRPr="00175DB7" w:rsidRDefault="003A0BEA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BFA9DD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E44573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490F2B" w14:textId="77777777" w:rsidR="003A0BEA" w:rsidRPr="00175DB7" w:rsidRDefault="003A0BEA" w:rsidP="00B6002B">
            <w:r w:rsidRPr="00175DB7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D7AC8D" w14:textId="77777777" w:rsidR="003A0BEA" w:rsidRPr="00175DB7" w:rsidRDefault="003A0BEA" w:rsidP="00B6002B">
            <w:r w:rsidRPr="00175DB7">
              <w:t>USA</w:t>
            </w:r>
          </w:p>
        </w:tc>
      </w:tr>
      <w:tr w:rsidR="003A0BEA" w:rsidRPr="00175DB7" w14:paraId="5DC6C67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2359A8" w14:textId="77777777" w:rsidR="003A0BEA" w:rsidRPr="00175DB7" w:rsidRDefault="003A0BEA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334371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AF35D8" w14:textId="77777777" w:rsidR="003A0BEA" w:rsidRPr="00175DB7" w:rsidRDefault="003A0BEA" w:rsidP="00B6002B">
            <w:r w:rsidRPr="00175DB7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B1799C" w14:textId="77777777" w:rsidR="003A0BEA" w:rsidRPr="00175DB7" w:rsidRDefault="003A0BEA" w:rsidP="00B6002B">
            <w:r w:rsidRPr="00175DB7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931CDB" w14:textId="77777777" w:rsidR="003A0BEA" w:rsidRPr="00175DB7" w:rsidRDefault="003A0BEA" w:rsidP="00B6002B">
            <w:r w:rsidRPr="00175DB7">
              <w:t>UK</w:t>
            </w:r>
          </w:p>
        </w:tc>
      </w:tr>
    </w:tbl>
    <w:p w14:paraId="2DB892F5" w14:textId="77777777" w:rsidR="003A0BEA" w:rsidRPr="00175DB7" w:rsidRDefault="003A0BEA" w:rsidP="003A0BEA"/>
    <w:p w14:paraId="797552BC" w14:textId="77777777" w:rsidR="003A0BEA" w:rsidRDefault="003A0BEA" w:rsidP="003A0BEA"/>
    <w:p w14:paraId="421910E9" w14:textId="31AA9DD2" w:rsidR="00427910" w:rsidRDefault="00427910" w:rsidP="003A0BEA">
      <w:r w:rsidRPr="00175DB7">
        <w:t>List distinct countries from the Customers table.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8"/>
      </w:tblGrid>
      <w:tr w:rsidR="003A0BEA" w:rsidRPr="00175DB7" w14:paraId="378B42E9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2B69EB" w14:textId="77777777" w:rsidR="003A0BEA" w:rsidRPr="00175DB7" w:rsidRDefault="003A0BEA" w:rsidP="00B6002B">
            <w:r w:rsidRPr="00175DB7">
              <w:t>country</w:t>
            </w:r>
          </w:p>
        </w:tc>
      </w:tr>
      <w:tr w:rsidR="003A0BEA" w:rsidRPr="00175DB7" w14:paraId="3D1287A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92C167" w14:textId="77777777" w:rsidR="003A0BEA" w:rsidRPr="00175DB7" w:rsidRDefault="003A0BEA" w:rsidP="00B6002B">
            <w:r w:rsidRPr="00175DB7">
              <w:t>USA</w:t>
            </w:r>
          </w:p>
        </w:tc>
      </w:tr>
      <w:tr w:rsidR="003A0BEA" w:rsidRPr="00175DB7" w14:paraId="12B2EBC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EBCA0C" w14:textId="77777777" w:rsidR="003A0BEA" w:rsidRPr="00175DB7" w:rsidRDefault="003A0BEA" w:rsidP="00B6002B">
            <w:r w:rsidRPr="00175DB7">
              <w:t>UK</w:t>
            </w:r>
          </w:p>
        </w:tc>
      </w:tr>
      <w:tr w:rsidR="003A0BEA" w:rsidRPr="00175DB7" w14:paraId="0C41DF5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0CEF36" w14:textId="77777777" w:rsidR="003A0BEA" w:rsidRPr="00175DB7" w:rsidRDefault="003A0BEA" w:rsidP="00B6002B">
            <w:r w:rsidRPr="00175DB7">
              <w:t>UAE</w:t>
            </w:r>
          </w:p>
        </w:tc>
      </w:tr>
    </w:tbl>
    <w:p w14:paraId="25B2F894" w14:textId="77777777" w:rsidR="003A0BEA" w:rsidRDefault="003A0BEA" w:rsidP="003A0BEA"/>
    <w:p w14:paraId="305AD085" w14:textId="77777777" w:rsidR="00427910" w:rsidRDefault="00427910" w:rsidP="003A0BEA">
      <w:r w:rsidRPr="00175DB7">
        <w:t>Get the top 3 highest value orders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240"/>
        <w:gridCol w:w="2011"/>
        <w:gridCol w:w="2688"/>
      </w:tblGrid>
      <w:tr w:rsidR="003A0BEA" w:rsidRPr="00175DB7" w14:paraId="27C82963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B349A2" w14:textId="77777777" w:rsidR="003A0BEA" w:rsidRPr="00175DB7" w:rsidRDefault="003A0BEA" w:rsidP="00B6002B">
            <w:proofErr w:type="spellStart"/>
            <w:r w:rsidRPr="00175DB7"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1CA922" w14:textId="77777777" w:rsidR="003A0BEA" w:rsidRPr="00175DB7" w:rsidRDefault="003A0BEA" w:rsidP="00B6002B">
            <w:r w:rsidRPr="00175DB7">
              <w:t>item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918307" w14:textId="77777777" w:rsidR="003A0BEA" w:rsidRPr="00175DB7" w:rsidRDefault="003A0BEA" w:rsidP="00B6002B">
            <w:r w:rsidRPr="00175DB7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5C58D2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</w:tr>
      <w:tr w:rsidR="003A0BEA" w:rsidRPr="00175DB7" w14:paraId="75169B7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E87E2D" w14:textId="77777777" w:rsidR="003A0BEA" w:rsidRPr="00175DB7" w:rsidRDefault="003A0BEA" w:rsidP="00B6002B">
            <w:r w:rsidRPr="00175DB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3D5B91" w14:textId="77777777" w:rsidR="003A0BEA" w:rsidRPr="00175DB7" w:rsidRDefault="003A0BEA" w:rsidP="00B6002B">
            <w:r w:rsidRPr="00175DB7">
              <w:t>Monitor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EE8DA3" w14:textId="77777777" w:rsidR="003A0BEA" w:rsidRPr="00175DB7" w:rsidRDefault="003A0BEA" w:rsidP="00B6002B">
            <w:r w:rsidRPr="00175DB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BC7663" w14:textId="77777777" w:rsidR="003A0BEA" w:rsidRPr="00175DB7" w:rsidRDefault="003A0BEA" w:rsidP="00B6002B">
            <w:r w:rsidRPr="00175DB7">
              <w:t>3</w:t>
            </w:r>
          </w:p>
        </w:tc>
      </w:tr>
      <w:tr w:rsidR="003A0BEA" w:rsidRPr="00175DB7" w14:paraId="6A5E7F9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5611F8" w14:textId="77777777" w:rsidR="003A0BEA" w:rsidRPr="00175DB7" w:rsidRDefault="003A0BEA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FC41B8" w14:textId="77777777" w:rsidR="003A0BEA" w:rsidRPr="00175DB7" w:rsidRDefault="003A0BEA" w:rsidP="00B6002B">
            <w:r w:rsidRPr="00175DB7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71F59B" w14:textId="77777777" w:rsidR="003A0BEA" w:rsidRPr="00175DB7" w:rsidRDefault="003A0BEA" w:rsidP="00B6002B">
            <w:r w:rsidRPr="00175DB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E7F2E7" w14:textId="77777777" w:rsidR="003A0BEA" w:rsidRPr="00175DB7" w:rsidRDefault="003A0BEA" w:rsidP="00B6002B">
            <w:r w:rsidRPr="00175DB7">
              <w:t>4</w:t>
            </w:r>
          </w:p>
        </w:tc>
      </w:tr>
      <w:tr w:rsidR="003A0BEA" w:rsidRPr="00175DB7" w14:paraId="6FFFC9B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512DC0" w14:textId="77777777" w:rsidR="003A0BEA" w:rsidRPr="00175DB7" w:rsidRDefault="003A0BEA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55088D" w14:textId="77777777" w:rsidR="003A0BEA" w:rsidRPr="00175DB7" w:rsidRDefault="003A0BEA" w:rsidP="00B6002B">
            <w:r w:rsidRPr="00175DB7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35CEFB" w14:textId="77777777" w:rsidR="003A0BEA" w:rsidRPr="00175DB7" w:rsidRDefault="003A0BEA" w:rsidP="00B6002B">
            <w:r w:rsidRPr="00175DB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525126" w14:textId="77777777" w:rsidR="003A0BEA" w:rsidRPr="00175DB7" w:rsidRDefault="003A0BEA" w:rsidP="00B6002B">
            <w:r w:rsidRPr="00175DB7">
              <w:t>1</w:t>
            </w:r>
          </w:p>
        </w:tc>
      </w:tr>
    </w:tbl>
    <w:p w14:paraId="0724D6AA" w14:textId="77777777" w:rsidR="003A0BEA" w:rsidRDefault="003A0BEA" w:rsidP="003A0BEA"/>
    <w:p w14:paraId="3664C8FB" w14:textId="6D2D8A70" w:rsidR="00427910" w:rsidRDefault="00427910" w:rsidP="003A0BEA">
      <w:r w:rsidRPr="00175DB7">
        <w:lastRenderedPageBreak/>
        <w:t>Select orders where amount is not null.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305"/>
        <w:gridCol w:w="1924"/>
        <w:gridCol w:w="2572"/>
      </w:tblGrid>
      <w:tr w:rsidR="003A0BEA" w:rsidRPr="00175DB7" w14:paraId="00EBDF42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EF2B6C" w14:textId="77777777" w:rsidR="003A0BEA" w:rsidRPr="00175DB7" w:rsidRDefault="003A0BEA" w:rsidP="00B6002B">
            <w:proofErr w:type="spellStart"/>
            <w:r w:rsidRPr="00175DB7"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61B51D" w14:textId="77777777" w:rsidR="003A0BEA" w:rsidRPr="00175DB7" w:rsidRDefault="003A0BEA" w:rsidP="00B6002B">
            <w:r w:rsidRPr="00175DB7">
              <w:t>item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6DDC12" w14:textId="77777777" w:rsidR="003A0BEA" w:rsidRPr="00175DB7" w:rsidRDefault="003A0BEA" w:rsidP="00B6002B">
            <w:r w:rsidRPr="00175DB7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A083C5" w14:textId="77777777" w:rsidR="003A0BEA" w:rsidRPr="00175DB7" w:rsidRDefault="003A0BEA" w:rsidP="00B6002B">
            <w:proofErr w:type="spellStart"/>
            <w:r w:rsidRPr="00175DB7">
              <w:t>customer_id</w:t>
            </w:r>
            <w:proofErr w:type="spellEnd"/>
          </w:p>
        </w:tc>
      </w:tr>
      <w:tr w:rsidR="003A0BEA" w:rsidRPr="00175DB7" w14:paraId="5660645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E08D69" w14:textId="77777777" w:rsidR="003A0BEA" w:rsidRPr="00175DB7" w:rsidRDefault="003A0BEA" w:rsidP="00B6002B">
            <w:r w:rsidRPr="00175DB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9DFC52" w14:textId="77777777" w:rsidR="003A0BEA" w:rsidRPr="00175DB7" w:rsidRDefault="003A0BEA" w:rsidP="00B6002B">
            <w:r w:rsidRPr="00175DB7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E58884" w14:textId="77777777" w:rsidR="003A0BEA" w:rsidRPr="00175DB7" w:rsidRDefault="003A0BEA" w:rsidP="00B6002B">
            <w:r w:rsidRPr="00175DB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B308AC" w14:textId="77777777" w:rsidR="003A0BEA" w:rsidRPr="00175DB7" w:rsidRDefault="003A0BEA" w:rsidP="00B6002B">
            <w:r w:rsidRPr="00175DB7">
              <w:t>4</w:t>
            </w:r>
          </w:p>
        </w:tc>
      </w:tr>
      <w:tr w:rsidR="003A0BEA" w:rsidRPr="00175DB7" w14:paraId="3483AAC2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F6E7E6" w14:textId="77777777" w:rsidR="003A0BEA" w:rsidRPr="00175DB7" w:rsidRDefault="003A0BEA" w:rsidP="00B6002B">
            <w:r w:rsidRPr="00175DB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2B5185" w14:textId="77777777" w:rsidR="003A0BEA" w:rsidRPr="00175DB7" w:rsidRDefault="003A0BEA" w:rsidP="00B6002B">
            <w:r w:rsidRPr="00175DB7">
              <w:t>Mouse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E35BE6" w14:textId="77777777" w:rsidR="003A0BEA" w:rsidRPr="00175DB7" w:rsidRDefault="003A0BEA" w:rsidP="00B6002B">
            <w:r w:rsidRPr="00175DB7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492E58" w14:textId="77777777" w:rsidR="003A0BEA" w:rsidRPr="00175DB7" w:rsidRDefault="003A0BEA" w:rsidP="00B6002B">
            <w:r w:rsidRPr="00175DB7">
              <w:t>4</w:t>
            </w:r>
          </w:p>
        </w:tc>
      </w:tr>
      <w:tr w:rsidR="003A0BEA" w:rsidRPr="00175DB7" w14:paraId="5CF79B5F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3A9535" w14:textId="77777777" w:rsidR="003A0BEA" w:rsidRPr="00175DB7" w:rsidRDefault="003A0BEA" w:rsidP="00B6002B">
            <w:r w:rsidRPr="00175DB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7ADA72" w14:textId="77777777" w:rsidR="003A0BEA" w:rsidRPr="00175DB7" w:rsidRDefault="003A0BEA" w:rsidP="00B6002B">
            <w:r w:rsidRPr="00175DB7">
              <w:t>Monitor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1B34D0" w14:textId="77777777" w:rsidR="003A0BEA" w:rsidRPr="00175DB7" w:rsidRDefault="003A0BEA" w:rsidP="00B6002B">
            <w:r w:rsidRPr="00175DB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C5CA88" w14:textId="77777777" w:rsidR="003A0BEA" w:rsidRPr="00175DB7" w:rsidRDefault="003A0BEA" w:rsidP="00B6002B">
            <w:r w:rsidRPr="00175DB7">
              <w:t>3</w:t>
            </w:r>
          </w:p>
        </w:tc>
      </w:tr>
      <w:tr w:rsidR="003A0BEA" w:rsidRPr="00175DB7" w14:paraId="13EB238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106ECB" w14:textId="77777777" w:rsidR="003A0BEA" w:rsidRPr="00175DB7" w:rsidRDefault="003A0BEA" w:rsidP="00B6002B">
            <w:r w:rsidRPr="00175DB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772F12" w14:textId="77777777" w:rsidR="003A0BEA" w:rsidRPr="00175DB7" w:rsidRDefault="003A0BEA" w:rsidP="00B6002B">
            <w:r w:rsidRPr="00175DB7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55B0C3" w14:textId="77777777" w:rsidR="003A0BEA" w:rsidRPr="00175DB7" w:rsidRDefault="003A0BEA" w:rsidP="00B6002B">
            <w:r w:rsidRPr="00175DB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6AFFFC" w14:textId="77777777" w:rsidR="003A0BEA" w:rsidRPr="00175DB7" w:rsidRDefault="003A0BEA" w:rsidP="00B6002B">
            <w:r w:rsidRPr="00175DB7">
              <w:t>1</w:t>
            </w:r>
          </w:p>
        </w:tc>
      </w:tr>
      <w:tr w:rsidR="003A0BEA" w:rsidRPr="00175DB7" w14:paraId="15EEA5A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BF396D" w14:textId="77777777" w:rsidR="003A0BEA" w:rsidRPr="00175DB7" w:rsidRDefault="003A0BEA" w:rsidP="00B6002B">
            <w:r w:rsidRPr="00175DB7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0AF1B3" w14:textId="77777777" w:rsidR="003A0BEA" w:rsidRPr="00175DB7" w:rsidRDefault="003A0BEA" w:rsidP="00B6002B">
            <w:r w:rsidRPr="00175DB7">
              <w:t>Mousepad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E73778" w14:textId="77777777" w:rsidR="003A0BEA" w:rsidRPr="00175DB7" w:rsidRDefault="003A0BEA" w:rsidP="00B6002B">
            <w:r w:rsidRPr="00175DB7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47CF76" w14:textId="77777777" w:rsidR="003A0BEA" w:rsidRPr="00175DB7" w:rsidRDefault="003A0BEA" w:rsidP="00B6002B">
            <w:r w:rsidRPr="00175DB7">
              <w:t>2</w:t>
            </w:r>
          </w:p>
        </w:tc>
      </w:tr>
    </w:tbl>
    <w:p w14:paraId="7F704D99" w14:textId="77777777" w:rsidR="003A0BEA" w:rsidRDefault="003A0BEA" w:rsidP="003A0BEA"/>
    <w:p w14:paraId="4F18581C" w14:textId="1C8D9A97" w:rsidR="00427910" w:rsidRPr="00175DB7" w:rsidRDefault="00427910" w:rsidP="003A0BEA">
      <w:r w:rsidRPr="00175DB7">
        <w:t>Show each customer’s name and a category based on age:</w:t>
      </w:r>
    </w:p>
    <w:p w14:paraId="73F8FA58" w14:textId="77777777" w:rsidR="00427910" w:rsidRPr="00175DB7" w:rsidRDefault="00427910" w:rsidP="00427910">
      <w:pPr>
        <w:ind w:left="360"/>
      </w:pPr>
      <w:r w:rsidRPr="00175DB7">
        <w:t>Under 25 → 'Youth'</w:t>
      </w:r>
    </w:p>
    <w:p w14:paraId="31A8E972" w14:textId="03B225FB" w:rsidR="00427910" w:rsidRPr="00175DB7" w:rsidRDefault="00427910" w:rsidP="00427910">
      <w:pPr>
        <w:pStyle w:val="ListParagraph"/>
        <w:numPr>
          <w:ilvl w:val="0"/>
          <w:numId w:val="3"/>
        </w:numPr>
      </w:pPr>
      <w:r w:rsidRPr="00175DB7">
        <w:t>o 30 → 'Adult'</w:t>
      </w:r>
    </w:p>
    <w:p w14:paraId="51D4C09D" w14:textId="77777777" w:rsidR="00427910" w:rsidRDefault="00427910" w:rsidP="00427910">
      <w:r>
        <w:t xml:space="preserve">       </w:t>
      </w:r>
      <w:r w:rsidRPr="00175DB7">
        <w:t>Above 30 → 'Senior'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2428"/>
        <w:gridCol w:w="1436"/>
        <w:gridCol w:w="2479"/>
      </w:tblGrid>
      <w:tr w:rsidR="003A0BEA" w:rsidRPr="00175DB7" w14:paraId="1AE3249B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1D70EA" w14:textId="77777777" w:rsidR="003A0BEA" w:rsidRPr="00175DB7" w:rsidRDefault="003A0BEA" w:rsidP="00B6002B">
            <w:proofErr w:type="spellStart"/>
            <w:r w:rsidRPr="00175DB7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81A4BD" w14:textId="77777777" w:rsidR="003A0BEA" w:rsidRPr="00175DB7" w:rsidRDefault="003A0BEA" w:rsidP="00B6002B">
            <w:proofErr w:type="spellStart"/>
            <w:r w:rsidRPr="00175DB7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99B770" w14:textId="77777777" w:rsidR="003A0BEA" w:rsidRPr="00175DB7" w:rsidRDefault="003A0BEA" w:rsidP="00B6002B">
            <w:r w:rsidRPr="00175DB7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1EEFD3" w14:textId="77777777" w:rsidR="003A0BEA" w:rsidRPr="00175DB7" w:rsidRDefault="003A0BEA" w:rsidP="00B6002B">
            <w:proofErr w:type="spellStart"/>
            <w:r w:rsidRPr="00175DB7">
              <w:t>age_group</w:t>
            </w:r>
            <w:proofErr w:type="spellEnd"/>
          </w:p>
        </w:tc>
      </w:tr>
      <w:tr w:rsidR="003A0BEA" w:rsidRPr="00175DB7" w14:paraId="387A211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002111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0150B1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8191BE" w14:textId="77777777" w:rsidR="003A0BEA" w:rsidRPr="00175DB7" w:rsidRDefault="003A0BEA" w:rsidP="00B6002B">
            <w:r w:rsidRPr="00175DB7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C11CCA" w14:textId="77777777" w:rsidR="003A0BEA" w:rsidRPr="00175DB7" w:rsidRDefault="003A0BEA" w:rsidP="00B6002B">
            <w:r w:rsidRPr="00175DB7">
              <w:t>Senior</w:t>
            </w:r>
          </w:p>
        </w:tc>
      </w:tr>
      <w:tr w:rsidR="003A0BEA" w:rsidRPr="00175DB7" w14:paraId="1F10935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55240F" w14:textId="77777777" w:rsidR="003A0BEA" w:rsidRPr="00175DB7" w:rsidRDefault="003A0BEA" w:rsidP="00B6002B">
            <w:r w:rsidRPr="00175DB7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553B14" w14:textId="77777777" w:rsidR="003A0BEA" w:rsidRPr="00175DB7" w:rsidRDefault="003A0BEA" w:rsidP="00B6002B">
            <w:r w:rsidRPr="00175DB7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C829C2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F6D9DC" w14:textId="77777777" w:rsidR="003A0BEA" w:rsidRPr="00175DB7" w:rsidRDefault="003A0BEA" w:rsidP="00B6002B">
            <w:r w:rsidRPr="00175DB7">
              <w:t>Youth</w:t>
            </w:r>
          </w:p>
        </w:tc>
      </w:tr>
      <w:tr w:rsidR="003A0BEA" w:rsidRPr="00175DB7" w14:paraId="7651DAC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F1DA01" w14:textId="77777777" w:rsidR="003A0BEA" w:rsidRPr="00175DB7" w:rsidRDefault="003A0BEA" w:rsidP="00B6002B">
            <w:r w:rsidRPr="00175DB7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45514D" w14:textId="77777777" w:rsidR="003A0BEA" w:rsidRPr="00175DB7" w:rsidRDefault="003A0BEA" w:rsidP="00B6002B">
            <w:r w:rsidRPr="00175DB7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4CB0E5" w14:textId="77777777" w:rsidR="003A0BEA" w:rsidRPr="00175DB7" w:rsidRDefault="003A0BEA" w:rsidP="00B6002B">
            <w:r w:rsidRPr="00175DB7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2B0453" w14:textId="77777777" w:rsidR="003A0BEA" w:rsidRPr="00175DB7" w:rsidRDefault="003A0BEA" w:rsidP="00B6002B">
            <w:r w:rsidRPr="00175DB7">
              <w:t>Youth</w:t>
            </w:r>
          </w:p>
        </w:tc>
      </w:tr>
      <w:tr w:rsidR="003A0BEA" w:rsidRPr="00175DB7" w14:paraId="3284E4C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42595C" w14:textId="77777777" w:rsidR="003A0BEA" w:rsidRPr="00175DB7" w:rsidRDefault="003A0BEA" w:rsidP="00B6002B">
            <w:r w:rsidRPr="00175DB7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6AF544" w14:textId="77777777" w:rsidR="003A0BEA" w:rsidRPr="00175DB7" w:rsidRDefault="003A0BEA" w:rsidP="00B6002B">
            <w:r w:rsidRPr="00175DB7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4FF92F" w14:textId="77777777" w:rsidR="003A0BEA" w:rsidRPr="00175DB7" w:rsidRDefault="003A0BEA" w:rsidP="00B6002B">
            <w:r w:rsidRPr="00175DB7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1764DB" w14:textId="77777777" w:rsidR="003A0BEA" w:rsidRPr="00175DB7" w:rsidRDefault="003A0BEA" w:rsidP="00B6002B">
            <w:r w:rsidRPr="00175DB7">
              <w:t>Adult</w:t>
            </w:r>
          </w:p>
        </w:tc>
      </w:tr>
      <w:tr w:rsidR="003A0BEA" w:rsidRPr="00175DB7" w14:paraId="659086A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4A4BA3" w14:textId="77777777" w:rsidR="003A0BEA" w:rsidRPr="00175DB7" w:rsidRDefault="003A0BEA" w:rsidP="00B6002B">
            <w:r w:rsidRPr="00175DB7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0448AC6" w14:textId="77777777" w:rsidR="003A0BEA" w:rsidRPr="00175DB7" w:rsidRDefault="003A0BEA" w:rsidP="00B6002B">
            <w:r w:rsidRPr="00175DB7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8CB09C" w14:textId="77777777" w:rsidR="003A0BEA" w:rsidRPr="00175DB7" w:rsidRDefault="003A0BEA" w:rsidP="00B6002B">
            <w:r w:rsidRPr="00175DB7">
              <w:t>28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6032FA" w14:textId="77777777" w:rsidR="003A0BEA" w:rsidRPr="00175DB7" w:rsidRDefault="003A0BEA" w:rsidP="00B6002B">
            <w:r w:rsidRPr="00175DB7">
              <w:t>Adult</w:t>
            </w:r>
          </w:p>
        </w:tc>
      </w:tr>
    </w:tbl>
    <w:p w14:paraId="67490B18" w14:textId="0F12DFE4" w:rsidR="00427910" w:rsidRDefault="00427910" w:rsidP="00427910">
      <w:r w:rsidRPr="00175DB7">
        <w:br/>
      </w:r>
      <w:r w:rsidR="003A0BEA">
        <w:t>#-------------------------------------------------------------</w:t>
      </w:r>
    </w:p>
    <w:p w14:paraId="776ED7C3" w14:textId="77777777" w:rsidR="003A0BEA" w:rsidRPr="00B535AB" w:rsidRDefault="003A0BEA" w:rsidP="003A0BEA">
      <w:r w:rsidRPr="00B535AB">
        <w:t xml:space="preserve">Show each customer's full name in the format LASTNAME, </w:t>
      </w:r>
      <w:proofErr w:type="spellStart"/>
      <w:r>
        <w:t>f</w:t>
      </w:r>
      <w:r w:rsidRPr="00B535AB">
        <w:t>irstname</w:t>
      </w:r>
      <w:proofErr w:type="spellEnd"/>
      <w:r w:rsidRPr="00B535AB">
        <w:t xml:space="preserve"> using string functions.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8"/>
      </w:tblGrid>
      <w:tr w:rsidR="003A0BEA" w:rsidRPr="00862D97" w14:paraId="3C830ED9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5A47D8" w14:textId="77777777" w:rsidR="003A0BEA" w:rsidRPr="00862D97" w:rsidRDefault="003A0BEA" w:rsidP="00B6002B">
            <w:proofErr w:type="spellStart"/>
            <w:r w:rsidRPr="00862D97">
              <w:t>formatted_name</w:t>
            </w:r>
            <w:proofErr w:type="spellEnd"/>
          </w:p>
        </w:tc>
      </w:tr>
      <w:tr w:rsidR="003A0BEA" w:rsidRPr="00862D97" w14:paraId="6B702C1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DD6B75" w14:textId="77777777" w:rsidR="003A0BEA" w:rsidRPr="00862D97" w:rsidRDefault="003A0BEA" w:rsidP="00B6002B">
            <w:r w:rsidRPr="00862D97">
              <w:t>DOE, john</w:t>
            </w:r>
          </w:p>
        </w:tc>
      </w:tr>
      <w:tr w:rsidR="003A0BEA" w:rsidRPr="00862D97" w14:paraId="33C05A2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57435E" w14:textId="77777777" w:rsidR="003A0BEA" w:rsidRPr="00862D97" w:rsidRDefault="003A0BEA" w:rsidP="00B6002B">
            <w:r w:rsidRPr="00862D97">
              <w:t xml:space="preserve">LUNA, </w:t>
            </w:r>
            <w:proofErr w:type="spellStart"/>
            <w:r w:rsidRPr="00862D97">
              <w:t>robert</w:t>
            </w:r>
            <w:proofErr w:type="spellEnd"/>
          </w:p>
        </w:tc>
      </w:tr>
      <w:tr w:rsidR="003A0BEA" w:rsidRPr="00862D97" w14:paraId="1A61F68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500879" w14:textId="77777777" w:rsidR="003A0BEA" w:rsidRPr="00862D97" w:rsidRDefault="003A0BEA" w:rsidP="00B6002B">
            <w:r w:rsidRPr="00862D97">
              <w:t xml:space="preserve">ROBINSON, </w:t>
            </w:r>
            <w:proofErr w:type="spellStart"/>
            <w:r w:rsidRPr="00862D97">
              <w:t>david</w:t>
            </w:r>
            <w:proofErr w:type="spellEnd"/>
          </w:p>
        </w:tc>
      </w:tr>
      <w:tr w:rsidR="003A0BEA" w:rsidRPr="00862D97" w14:paraId="73D84C9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3B7A86" w14:textId="77777777" w:rsidR="003A0BEA" w:rsidRPr="00862D97" w:rsidRDefault="003A0BEA" w:rsidP="00B6002B">
            <w:r w:rsidRPr="00862D97">
              <w:lastRenderedPageBreak/>
              <w:t>REINHARDT, john</w:t>
            </w:r>
          </w:p>
        </w:tc>
      </w:tr>
      <w:tr w:rsidR="003A0BEA" w:rsidRPr="00862D97" w14:paraId="08C4FEC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FECB2B" w14:textId="77777777" w:rsidR="003A0BEA" w:rsidRPr="00862D97" w:rsidRDefault="003A0BEA" w:rsidP="00B6002B">
            <w:r w:rsidRPr="00862D97">
              <w:t>DOE, betty</w:t>
            </w:r>
          </w:p>
        </w:tc>
      </w:tr>
    </w:tbl>
    <w:p w14:paraId="14118FD3" w14:textId="77777777" w:rsidR="003A0BEA" w:rsidRDefault="003A0BEA" w:rsidP="00427910"/>
    <w:p w14:paraId="35BB2F9A" w14:textId="3FA669F7" w:rsidR="003A0BEA" w:rsidRDefault="003A0BEA" w:rsidP="00427910">
      <w:r w:rsidRPr="00B535AB">
        <w:t>Round off all order amounts to the nearest hundred and show ceiling and floor values as well.</w:t>
      </w:r>
    </w:p>
    <w:tbl>
      <w:tblPr>
        <w:tblW w:w="8994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339"/>
        <w:gridCol w:w="2251"/>
        <w:gridCol w:w="2054"/>
        <w:gridCol w:w="1914"/>
      </w:tblGrid>
      <w:tr w:rsidR="003A0BEA" w:rsidRPr="00862D97" w14:paraId="15B4CD4D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B6BF0B" w14:textId="77777777" w:rsidR="003A0BEA" w:rsidRPr="00862D97" w:rsidRDefault="003A0BEA" w:rsidP="00B6002B">
            <w:proofErr w:type="spellStart"/>
            <w:r w:rsidRPr="00862D97"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CBC9A8" w14:textId="77777777" w:rsidR="003A0BEA" w:rsidRPr="00862D97" w:rsidRDefault="003A0BEA" w:rsidP="00B6002B">
            <w:r w:rsidRPr="00862D97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0428DD" w14:textId="77777777" w:rsidR="003A0BEA" w:rsidRPr="00862D97" w:rsidRDefault="003A0BEA" w:rsidP="00B6002B">
            <w:proofErr w:type="spellStart"/>
            <w:r w:rsidRPr="00862D97">
              <w:t>rounded_amount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A0A9A3" w14:textId="77777777" w:rsidR="003A0BEA" w:rsidRPr="00862D97" w:rsidRDefault="003A0BEA" w:rsidP="00B6002B">
            <w:proofErr w:type="spellStart"/>
            <w:r w:rsidRPr="00862D97">
              <w:t>ceiling_amount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9895BA" w14:textId="77777777" w:rsidR="003A0BEA" w:rsidRPr="00862D97" w:rsidRDefault="003A0BEA" w:rsidP="00B6002B">
            <w:proofErr w:type="spellStart"/>
            <w:r w:rsidRPr="00862D97">
              <w:t>floor_amount</w:t>
            </w:r>
            <w:proofErr w:type="spellEnd"/>
          </w:p>
        </w:tc>
      </w:tr>
      <w:tr w:rsidR="003A0BEA" w:rsidRPr="00862D97" w14:paraId="3D4F518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34B673" w14:textId="77777777" w:rsidR="003A0BEA" w:rsidRPr="00862D97" w:rsidRDefault="003A0BEA" w:rsidP="00B6002B">
            <w:r w:rsidRPr="00862D9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482B74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B7B42B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87A3D8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A58795" w14:textId="77777777" w:rsidR="003A0BEA" w:rsidRPr="00862D97" w:rsidRDefault="003A0BEA" w:rsidP="00B6002B">
            <w:r w:rsidRPr="00862D97">
              <w:t>400</w:t>
            </w:r>
          </w:p>
        </w:tc>
      </w:tr>
      <w:tr w:rsidR="003A0BEA" w:rsidRPr="00862D97" w14:paraId="72474B2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F82959" w14:textId="77777777" w:rsidR="003A0BEA" w:rsidRPr="00862D97" w:rsidRDefault="003A0BEA" w:rsidP="00B6002B">
            <w:r w:rsidRPr="00862D9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570BBC" w14:textId="77777777" w:rsidR="003A0BEA" w:rsidRPr="00862D97" w:rsidRDefault="003A0BEA" w:rsidP="00B6002B">
            <w:r w:rsidRPr="00862D97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69DAF4" w14:textId="77777777" w:rsidR="003A0BEA" w:rsidRPr="00862D97" w:rsidRDefault="003A0BEA" w:rsidP="00B6002B">
            <w:r w:rsidRPr="00862D97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018A32" w14:textId="77777777" w:rsidR="003A0BEA" w:rsidRPr="00862D97" w:rsidRDefault="003A0BEA" w:rsidP="00B6002B">
            <w:r w:rsidRPr="00862D97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1F8BE9" w14:textId="77777777" w:rsidR="003A0BEA" w:rsidRPr="00862D97" w:rsidRDefault="003A0BEA" w:rsidP="00B6002B">
            <w:r w:rsidRPr="00862D97">
              <w:t>300</w:t>
            </w:r>
          </w:p>
        </w:tc>
      </w:tr>
      <w:tr w:rsidR="003A0BEA" w:rsidRPr="00862D97" w14:paraId="2550CEF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19F087" w14:textId="77777777" w:rsidR="003A0BEA" w:rsidRPr="00862D97" w:rsidRDefault="003A0BEA" w:rsidP="00B6002B">
            <w:r w:rsidRPr="00862D9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2D4614" w14:textId="77777777" w:rsidR="003A0BEA" w:rsidRPr="00862D97" w:rsidRDefault="003A0BEA" w:rsidP="00B6002B">
            <w:r w:rsidRPr="00862D9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E661B3" w14:textId="77777777" w:rsidR="003A0BEA" w:rsidRPr="00862D97" w:rsidRDefault="003A0BEA" w:rsidP="00B6002B">
            <w:r w:rsidRPr="00862D9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3F1A93" w14:textId="77777777" w:rsidR="003A0BEA" w:rsidRPr="00862D97" w:rsidRDefault="003A0BEA" w:rsidP="00B6002B">
            <w:r w:rsidRPr="00862D9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EB2756" w14:textId="77777777" w:rsidR="003A0BEA" w:rsidRPr="00862D97" w:rsidRDefault="003A0BEA" w:rsidP="00B6002B">
            <w:r w:rsidRPr="00862D97">
              <w:t>12000</w:t>
            </w:r>
          </w:p>
        </w:tc>
      </w:tr>
      <w:tr w:rsidR="003A0BEA" w:rsidRPr="00862D97" w14:paraId="4C0C4EA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214AA0" w14:textId="77777777" w:rsidR="003A0BEA" w:rsidRPr="00862D97" w:rsidRDefault="003A0BEA" w:rsidP="00B6002B">
            <w:r w:rsidRPr="00862D9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38B4FE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843816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68663A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26AECA" w14:textId="77777777" w:rsidR="003A0BEA" w:rsidRPr="00862D97" w:rsidRDefault="003A0BEA" w:rsidP="00B6002B">
            <w:r w:rsidRPr="00862D97">
              <w:t>400</w:t>
            </w:r>
          </w:p>
        </w:tc>
      </w:tr>
      <w:tr w:rsidR="003A0BEA" w:rsidRPr="00862D97" w14:paraId="01C09D3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3148C3" w14:textId="77777777" w:rsidR="003A0BEA" w:rsidRPr="00862D97" w:rsidRDefault="003A0BEA" w:rsidP="00B6002B">
            <w:r w:rsidRPr="00862D97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C1253F" w14:textId="77777777" w:rsidR="003A0BEA" w:rsidRPr="00862D97" w:rsidRDefault="003A0BEA" w:rsidP="00B6002B">
            <w:r w:rsidRPr="00862D97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BEDBDF" w14:textId="77777777" w:rsidR="003A0BEA" w:rsidRPr="00862D97" w:rsidRDefault="003A0BEA" w:rsidP="00B6002B">
            <w:r w:rsidRPr="00862D97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05C8C4" w14:textId="77777777" w:rsidR="003A0BEA" w:rsidRPr="00862D97" w:rsidRDefault="003A0BEA" w:rsidP="00B6002B">
            <w:r w:rsidRPr="00862D97">
              <w:t>250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F3B702" w14:textId="77777777" w:rsidR="003A0BEA" w:rsidRPr="00862D97" w:rsidRDefault="003A0BEA" w:rsidP="00B6002B"/>
        </w:tc>
      </w:tr>
    </w:tbl>
    <w:p w14:paraId="4FB4DD4B" w14:textId="77777777" w:rsidR="003A0BEA" w:rsidRDefault="003A0BEA" w:rsidP="00427910"/>
    <w:p w14:paraId="03C4AABD" w14:textId="0DFF2A6C" w:rsidR="003A0BEA" w:rsidRDefault="003A0BEA" w:rsidP="00427910">
      <w:r w:rsidRPr="00B535AB">
        <w:t>Compare each order's amount to the average and return "Above Average" or "Below Average".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2307"/>
        <w:gridCol w:w="4086"/>
      </w:tblGrid>
      <w:tr w:rsidR="003A0BEA" w:rsidRPr="00862D97" w14:paraId="58374E68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8A5EDC" w14:textId="77777777" w:rsidR="003A0BEA" w:rsidRPr="00862D97" w:rsidRDefault="003A0BEA" w:rsidP="00B6002B">
            <w:proofErr w:type="spellStart"/>
            <w:r w:rsidRPr="00862D97"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65EF4A" w14:textId="77777777" w:rsidR="003A0BEA" w:rsidRPr="00862D97" w:rsidRDefault="003A0BEA" w:rsidP="00B6002B">
            <w:r w:rsidRPr="00862D97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99F421" w14:textId="77777777" w:rsidR="003A0BEA" w:rsidRPr="00862D97" w:rsidRDefault="003A0BEA" w:rsidP="00B6002B">
            <w:proofErr w:type="spellStart"/>
            <w:r w:rsidRPr="00862D97">
              <w:t>comparison_result</w:t>
            </w:r>
            <w:proofErr w:type="spellEnd"/>
          </w:p>
        </w:tc>
      </w:tr>
      <w:tr w:rsidR="003A0BEA" w:rsidRPr="00862D97" w14:paraId="2BDDB05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C7E35E" w14:textId="77777777" w:rsidR="003A0BEA" w:rsidRPr="00862D97" w:rsidRDefault="003A0BEA" w:rsidP="00B6002B">
            <w:r w:rsidRPr="00862D97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6A6316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68504F" w14:textId="77777777" w:rsidR="003A0BEA" w:rsidRPr="00862D97" w:rsidRDefault="003A0BEA" w:rsidP="00B6002B">
            <w:r w:rsidRPr="00862D97">
              <w:t>Below Average</w:t>
            </w:r>
          </w:p>
        </w:tc>
      </w:tr>
      <w:tr w:rsidR="003A0BEA" w:rsidRPr="00862D97" w14:paraId="57632D8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C35BBC" w14:textId="77777777" w:rsidR="003A0BEA" w:rsidRPr="00862D97" w:rsidRDefault="003A0BEA" w:rsidP="00B6002B">
            <w:r w:rsidRPr="00862D97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A342D7" w14:textId="77777777" w:rsidR="003A0BEA" w:rsidRPr="00862D97" w:rsidRDefault="003A0BEA" w:rsidP="00B6002B">
            <w:r w:rsidRPr="00862D97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482292" w14:textId="77777777" w:rsidR="003A0BEA" w:rsidRPr="00862D97" w:rsidRDefault="003A0BEA" w:rsidP="00B6002B">
            <w:r w:rsidRPr="00862D97">
              <w:t>Below Average</w:t>
            </w:r>
          </w:p>
        </w:tc>
      </w:tr>
      <w:tr w:rsidR="003A0BEA" w:rsidRPr="00862D97" w14:paraId="7EF3A9C9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D682DD" w14:textId="77777777" w:rsidR="003A0BEA" w:rsidRPr="00862D97" w:rsidRDefault="003A0BEA" w:rsidP="00B6002B">
            <w:r w:rsidRPr="00862D97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672490" w14:textId="77777777" w:rsidR="003A0BEA" w:rsidRPr="00862D97" w:rsidRDefault="003A0BEA" w:rsidP="00B6002B">
            <w:r w:rsidRPr="00862D97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F27EB4" w14:textId="77777777" w:rsidR="003A0BEA" w:rsidRPr="00862D97" w:rsidRDefault="003A0BEA" w:rsidP="00B6002B">
            <w:r w:rsidRPr="00862D97">
              <w:t>Above Average</w:t>
            </w:r>
          </w:p>
        </w:tc>
      </w:tr>
      <w:tr w:rsidR="003A0BEA" w:rsidRPr="00862D97" w14:paraId="3BDB7B4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C58186" w14:textId="77777777" w:rsidR="003A0BEA" w:rsidRPr="00862D97" w:rsidRDefault="003A0BEA" w:rsidP="00B6002B">
            <w:r w:rsidRPr="00862D9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06D51D" w14:textId="77777777" w:rsidR="003A0BEA" w:rsidRPr="00862D97" w:rsidRDefault="003A0BEA" w:rsidP="00B6002B">
            <w:r w:rsidRPr="00862D97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2A6E70" w14:textId="77777777" w:rsidR="003A0BEA" w:rsidRPr="00862D97" w:rsidRDefault="003A0BEA" w:rsidP="00B6002B">
            <w:r w:rsidRPr="00862D97">
              <w:t>Below Average</w:t>
            </w:r>
          </w:p>
        </w:tc>
      </w:tr>
      <w:tr w:rsidR="003A0BEA" w:rsidRPr="00862D97" w14:paraId="3C54EBE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163726" w14:textId="77777777" w:rsidR="003A0BEA" w:rsidRPr="00862D97" w:rsidRDefault="003A0BEA" w:rsidP="00B6002B">
            <w:r w:rsidRPr="00862D97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4EA882" w14:textId="77777777" w:rsidR="003A0BEA" w:rsidRPr="00862D97" w:rsidRDefault="003A0BEA" w:rsidP="00B6002B">
            <w:r w:rsidRPr="00862D97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A37F3C" w14:textId="77777777" w:rsidR="003A0BEA" w:rsidRPr="00862D97" w:rsidRDefault="003A0BEA" w:rsidP="00B6002B">
            <w:r w:rsidRPr="00862D97">
              <w:t>Below Average</w:t>
            </w:r>
          </w:p>
        </w:tc>
      </w:tr>
    </w:tbl>
    <w:p w14:paraId="20E9CA5E" w14:textId="77777777" w:rsidR="003A0BEA" w:rsidRPr="00B535AB" w:rsidRDefault="003A0BEA" w:rsidP="003A0BEA"/>
    <w:p w14:paraId="0B9C337F" w14:textId="18584059" w:rsidR="003A0BEA" w:rsidRDefault="003A0BEA" w:rsidP="00427910">
      <w:r w:rsidRPr="00B535AB">
        <w:t>What is the total, average, min, and max amount from Orders?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2242"/>
        <w:gridCol w:w="2416"/>
        <w:gridCol w:w="2467"/>
      </w:tblGrid>
      <w:tr w:rsidR="003A0BEA" w:rsidRPr="00862D97" w14:paraId="45CF51FC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9AFF00" w14:textId="77777777" w:rsidR="003A0BEA" w:rsidRPr="00862D97" w:rsidRDefault="003A0BEA" w:rsidP="00B6002B">
            <w:proofErr w:type="spellStart"/>
            <w:r w:rsidRPr="00862D97"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355427" w14:textId="77777777" w:rsidR="003A0BEA" w:rsidRPr="00862D97" w:rsidRDefault="003A0BEA" w:rsidP="00B6002B">
            <w:proofErr w:type="spellStart"/>
            <w:r w:rsidRPr="00862D97">
              <w:t>average_amount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EA3C00" w14:textId="77777777" w:rsidR="003A0BEA" w:rsidRPr="00862D97" w:rsidRDefault="003A0BEA" w:rsidP="00B6002B">
            <w:proofErr w:type="spellStart"/>
            <w:r w:rsidRPr="00862D97">
              <w:t>minimum_amount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0CBD85" w14:textId="77777777" w:rsidR="003A0BEA" w:rsidRPr="00862D97" w:rsidRDefault="003A0BEA" w:rsidP="00B6002B">
            <w:proofErr w:type="spellStart"/>
            <w:r w:rsidRPr="00862D97">
              <w:t>maximum_amount</w:t>
            </w:r>
            <w:proofErr w:type="spellEnd"/>
          </w:p>
        </w:tc>
      </w:tr>
      <w:tr w:rsidR="003A0BEA" w:rsidRPr="00862D97" w14:paraId="40845DF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891301" w14:textId="77777777" w:rsidR="003A0BEA" w:rsidRPr="00862D97" w:rsidRDefault="003A0BEA" w:rsidP="00B6002B">
            <w:r w:rsidRPr="00862D97">
              <w:t>13350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AADAC3" w14:textId="77777777" w:rsidR="003A0BEA" w:rsidRPr="00862D97" w:rsidRDefault="003A0BEA" w:rsidP="00B6002B">
            <w:r w:rsidRPr="00862D97">
              <w:t>2670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975D09" w14:textId="77777777" w:rsidR="003A0BEA" w:rsidRPr="00862D97" w:rsidRDefault="003A0BEA" w:rsidP="00B6002B">
            <w:r w:rsidRPr="00862D97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D8CEDA" w14:textId="77777777" w:rsidR="003A0BEA" w:rsidRPr="00862D97" w:rsidRDefault="003A0BEA" w:rsidP="00B6002B">
            <w:r w:rsidRPr="00862D97">
              <w:t>12000</w:t>
            </w:r>
          </w:p>
        </w:tc>
      </w:tr>
    </w:tbl>
    <w:p w14:paraId="685567A5" w14:textId="77777777" w:rsidR="003A0BEA" w:rsidRDefault="003A0BEA" w:rsidP="00427910"/>
    <w:p w14:paraId="0E5521FA" w14:textId="0C73C1E7" w:rsidR="003A0BEA" w:rsidRDefault="003A0BEA" w:rsidP="003A0BEA">
      <w:pPr>
        <w:rPr>
          <w:b/>
          <w:bCs/>
        </w:rPr>
      </w:pPr>
      <w:r w:rsidRPr="00862D97">
        <w:rPr>
          <w:b/>
          <w:bCs/>
        </w:rPr>
        <w:lastRenderedPageBreak/>
        <w:t>Show how many orders each customer has placed, but only include customers who placed more than 1 order.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503"/>
      </w:tblGrid>
      <w:tr w:rsidR="003A0BEA" w:rsidRPr="00862D97" w14:paraId="5319BDC2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53B841" w14:textId="77777777" w:rsidR="003A0BEA" w:rsidRPr="00862D97" w:rsidRDefault="003A0BEA" w:rsidP="00B6002B">
            <w:proofErr w:type="spellStart"/>
            <w:r w:rsidRPr="00862D9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D074B3" w14:textId="77777777" w:rsidR="003A0BEA" w:rsidRPr="00862D97" w:rsidRDefault="003A0BEA" w:rsidP="00B6002B">
            <w:proofErr w:type="spellStart"/>
            <w:r w:rsidRPr="00862D97">
              <w:t>total_orders</w:t>
            </w:r>
            <w:proofErr w:type="spellEnd"/>
          </w:p>
        </w:tc>
      </w:tr>
      <w:tr w:rsidR="003A0BEA" w:rsidRPr="00862D97" w14:paraId="66D1DC3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91A74D" w14:textId="77777777" w:rsidR="003A0BEA" w:rsidRPr="00862D97" w:rsidRDefault="003A0BEA" w:rsidP="00B6002B">
            <w:r w:rsidRPr="00862D9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CBF70E" w14:textId="77777777" w:rsidR="003A0BEA" w:rsidRPr="00862D97" w:rsidRDefault="003A0BEA" w:rsidP="00B6002B">
            <w:r w:rsidRPr="00862D97">
              <w:t>2</w:t>
            </w:r>
          </w:p>
        </w:tc>
      </w:tr>
    </w:tbl>
    <w:p w14:paraId="1BFA9EEC" w14:textId="77777777" w:rsidR="003A0BEA" w:rsidRDefault="003A0BEA" w:rsidP="003A0BEA">
      <w:pPr>
        <w:pBdr>
          <w:bottom w:val="single" w:sz="6" w:space="1" w:color="auto"/>
        </w:pBdr>
      </w:pPr>
    </w:p>
    <w:p w14:paraId="3BA97643" w14:textId="1CF14EA6" w:rsidR="003A0BEA" w:rsidRDefault="003A0BEA" w:rsidP="003A0BEA">
      <w:r w:rsidRPr="00862D97">
        <w:t xml:space="preserve">Show how many orders each customer has placed (more than 1), and sort the result by </w:t>
      </w:r>
      <w:proofErr w:type="spellStart"/>
      <w:r w:rsidRPr="00862D97">
        <w:t>total_orders</w:t>
      </w:r>
      <w:proofErr w:type="spellEnd"/>
      <w:r w:rsidRPr="00862D97">
        <w:t xml:space="preserve"> in descending order.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503"/>
      </w:tblGrid>
      <w:tr w:rsidR="003A0BEA" w:rsidRPr="00862D97" w14:paraId="57508266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EDB44E" w14:textId="77777777" w:rsidR="003A0BEA" w:rsidRPr="00862D97" w:rsidRDefault="003A0BEA" w:rsidP="00B6002B">
            <w:proofErr w:type="spellStart"/>
            <w:r w:rsidRPr="00862D97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2AF046" w14:textId="77777777" w:rsidR="003A0BEA" w:rsidRPr="00862D97" w:rsidRDefault="003A0BEA" w:rsidP="00B6002B">
            <w:proofErr w:type="spellStart"/>
            <w:r w:rsidRPr="00862D97">
              <w:t>total_orders</w:t>
            </w:r>
            <w:proofErr w:type="spellEnd"/>
          </w:p>
        </w:tc>
      </w:tr>
      <w:tr w:rsidR="003A0BEA" w:rsidRPr="00862D97" w14:paraId="57EC6AC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A75C25" w14:textId="77777777" w:rsidR="003A0BEA" w:rsidRPr="00862D97" w:rsidRDefault="003A0BEA" w:rsidP="00B6002B">
            <w:r w:rsidRPr="00862D97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86D029" w14:textId="77777777" w:rsidR="003A0BEA" w:rsidRPr="00862D97" w:rsidRDefault="003A0BEA" w:rsidP="00B6002B">
            <w:r w:rsidRPr="00862D97">
              <w:t>2</w:t>
            </w:r>
          </w:p>
        </w:tc>
      </w:tr>
    </w:tbl>
    <w:p w14:paraId="23C8D20C" w14:textId="77777777" w:rsidR="003A0BEA" w:rsidRPr="00B535AB" w:rsidRDefault="003A0BEA" w:rsidP="003A0BEA">
      <w:pPr>
        <w:pBdr>
          <w:bottom w:val="single" w:sz="6" w:space="1" w:color="auto"/>
        </w:pBdr>
      </w:pPr>
    </w:p>
    <w:p w14:paraId="254FDD24" w14:textId="77777777" w:rsidR="003A0BEA" w:rsidRDefault="003A0BEA" w:rsidP="003A0BEA">
      <w:r w:rsidRPr="00862D97">
        <w:t>Show the total amount spent by each customer (only if they spent more than ₹500), and order by customer ID.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9"/>
        <w:gridCol w:w="4399"/>
      </w:tblGrid>
      <w:tr w:rsidR="003A0BEA" w:rsidRPr="000844B2" w14:paraId="06963FAD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061B6B" w14:textId="77777777" w:rsidR="003A0BEA" w:rsidRPr="000844B2" w:rsidRDefault="003A0BEA" w:rsidP="00B6002B">
            <w:proofErr w:type="spellStart"/>
            <w:r w:rsidRPr="000844B2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56AF77" w14:textId="77777777" w:rsidR="003A0BEA" w:rsidRPr="000844B2" w:rsidRDefault="003A0BEA" w:rsidP="00B6002B">
            <w:proofErr w:type="spellStart"/>
            <w:r w:rsidRPr="000844B2">
              <w:t>total_spent</w:t>
            </w:r>
            <w:proofErr w:type="spellEnd"/>
          </w:p>
        </w:tc>
      </w:tr>
      <w:tr w:rsidR="003A0BEA" w:rsidRPr="000844B2" w14:paraId="3E068F7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158259" w14:textId="77777777" w:rsidR="003A0BEA" w:rsidRPr="000844B2" w:rsidRDefault="003A0BEA" w:rsidP="00B6002B">
            <w:r w:rsidRPr="000844B2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367A81" w14:textId="77777777" w:rsidR="003A0BEA" w:rsidRPr="000844B2" w:rsidRDefault="003A0BEA" w:rsidP="00B6002B">
            <w:r w:rsidRPr="000844B2">
              <w:t>12000</w:t>
            </w:r>
          </w:p>
        </w:tc>
      </w:tr>
      <w:tr w:rsidR="003A0BEA" w:rsidRPr="000844B2" w14:paraId="2EF0171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BA9196" w14:textId="77777777" w:rsidR="003A0BEA" w:rsidRPr="000844B2" w:rsidRDefault="003A0BEA" w:rsidP="00B6002B">
            <w:r w:rsidRPr="000844B2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6FFAAA" w14:textId="77777777" w:rsidR="003A0BEA" w:rsidRPr="000844B2" w:rsidRDefault="003A0BEA" w:rsidP="00B6002B">
            <w:r w:rsidRPr="000844B2">
              <w:t>700</w:t>
            </w:r>
          </w:p>
        </w:tc>
      </w:tr>
    </w:tbl>
    <w:p w14:paraId="4BB18958" w14:textId="77777777" w:rsidR="003A0BEA" w:rsidRDefault="003A0BEA" w:rsidP="003A0BEA">
      <w:pPr>
        <w:pBdr>
          <w:bottom w:val="single" w:sz="6" w:space="1" w:color="auto"/>
        </w:pBdr>
      </w:pPr>
    </w:p>
    <w:p w14:paraId="4CAF2A93" w14:textId="22340BA6" w:rsidR="003A0BEA" w:rsidRDefault="003A0BEA" w:rsidP="003A0BEA">
      <w:r w:rsidRPr="000844B2">
        <w:t xml:space="preserve">Show how many </w:t>
      </w:r>
      <w:proofErr w:type="gramStart"/>
      <w:r w:rsidRPr="000844B2">
        <w:rPr>
          <w:b/>
          <w:bCs/>
        </w:rPr>
        <w:t>Mouse</w:t>
      </w:r>
      <w:proofErr w:type="gramEnd"/>
      <w:r w:rsidRPr="000844B2">
        <w:rPr>
          <w:b/>
          <w:bCs/>
        </w:rPr>
        <w:t xml:space="preserve"> or Keyboard</w:t>
      </w:r>
      <w:r w:rsidRPr="000844B2">
        <w:t xml:space="preserve"> orders each customer placed (if more than 1), ordered by number of orders descending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503"/>
      </w:tblGrid>
      <w:tr w:rsidR="003A0BEA" w:rsidRPr="000844B2" w14:paraId="68B916F8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341014" w14:textId="77777777" w:rsidR="003A0BEA" w:rsidRPr="000844B2" w:rsidRDefault="003A0BEA" w:rsidP="00B6002B">
            <w:proofErr w:type="spellStart"/>
            <w:r w:rsidRPr="000844B2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59AFC7" w14:textId="77777777" w:rsidR="003A0BEA" w:rsidRPr="000844B2" w:rsidRDefault="003A0BEA" w:rsidP="00B6002B">
            <w:proofErr w:type="spellStart"/>
            <w:r w:rsidRPr="000844B2">
              <w:t>total_orders</w:t>
            </w:r>
            <w:proofErr w:type="spellEnd"/>
          </w:p>
        </w:tc>
      </w:tr>
      <w:tr w:rsidR="003A0BEA" w:rsidRPr="000844B2" w14:paraId="5613E6C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B31258" w14:textId="77777777" w:rsidR="003A0BEA" w:rsidRPr="000844B2" w:rsidRDefault="003A0BEA" w:rsidP="00B6002B">
            <w:r w:rsidRPr="000844B2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D38EA4" w14:textId="77777777" w:rsidR="003A0BEA" w:rsidRPr="000844B2" w:rsidRDefault="003A0BEA" w:rsidP="00B6002B">
            <w:r w:rsidRPr="000844B2">
              <w:t>2</w:t>
            </w:r>
          </w:p>
        </w:tc>
      </w:tr>
    </w:tbl>
    <w:p w14:paraId="5489E2F2" w14:textId="77777777" w:rsidR="003A0BEA" w:rsidRDefault="003A0BEA" w:rsidP="003A0BEA">
      <w:pPr>
        <w:pBdr>
          <w:bottom w:val="single" w:sz="6" w:space="1" w:color="auto"/>
        </w:pBdr>
      </w:pPr>
    </w:p>
    <w:p w14:paraId="7571C523" w14:textId="1445183E" w:rsidR="003A0BEA" w:rsidRDefault="003A0BEA" w:rsidP="003A0BEA">
      <w:pPr>
        <w:rPr>
          <w:b/>
          <w:bCs/>
        </w:rPr>
      </w:pPr>
      <w:r>
        <w:rPr>
          <w:b/>
          <w:bCs/>
        </w:rPr>
        <w:t>Subquery—</w:t>
      </w:r>
    </w:p>
    <w:p w14:paraId="704848DE" w14:textId="0BAA44AF" w:rsidR="003A0BEA" w:rsidRDefault="003A0BEA" w:rsidP="003A0BEA">
      <w:pPr>
        <w:rPr>
          <w:b/>
          <w:bCs/>
        </w:rPr>
      </w:pPr>
      <w:r w:rsidRPr="000844B2">
        <w:t xml:space="preserve">Get customers who have placed an order amount greater than the </w:t>
      </w:r>
      <w:r w:rsidRPr="000844B2">
        <w:rPr>
          <w:b/>
          <w:bCs/>
        </w:rPr>
        <w:t>average order amount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3A0BEA" w:rsidRPr="000844B2" w14:paraId="7197A465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829E31" w14:textId="77777777" w:rsidR="003A0BEA" w:rsidRPr="000844B2" w:rsidRDefault="003A0BEA" w:rsidP="00B6002B">
            <w:proofErr w:type="spellStart"/>
            <w:r w:rsidRPr="000844B2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FBCA5D" w14:textId="77777777" w:rsidR="003A0BEA" w:rsidRPr="000844B2" w:rsidRDefault="003A0BEA" w:rsidP="00B6002B">
            <w:proofErr w:type="spellStart"/>
            <w:r w:rsidRPr="000844B2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8F48B2" w14:textId="77777777" w:rsidR="003A0BEA" w:rsidRPr="000844B2" w:rsidRDefault="003A0BEA" w:rsidP="00B6002B">
            <w:proofErr w:type="spellStart"/>
            <w:r w:rsidRPr="000844B2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E4B89F" w14:textId="77777777" w:rsidR="003A0BEA" w:rsidRPr="000844B2" w:rsidRDefault="003A0BEA" w:rsidP="00B6002B">
            <w:r w:rsidRPr="000844B2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8B6B14" w14:textId="77777777" w:rsidR="003A0BEA" w:rsidRPr="000844B2" w:rsidRDefault="003A0BEA" w:rsidP="00B6002B">
            <w:r w:rsidRPr="000844B2">
              <w:t>country</w:t>
            </w:r>
          </w:p>
        </w:tc>
      </w:tr>
      <w:tr w:rsidR="003A0BEA" w:rsidRPr="000844B2" w14:paraId="479061A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8AB77E" w14:textId="77777777" w:rsidR="003A0BEA" w:rsidRPr="000844B2" w:rsidRDefault="003A0BEA" w:rsidP="00B6002B">
            <w:r w:rsidRPr="000844B2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AE3FE8" w14:textId="77777777" w:rsidR="003A0BEA" w:rsidRPr="000844B2" w:rsidRDefault="003A0BEA" w:rsidP="00B6002B">
            <w:r w:rsidRPr="000844B2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D666AC" w14:textId="77777777" w:rsidR="003A0BEA" w:rsidRPr="000844B2" w:rsidRDefault="003A0BEA" w:rsidP="00B6002B">
            <w:r w:rsidRPr="000844B2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2DA196" w14:textId="77777777" w:rsidR="003A0BEA" w:rsidRPr="000844B2" w:rsidRDefault="003A0BEA" w:rsidP="00B6002B">
            <w:r w:rsidRPr="000844B2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9CCDD0" w14:textId="77777777" w:rsidR="003A0BEA" w:rsidRPr="000844B2" w:rsidRDefault="003A0BEA" w:rsidP="00B6002B">
            <w:r w:rsidRPr="000844B2">
              <w:t>UK</w:t>
            </w:r>
          </w:p>
        </w:tc>
      </w:tr>
    </w:tbl>
    <w:p w14:paraId="08FE38C1" w14:textId="77777777" w:rsidR="003A0BEA" w:rsidRDefault="003A0BEA" w:rsidP="003A0BEA">
      <w:pPr>
        <w:rPr>
          <w:b/>
          <w:bCs/>
        </w:rPr>
      </w:pPr>
    </w:p>
    <w:p w14:paraId="06E8D7AA" w14:textId="77777777" w:rsidR="000E5E97" w:rsidRPr="000844B2" w:rsidRDefault="000E5E97" w:rsidP="000E5E97">
      <w:r w:rsidRPr="000844B2">
        <w:t>Subquery in SELECT clause</w:t>
      </w:r>
    </w:p>
    <w:p w14:paraId="2DA64803" w14:textId="737019BC" w:rsidR="000E5E97" w:rsidRDefault="000E5E97" w:rsidP="000E5E97">
      <w:r w:rsidRPr="000844B2">
        <w:t xml:space="preserve">Show each order and the </w:t>
      </w:r>
      <w:r w:rsidRPr="000844B2">
        <w:rPr>
          <w:b/>
          <w:bCs/>
        </w:rPr>
        <w:t>customer's first name</w:t>
      </w:r>
      <w:r w:rsidRPr="000844B2">
        <w:t xml:space="preserve"> using a subquery.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2178"/>
        <w:gridCol w:w="1818"/>
        <w:gridCol w:w="2917"/>
      </w:tblGrid>
      <w:tr w:rsidR="000E5E97" w:rsidRPr="000844B2" w14:paraId="02FA8660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12FFBA" w14:textId="77777777" w:rsidR="000E5E97" w:rsidRPr="000844B2" w:rsidRDefault="000E5E97" w:rsidP="00B6002B">
            <w:proofErr w:type="spellStart"/>
            <w:r w:rsidRPr="000844B2">
              <w:lastRenderedPageBreak/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E96FE4" w14:textId="77777777" w:rsidR="000E5E97" w:rsidRPr="000844B2" w:rsidRDefault="000E5E97" w:rsidP="00B6002B">
            <w:r w:rsidRPr="000844B2">
              <w:t>item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765831" w14:textId="77777777" w:rsidR="000E5E97" w:rsidRPr="000844B2" w:rsidRDefault="000E5E97" w:rsidP="00B6002B">
            <w:r w:rsidRPr="000844B2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222BE3" w14:textId="77777777" w:rsidR="000E5E97" w:rsidRPr="000844B2" w:rsidRDefault="000E5E97" w:rsidP="00B6002B">
            <w:proofErr w:type="spellStart"/>
            <w:r w:rsidRPr="000844B2">
              <w:t>customer_name</w:t>
            </w:r>
            <w:proofErr w:type="spellEnd"/>
          </w:p>
        </w:tc>
      </w:tr>
      <w:tr w:rsidR="000E5E97" w:rsidRPr="000844B2" w14:paraId="0311DA5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01BB5C" w14:textId="77777777" w:rsidR="000E5E97" w:rsidRPr="000844B2" w:rsidRDefault="000E5E97" w:rsidP="00B6002B">
            <w:r w:rsidRPr="000844B2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7D91E4" w14:textId="77777777" w:rsidR="000E5E97" w:rsidRPr="000844B2" w:rsidRDefault="000E5E97" w:rsidP="00B6002B">
            <w:r w:rsidRPr="000844B2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529DAA" w14:textId="77777777" w:rsidR="000E5E97" w:rsidRPr="000844B2" w:rsidRDefault="000E5E97" w:rsidP="00B6002B">
            <w:r w:rsidRPr="000844B2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774153" w14:textId="77777777" w:rsidR="000E5E97" w:rsidRPr="000844B2" w:rsidRDefault="000E5E97" w:rsidP="00B6002B">
            <w:r w:rsidRPr="000844B2">
              <w:t>John</w:t>
            </w:r>
          </w:p>
        </w:tc>
      </w:tr>
      <w:tr w:rsidR="000E5E97" w:rsidRPr="000844B2" w14:paraId="4C29E73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F1A5CD" w14:textId="77777777" w:rsidR="000E5E97" w:rsidRPr="000844B2" w:rsidRDefault="000E5E97" w:rsidP="00B6002B">
            <w:r w:rsidRPr="000844B2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7288C8" w14:textId="77777777" w:rsidR="000E5E97" w:rsidRPr="000844B2" w:rsidRDefault="000E5E97" w:rsidP="00B6002B">
            <w:r w:rsidRPr="000844B2">
              <w:t>Mouse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F6534B" w14:textId="77777777" w:rsidR="000E5E97" w:rsidRPr="000844B2" w:rsidRDefault="000E5E97" w:rsidP="00B6002B">
            <w:r w:rsidRPr="000844B2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E66127" w14:textId="77777777" w:rsidR="000E5E97" w:rsidRPr="000844B2" w:rsidRDefault="000E5E97" w:rsidP="00B6002B">
            <w:r w:rsidRPr="000844B2">
              <w:t>John</w:t>
            </w:r>
          </w:p>
        </w:tc>
      </w:tr>
      <w:tr w:rsidR="000E5E97" w:rsidRPr="000844B2" w14:paraId="25CAED7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97FED8" w14:textId="77777777" w:rsidR="000E5E97" w:rsidRPr="000844B2" w:rsidRDefault="000E5E97" w:rsidP="00B6002B">
            <w:r w:rsidRPr="000844B2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18AAD1" w14:textId="77777777" w:rsidR="000E5E97" w:rsidRPr="000844B2" w:rsidRDefault="000E5E97" w:rsidP="00B6002B">
            <w:r w:rsidRPr="000844B2">
              <w:t>Monitor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5DE1A0" w14:textId="77777777" w:rsidR="000E5E97" w:rsidRPr="000844B2" w:rsidRDefault="000E5E97" w:rsidP="00B6002B">
            <w:r w:rsidRPr="000844B2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A59ED4" w14:textId="77777777" w:rsidR="000E5E97" w:rsidRPr="000844B2" w:rsidRDefault="000E5E97" w:rsidP="00B6002B">
            <w:r w:rsidRPr="000844B2">
              <w:t>David</w:t>
            </w:r>
          </w:p>
        </w:tc>
      </w:tr>
      <w:tr w:rsidR="000E5E97" w:rsidRPr="000844B2" w14:paraId="0B5F26D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053F94" w14:textId="77777777" w:rsidR="000E5E97" w:rsidRPr="000844B2" w:rsidRDefault="000E5E97" w:rsidP="00B6002B">
            <w:r w:rsidRPr="000844B2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64FDEF" w14:textId="77777777" w:rsidR="000E5E97" w:rsidRPr="000844B2" w:rsidRDefault="000E5E97" w:rsidP="00B6002B">
            <w:r w:rsidRPr="000844B2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6EACB0" w14:textId="77777777" w:rsidR="000E5E97" w:rsidRPr="000844B2" w:rsidRDefault="000E5E97" w:rsidP="00B6002B">
            <w:r w:rsidRPr="000844B2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E3C73D" w14:textId="77777777" w:rsidR="000E5E97" w:rsidRPr="000844B2" w:rsidRDefault="000E5E97" w:rsidP="00B6002B">
            <w:r w:rsidRPr="000844B2">
              <w:t>John</w:t>
            </w:r>
          </w:p>
        </w:tc>
      </w:tr>
      <w:tr w:rsidR="000E5E97" w:rsidRPr="000844B2" w14:paraId="06075CA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6191A5" w14:textId="77777777" w:rsidR="000E5E97" w:rsidRPr="000844B2" w:rsidRDefault="000E5E97" w:rsidP="00B6002B">
            <w:r w:rsidRPr="000844B2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1D3FBC" w14:textId="77777777" w:rsidR="000E5E97" w:rsidRPr="000844B2" w:rsidRDefault="000E5E97" w:rsidP="00B6002B">
            <w:r w:rsidRPr="000844B2">
              <w:t>Mousepad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22CC23" w14:textId="77777777" w:rsidR="000E5E97" w:rsidRPr="000844B2" w:rsidRDefault="000E5E97" w:rsidP="00B6002B">
            <w:r w:rsidRPr="000844B2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FE4770" w14:textId="77777777" w:rsidR="000E5E97" w:rsidRPr="000844B2" w:rsidRDefault="000E5E97" w:rsidP="00B6002B">
            <w:r w:rsidRPr="000844B2">
              <w:t>Robert</w:t>
            </w:r>
          </w:p>
        </w:tc>
      </w:tr>
    </w:tbl>
    <w:p w14:paraId="637AE2D0" w14:textId="77777777" w:rsidR="000E5E97" w:rsidRPr="000844B2" w:rsidRDefault="000E5E97" w:rsidP="000E5E97"/>
    <w:p w14:paraId="0284393F" w14:textId="77777777" w:rsidR="000E5E97" w:rsidRPr="000844B2" w:rsidRDefault="000E5E97" w:rsidP="000E5E97">
      <w:pPr>
        <w:rPr>
          <w:b/>
          <w:bCs/>
        </w:rPr>
      </w:pPr>
      <w:r w:rsidRPr="000844B2">
        <w:rPr>
          <w:b/>
          <w:bCs/>
        </w:rPr>
        <w:t>Subquery with IN operator</w:t>
      </w:r>
    </w:p>
    <w:p w14:paraId="2594CF40" w14:textId="47B7350F" w:rsidR="000E5E97" w:rsidRDefault="000E5E97" w:rsidP="000E5E97">
      <w:r w:rsidRPr="000844B2">
        <w:t xml:space="preserve">Find names of customers who have </w:t>
      </w:r>
      <w:r w:rsidRPr="000844B2">
        <w:rPr>
          <w:b/>
          <w:bCs/>
        </w:rPr>
        <w:t>received a shipment</w:t>
      </w:r>
      <w:r w:rsidRPr="000844B2">
        <w:t xml:space="preserve"> (Delivered status).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478"/>
      </w:tblGrid>
      <w:tr w:rsidR="000E5E97" w:rsidRPr="000844B2" w14:paraId="1BCEE8C6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B18226" w14:textId="77777777" w:rsidR="000E5E97" w:rsidRPr="000844B2" w:rsidRDefault="000E5E97" w:rsidP="00B6002B">
            <w:proofErr w:type="spellStart"/>
            <w:r w:rsidRPr="000844B2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DABE9B" w14:textId="77777777" w:rsidR="000E5E97" w:rsidRPr="000844B2" w:rsidRDefault="000E5E97" w:rsidP="00B6002B">
            <w:proofErr w:type="spellStart"/>
            <w:r w:rsidRPr="000844B2">
              <w:t>last_name</w:t>
            </w:r>
            <w:proofErr w:type="spellEnd"/>
          </w:p>
        </w:tc>
      </w:tr>
      <w:tr w:rsidR="000E5E97" w:rsidRPr="000844B2" w14:paraId="0585F8DF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C4AAB3" w14:textId="77777777" w:rsidR="000E5E97" w:rsidRPr="000844B2" w:rsidRDefault="000E5E97" w:rsidP="00B6002B">
            <w:r w:rsidRPr="000844B2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D58CC3" w14:textId="77777777" w:rsidR="000E5E97" w:rsidRPr="000844B2" w:rsidRDefault="000E5E97" w:rsidP="00B6002B">
            <w:r w:rsidRPr="000844B2">
              <w:t>Doe</w:t>
            </w:r>
          </w:p>
        </w:tc>
      </w:tr>
      <w:tr w:rsidR="000E5E97" w:rsidRPr="000844B2" w14:paraId="247DDA9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A9495E" w14:textId="77777777" w:rsidR="000E5E97" w:rsidRPr="000844B2" w:rsidRDefault="000E5E97" w:rsidP="00B6002B">
            <w:r w:rsidRPr="000844B2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708A7F" w14:textId="77777777" w:rsidR="000E5E97" w:rsidRPr="000844B2" w:rsidRDefault="000E5E97" w:rsidP="00B6002B">
            <w:r w:rsidRPr="000844B2">
              <w:t>Robinson</w:t>
            </w:r>
          </w:p>
        </w:tc>
      </w:tr>
    </w:tbl>
    <w:p w14:paraId="4BB07E9F" w14:textId="77777777" w:rsidR="000E5E97" w:rsidRDefault="000E5E97" w:rsidP="000E5E97"/>
    <w:p w14:paraId="35FF7E7F" w14:textId="34BF422E" w:rsidR="000E5E97" w:rsidRDefault="000E5E97" w:rsidP="000E5E97">
      <w:r w:rsidRPr="000F2DDD">
        <w:t xml:space="preserve">Get all customers </w:t>
      </w:r>
      <w:r w:rsidRPr="000F2DDD">
        <w:rPr>
          <w:b/>
          <w:bCs/>
        </w:rPr>
        <w:t>who have placed at least one order</w:t>
      </w:r>
      <w:r w:rsidRPr="000F2DDD">
        <w:t>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968"/>
        <w:gridCol w:w="1924"/>
        <w:gridCol w:w="1141"/>
        <w:gridCol w:w="1631"/>
      </w:tblGrid>
      <w:tr w:rsidR="000E5E97" w:rsidRPr="000F2DDD" w14:paraId="04781078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960A2C" w14:textId="77777777" w:rsidR="000E5E97" w:rsidRPr="000F2DDD" w:rsidRDefault="000E5E97" w:rsidP="00B6002B">
            <w:proofErr w:type="spellStart"/>
            <w:r w:rsidRPr="000F2DDD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10FC60" w14:textId="77777777" w:rsidR="000E5E97" w:rsidRPr="000F2DDD" w:rsidRDefault="000E5E97" w:rsidP="00B6002B">
            <w:proofErr w:type="spellStart"/>
            <w:r w:rsidRPr="000F2DDD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AE9FCD" w14:textId="77777777" w:rsidR="000E5E97" w:rsidRPr="000F2DDD" w:rsidRDefault="000E5E97" w:rsidP="00B6002B">
            <w:proofErr w:type="spellStart"/>
            <w:r w:rsidRPr="000F2DDD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356CC4" w14:textId="77777777" w:rsidR="000E5E97" w:rsidRPr="000F2DDD" w:rsidRDefault="000E5E97" w:rsidP="00B6002B">
            <w:r w:rsidRPr="000F2DDD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9A6740" w14:textId="77777777" w:rsidR="000E5E97" w:rsidRPr="000F2DDD" w:rsidRDefault="000E5E97" w:rsidP="00B6002B">
            <w:r w:rsidRPr="000F2DDD">
              <w:t>country</w:t>
            </w:r>
          </w:p>
        </w:tc>
      </w:tr>
      <w:tr w:rsidR="000E5E97" w:rsidRPr="000F2DDD" w14:paraId="4CC2684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1C75C8" w14:textId="77777777" w:rsidR="000E5E97" w:rsidRPr="000F2DDD" w:rsidRDefault="000E5E97" w:rsidP="00B6002B">
            <w:r w:rsidRPr="000F2DDD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DF3740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575190" w14:textId="77777777" w:rsidR="000E5E97" w:rsidRPr="000F2DDD" w:rsidRDefault="000E5E97" w:rsidP="00B6002B">
            <w:r w:rsidRPr="000F2DDD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E0EDCF" w14:textId="77777777" w:rsidR="000E5E97" w:rsidRPr="000F2DDD" w:rsidRDefault="000E5E97" w:rsidP="00B6002B">
            <w:r w:rsidRPr="000F2DDD">
              <w:t>31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0FF8A4" w14:textId="77777777" w:rsidR="000E5E97" w:rsidRPr="000F2DDD" w:rsidRDefault="000E5E97" w:rsidP="00B6002B">
            <w:r w:rsidRPr="000F2DDD">
              <w:t>USA</w:t>
            </w:r>
          </w:p>
        </w:tc>
      </w:tr>
      <w:tr w:rsidR="000E5E97" w:rsidRPr="000F2DDD" w14:paraId="4548039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26FDD9" w14:textId="77777777" w:rsidR="000E5E97" w:rsidRPr="000F2DDD" w:rsidRDefault="000E5E97" w:rsidP="00B6002B">
            <w:r w:rsidRPr="000F2DDD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E5656B" w14:textId="77777777" w:rsidR="000E5E97" w:rsidRPr="000F2DDD" w:rsidRDefault="000E5E97" w:rsidP="00B6002B">
            <w:r w:rsidRPr="000F2DDD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708FD0" w14:textId="77777777" w:rsidR="000E5E97" w:rsidRPr="000F2DDD" w:rsidRDefault="000E5E97" w:rsidP="00B6002B">
            <w:r w:rsidRPr="000F2DDD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4A0583" w14:textId="77777777" w:rsidR="000E5E97" w:rsidRPr="000F2DDD" w:rsidRDefault="000E5E97" w:rsidP="00B6002B">
            <w:r w:rsidRPr="000F2DDD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C26276" w14:textId="77777777" w:rsidR="000E5E97" w:rsidRPr="000F2DDD" w:rsidRDefault="000E5E97" w:rsidP="00B6002B">
            <w:r w:rsidRPr="000F2DDD">
              <w:t>USA</w:t>
            </w:r>
          </w:p>
        </w:tc>
      </w:tr>
      <w:tr w:rsidR="000E5E97" w:rsidRPr="000F2DDD" w14:paraId="500F9C3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BF6118" w14:textId="77777777" w:rsidR="000E5E97" w:rsidRPr="000F2DDD" w:rsidRDefault="000E5E97" w:rsidP="00B6002B">
            <w:r w:rsidRPr="000F2DDD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FCC55D" w14:textId="77777777" w:rsidR="000E5E97" w:rsidRPr="000F2DDD" w:rsidRDefault="000E5E97" w:rsidP="00B6002B">
            <w:r w:rsidRPr="000F2DDD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2C4D23" w14:textId="77777777" w:rsidR="000E5E97" w:rsidRPr="000F2DDD" w:rsidRDefault="000E5E97" w:rsidP="00B6002B">
            <w:r w:rsidRPr="000F2DDD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981514" w14:textId="77777777" w:rsidR="000E5E97" w:rsidRPr="000F2DDD" w:rsidRDefault="000E5E97" w:rsidP="00B6002B">
            <w:r w:rsidRPr="000F2DDD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6D602F" w14:textId="77777777" w:rsidR="000E5E97" w:rsidRPr="000F2DDD" w:rsidRDefault="000E5E97" w:rsidP="00B6002B">
            <w:r w:rsidRPr="000F2DDD">
              <w:t>UK</w:t>
            </w:r>
          </w:p>
        </w:tc>
      </w:tr>
      <w:tr w:rsidR="000E5E97" w:rsidRPr="000F2DDD" w14:paraId="405DAB8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E93CE8" w14:textId="77777777" w:rsidR="000E5E97" w:rsidRPr="000F2DDD" w:rsidRDefault="000E5E97" w:rsidP="00B6002B">
            <w:r w:rsidRPr="000F2DDD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D24FF8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52C611" w14:textId="77777777" w:rsidR="000E5E97" w:rsidRPr="000F2DDD" w:rsidRDefault="000E5E97" w:rsidP="00B6002B">
            <w:r w:rsidRPr="000F2DDD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857D60" w14:textId="77777777" w:rsidR="000E5E97" w:rsidRPr="000F2DDD" w:rsidRDefault="000E5E97" w:rsidP="00B6002B">
            <w:r w:rsidRPr="000F2DDD">
              <w:t>25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27A7D0" w14:textId="77777777" w:rsidR="000E5E97" w:rsidRPr="000F2DDD" w:rsidRDefault="000E5E97" w:rsidP="00B6002B">
            <w:r w:rsidRPr="000F2DDD">
              <w:t>UK</w:t>
            </w:r>
          </w:p>
        </w:tc>
      </w:tr>
    </w:tbl>
    <w:p w14:paraId="70FC3B47" w14:textId="77777777" w:rsidR="000E5E97" w:rsidRDefault="000E5E97" w:rsidP="000E5E97"/>
    <w:p w14:paraId="339A20CF" w14:textId="77777777" w:rsidR="000E5E97" w:rsidRDefault="000E5E97" w:rsidP="000E5E97">
      <w:r w:rsidRPr="000F2DDD">
        <w:t xml:space="preserve">Get all customers </w:t>
      </w:r>
      <w:r w:rsidRPr="000F2DDD">
        <w:rPr>
          <w:b/>
          <w:bCs/>
        </w:rPr>
        <w:t>who have never placed any order</w:t>
      </w:r>
      <w:r w:rsidRPr="000F2DDD">
        <w:t>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0E5E97" w:rsidRPr="000F2DDD" w14:paraId="306F7A6C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338771" w14:textId="77777777" w:rsidR="000E5E97" w:rsidRPr="000F2DDD" w:rsidRDefault="000E5E97" w:rsidP="00B6002B">
            <w:proofErr w:type="spellStart"/>
            <w:r w:rsidRPr="000F2DDD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DFF7B5" w14:textId="77777777" w:rsidR="000E5E97" w:rsidRPr="000F2DDD" w:rsidRDefault="000E5E97" w:rsidP="00B6002B">
            <w:proofErr w:type="spellStart"/>
            <w:r w:rsidRPr="000F2DDD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2EA5C2" w14:textId="77777777" w:rsidR="000E5E97" w:rsidRPr="000F2DDD" w:rsidRDefault="000E5E97" w:rsidP="00B6002B">
            <w:proofErr w:type="spellStart"/>
            <w:r w:rsidRPr="000F2DDD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99D680" w14:textId="77777777" w:rsidR="000E5E97" w:rsidRPr="000F2DDD" w:rsidRDefault="000E5E97" w:rsidP="00B6002B">
            <w:r w:rsidRPr="000F2DDD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C6A9DF" w14:textId="77777777" w:rsidR="000E5E97" w:rsidRPr="000F2DDD" w:rsidRDefault="000E5E97" w:rsidP="00B6002B">
            <w:r w:rsidRPr="000F2DDD">
              <w:t>country</w:t>
            </w:r>
          </w:p>
        </w:tc>
      </w:tr>
      <w:tr w:rsidR="000E5E97" w:rsidRPr="000F2DDD" w14:paraId="40AE9CC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B853BB" w14:textId="77777777" w:rsidR="000E5E97" w:rsidRPr="000F2DDD" w:rsidRDefault="000E5E97" w:rsidP="00B6002B">
            <w:r w:rsidRPr="000F2DDD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710640" w14:textId="77777777" w:rsidR="000E5E97" w:rsidRPr="000F2DDD" w:rsidRDefault="000E5E97" w:rsidP="00B6002B">
            <w:r w:rsidRPr="000F2DDD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098C83" w14:textId="77777777" w:rsidR="000E5E97" w:rsidRPr="000F2DDD" w:rsidRDefault="000E5E97" w:rsidP="00B6002B">
            <w:r w:rsidRPr="000F2DDD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60271A" w14:textId="77777777" w:rsidR="000E5E97" w:rsidRPr="000F2DDD" w:rsidRDefault="000E5E97" w:rsidP="00B6002B">
            <w:r w:rsidRPr="000F2DDD">
              <w:t>28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C8DC0B" w14:textId="77777777" w:rsidR="000E5E97" w:rsidRPr="000F2DDD" w:rsidRDefault="000E5E97" w:rsidP="00B6002B">
            <w:r w:rsidRPr="000F2DDD">
              <w:t>UAE</w:t>
            </w:r>
          </w:p>
        </w:tc>
      </w:tr>
    </w:tbl>
    <w:p w14:paraId="05C0CDF8" w14:textId="77777777" w:rsidR="000E5E97" w:rsidRDefault="000E5E97" w:rsidP="000E5E97"/>
    <w:p w14:paraId="5A33366C" w14:textId="53F10351" w:rsidR="000E5E97" w:rsidRDefault="000E5E97" w:rsidP="000E5E97">
      <w:r>
        <w:t>#----------------------------------------------------------------------------------------------</w:t>
      </w:r>
    </w:p>
    <w:p w14:paraId="423DAB6F" w14:textId="77777777" w:rsidR="000E5E97" w:rsidRDefault="000E5E97" w:rsidP="000E5E97">
      <w:r>
        <w:lastRenderedPageBreak/>
        <w:t>Joins---</w:t>
      </w:r>
    </w:p>
    <w:p w14:paraId="52E6AB0C" w14:textId="2D8BF899" w:rsidR="000E5E97" w:rsidRDefault="000E5E97" w:rsidP="000E5E97">
      <w:r w:rsidRPr="000F2DDD">
        <w:t>Show customer names and their ordered items.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899"/>
        <w:gridCol w:w="2959"/>
      </w:tblGrid>
      <w:tr w:rsidR="000E5E97" w:rsidRPr="000F2DDD" w14:paraId="70846D20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E5A557" w14:textId="77777777" w:rsidR="000E5E97" w:rsidRPr="000F2DDD" w:rsidRDefault="000E5E97" w:rsidP="00B6002B">
            <w:proofErr w:type="spellStart"/>
            <w:r w:rsidRPr="000F2DDD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04CE73" w14:textId="77777777" w:rsidR="000E5E97" w:rsidRPr="000F2DDD" w:rsidRDefault="000E5E97" w:rsidP="00B6002B">
            <w:proofErr w:type="spellStart"/>
            <w:r w:rsidRPr="000F2DDD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70F570" w14:textId="77777777" w:rsidR="000E5E97" w:rsidRPr="000F2DDD" w:rsidRDefault="000E5E97" w:rsidP="00B6002B">
            <w:r w:rsidRPr="000F2DDD">
              <w:t>item</w:t>
            </w:r>
          </w:p>
        </w:tc>
      </w:tr>
      <w:tr w:rsidR="000E5E97" w:rsidRPr="000F2DDD" w14:paraId="6AA65B0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5B619C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BC5041" w14:textId="77777777" w:rsidR="000E5E97" w:rsidRPr="000F2DDD" w:rsidRDefault="000E5E97" w:rsidP="00B6002B">
            <w:r w:rsidRPr="000F2DDD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5F7207" w14:textId="77777777" w:rsidR="000E5E97" w:rsidRPr="000F2DDD" w:rsidRDefault="000E5E97" w:rsidP="00B6002B">
            <w:r w:rsidRPr="000F2DDD">
              <w:t>Keyboard</w:t>
            </w:r>
          </w:p>
        </w:tc>
      </w:tr>
      <w:tr w:rsidR="000E5E97" w:rsidRPr="000F2DDD" w14:paraId="36EAD31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FEBEEA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EEC04B" w14:textId="77777777" w:rsidR="000E5E97" w:rsidRPr="000F2DDD" w:rsidRDefault="000E5E97" w:rsidP="00B6002B">
            <w:r w:rsidRPr="000F2DDD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53DA50" w14:textId="77777777" w:rsidR="000E5E97" w:rsidRPr="000F2DDD" w:rsidRDefault="000E5E97" w:rsidP="00B6002B">
            <w:r w:rsidRPr="000F2DDD">
              <w:t>Mouse</w:t>
            </w:r>
          </w:p>
        </w:tc>
      </w:tr>
      <w:tr w:rsidR="000E5E97" w:rsidRPr="000F2DDD" w14:paraId="280F795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B17472" w14:textId="77777777" w:rsidR="000E5E97" w:rsidRPr="000F2DDD" w:rsidRDefault="000E5E97" w:rsidP="00B6002B">
            <w:r w:rsidRPr="000F2DDD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CD17BF" w14:textId="77777777" w:rsidR="000E5E97" w:rsidRPr="000F2DDD" w:rsidRDefault="000E5E97" w:rsidP="00B6002B">
            <w:r w:rsidRPr="000F2DDD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14EE86" w14:textId="77777777" w:rsidR="000E5E97" w:rsidRPr="000F2DDD" w:rsidRDefault="000E5E97" w:rsidP="00B6002B">
            <w:r w:rsidRPr="000F2DDD">
              <w:t>Monitor</w:t>
            </w:r>
          </w:p>
        </w:tc>
      </w:tr>
      <w:tr w:rsidR="000E5E97" w:rsidRPr="000F2DDD" w14:paraId="076D132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AF301C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D587C5" w14:textId="77777777" w:rsidR="000E5E97" w:rsidRPr="000F2DDD" w:rsidRDefault="000E5E97" w:rsidP="00B6002B">
            <w:r w:rsidRPr="000F2DDD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C69C75" w14:textId="77777777" w:rsidR="000E5E97" w:rsidRPr="000F2DDD" w:rsidRDefault="000E5E97" w:rsidP="00B6002B">
            <w:r w:rsidRPr="000F2DDD">
              <w:t>Keyboard</w:t>
            </w:r>
          </w:p>
        </w:tc>
      </w:tr>
      <w:tr w:rsidR="000E5E97" w:rsidRPr="000F2DDD" w14:paraId="705B240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840F5C" w14:textId="77777777" w:rsidR="000E5E97" w:rsidRPr="000F2DDD" w:rsidRDefault="000E5E97" w:rsidP="00B6002B">
            <w:r w:rsidRPr="000F2DDD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4E40F9" w14:textId="77777777" w:rsidR="000E5E97" w:rsidRPr="000F2DDD" w:rsidRDefault="000E5E97" w:rsidP="00B6002B">
            <w:r w:rsidRPr="000F2DDD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1F505E" w14:textId="77777777" w:rsidR="000E5E97" w:rsidRPr="000F2DDD" w:rsidRDefault="000E5E97" w:rsidP="00B6002B">
            <w:r w:rsidRPr="000F2DDD">
              <w:t>Mousepad</w:t>
            </w:r>
          </w:p>
        </w:tc>
      </w:tr>
    </w:tbl>
    <w:p w14:paraId="3CD7EA20" w14:textId="77777777" w:rsidR="000E5E97" w:rsidRDefault="000E5E97" w:rsidP="000E5E97"/>
    <w:p w14:paraId="11D74C98" w14:textId="63A6C3D6" w:rsidR="000E5E97" w:rsidRDefault="000E5E97" w:rsidP="000E5E97">
      <w:r w:rsidRPr="000F2DDD">
        <w:t>Show all customers and their orders (if any). If no order, show NULL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899"/>
        <w:gridCol w:w="2959"/>
      </w:tblGrid>
      <w:tr w:rsidR="000E5E97" w:rsidRPr="000F2DDD" w14:paraId="708009EC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65166A" w14:textId="77777777" w:rsidR="000E5E97" w:rsidRPr="000F2DDD" w:rsidRDefault="000E5E97" w:rsidP="00B6002B">
            <w:proofErr w:type="spellStart"/>
            <w:r w:rsidRPr="000F2DDD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19C5ED" w14:textId="77777777" w:rsidR="000E5E97" w:rsidRPr="000F2DDD" w:rsidRDefault="000E5E97" w:rsidP="00B6002B">
            <w:proofErr w:type="spellStart"/>
            <w:r w:rsidRPr="000F2DDD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CAD5FD" w14:textId="77777777" w:rsidR="000E5E97" w:rsidRPr="000F2DDD" w:rsidRDefault="000E5E97" w:rsidP="00B6002B">
            <w:r w:rsidRPr="000F2DDD">
              <w:t>item</w:t>
            </w:r>
          </w:p>
        </w:tc>
      </w:tr>
      <w:tr w:rsidR="000E5E97" w:rsidRPr="000F2DDD" w14:paraId="3AD1413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0999B8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5B12C4" w14:textId="77777777" w:rsidR="000E5E97" w:rsidRPr="000F2DDD" w:rsidRDefault="000E5E97" w:rsidP="00B6002B">
            <w:r w:rsidRPr="000F2DDD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EBCAD5" w14:textId="77777777" w:rsidR="000E5E97" w:rsidRPr="000F2DDD" w:rsidRDefault="000E5E97" w:rsidP="00B6002B">
            <w:r w:rsidRPr="000F2DDD">
              <w:t>Keyboard</w:t>
            </w:r>
          </w:p>
        </w:tc>
      </w:tr>
      <w:tr w:rsidR="000E5E97" w:rsidRPr="000F2DDD" w14:paraId="0AE0C87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BFD425" w14:textId="77777777" w:rsidR="000E5E97" w:rsidRPr="000F2DDD" w:rsidRDefault="000E5E97" w:rsidP="00B6002B">
            <w:r w:rsidRPr="000F2DDD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3A37E7" w14:textId="77777777" w:rsidR="000E5E97" w:rsidRPr="000F2DDD" w:rsidRDefault="000E5E97" w:rsidP="00B6002B">
            <w:r w:rsidRPr="000F2DDD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7F760E" w14:textId="77777777" w:rsidR="000E5E97" w:rsidRPr="000F2DDD" w:rsidRDefault="000E5E97" w:rsidP="00B6002B">
            <w:r w:rsidRPr="000F2DDD">
              <w:t>Mousepad</w:t>
            </w:r>
          </w:p>
        </w:tc>
      </w:tr>
      <w:tr w:rsidR="000E5E97" w:rsidRPr="000F2DDD" w14:paraId="550F2A7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771462" w14:textId="77777777" w:rsidR="000E5E97" w:rsidRPr="000F2DDD" w:rsidRDefault="000E5E97" w:rsidP="00B6002B">
            <w:r w:rsidRPr="000F2DDD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55D250" w14:textId="77777777" w:rsidR="000E5E97" w:rsidRPr="000F2DDD" w:rsidRDefault="000E5E97" w:rsidP="00B6002B">
            <w:r w:rsidRPr="000F2DDD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721152" w14:textId="77777777" w:rsidR="000E5E97" w:rsidRPr="000F2DDD" w:rsidRDefault="000E5E97" w:rsidP="00B6002B">
            <w:r w:rsidRPr="000F2DDD">
              <w:t>Monitor</w:t>
            </w:r>
          </w:p>
        </w:tc>
      </w:tr>
      <w:tr w:rsidR="000E5E97" w:rsidRPr="000F2DDD" w14:paraId="0A19B26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DDE3FD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8802DEF" w14:textId="77777777" w:rsidR="000E5E97" w:rsidRPr="000F2DDD" w:rsidRDefault="000E5E97" w:rsidP="00B6002B">
            <w:r w:rsidRPr="000F2DDD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6F1F89" w14:textId="77777777" w:rsidR="000E5E97" w:rsidRPr="000F2DDD" w:rsidRDefault="000E5E97" w:rsidP="00B6002B">
            <w:r w:rsidRPr="000F2DDD">
              <w:t>Keyboard</w:t>
            </w:r>
          </w:p>
        </w:tc>
      </w:tr>
      <w:tr w:rsidR="000E5E97" w:rsidRPr="000F2DDD" w14:paraId="759941F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DDAE8D" w14:textId="77777777" w:rsidR="000E5E97" w:rsidRPr="000F2DDD" w:rsidRDefault="000E5E97" w:rsidP="00B6002B">
            <w:r w:rsidRPr="000F2DDD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7E133D" w14:textId="77777777" w:rsidR="000E5E97" w:rsidRPr="000F2DDD" w:rsidRDefault="000E5E97" w:rsidP="00B6002B">
            <w:r w:rsidRPr="000F2DDD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B4F7F4" w14:textId="77777777" w:rsidR="000E5E97" w:rsidRPr="000F2DDD" w:rsidRDefault="000E5E97" w:rsidP="00B6002B">
            <w:r w:rsidRPr="000F2DDD">
              <w:t>Mouse</w:t>
            </w:r>
          </w:p>
        </w:tc>
      </w:tr>
      <w:tr w:rsidR="000E5E97" w:rsidRPr="000F2DDD" w14:paraId="7DA2CF6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84004A" w14:textId="77777777" w:rsidR="000E5E97" w:rsidRPr="000F2DDD" w:rsidRDefault="000E5E97" w:rsidP="00B6002B">
            <w:r w:rsidRPr="000F2DDD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0BD7D8" w14:textId="77777777" w:rsidR="000E5E97" w:rsidRPr="000F2DDD" w:rsidRDefault="000E5E97" w:rsidP="00B6002B">
            <w:r w:rsidRPr="000F2DDD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6465D1" w14:textId="77777777" w:rsidR="000E5E97" w:rsidRPr="000F2DDD" w:rsidRDefault="000E5E97" w:rsidP="00B6002B">
            <w:r>
              <w:t>NULL</w:t>
            </w:r>
          </w:p>
        </w:tc>
      </w:tr>
    </w:tbl>
    <w:p w14:paraId="17FDFB34" w14:textId="77777777" w:rsidR="000E5E97" w:rsidRDefault="000E5E97" w:rsidP="000E5E97"/>
    <w:p w14:paraId="7C4671D0" w14:textId="77777777" w:rsidR="000E5E97" w:rsidRDefault="000E5E97" w:rsidP="000E5E97">
      <w:r w:rsidRPr="000F2DDD">
        <w:t>Show customer names and items they ordered, but only for orders above ₹500.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1"/>
        <w:gridCol w:w="2870"/>
        <w:gridCol w:w="2807"/>
      </w:tblGrid>
      <w:tr w:rsidR="000E5E97" w:rsidRPr="000F2DDD" w14:paraId="30F02002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28B651" w14:textId="77777777" w:rsidR="000E5E97" w:rsidRPr="000F2DDD" w:rsidRDefault="000E5E97" w:rsidP="00B6002B">
            <w:proofErr w:type="spellStart"/>
            <w:r w:rsidRPr="000F2DDD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E70BAE" w14:textId="77777777" w:rsidR="000E5E97" w:rsidRPr="000F2DDD" w:rsidRDefault="000E5E97" w:rsidP="00B6002B">
            <w:r w:rsidRPr="000F2DDD">
              <w:t>item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B7EC46" w14:textId="77777777" w:rsidR="000E5E97" w:rsidRPr="000F2DDD" w:rsidRDefault="000E5E97" w:rsidP="00B6002B">
            <w:r w:rsidRPr="000F2DDD">
              <w:t>amount</w:t>
            </w:r>
          </w:p>
        </w:tc>
      </w:tr>
      <w:tr w:rsidR="000E5E97" w:rsidRPr="000F2DDD" w14:paraId="1603D1E9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08B9C2" w14:textId="77777777" w:rsidR="000E5E97" w:rsidRPr="000F2DDD" w:rsidRDefault="000E5E97" w:rsidP="00B6002B">
            <w:r w:rsidRPr="000F2DDD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CAF076" w14:textId="77777777" w:rsidR="000E5E97" w:rsidRPr="000F2DDD" w:rsidRDefault="000E5E97" w:rsidP="00B6002B">
            <w:r w:rsidRPr="000F2DDD">
              <w:t>Monitor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77C66B" w14:textId="77777777" w:rsidR="000E5E97" w:rsidRPr="000F2DDD" w:rsidRDefault="000E5E97" w:rsidP="00B6002B">
            <w:r w:rsidRPr="000F2DDD">
              <w:t>12000</w:t>
            </w:r>
          </w:p>
        </w:tc>
      </w:tr>
    </w:tbl>
    <w:p w14:paraId="2F330BA5" w14:textId="77777777" w:rsidR="000E5E97" w:rsidRDefault="000E5E97" w:rsidP="000E5E97"/>
    <w:p w14:paraId="6DE1EACC" w14:textId="77777777" w:rsidR="000E5E97" w:rsidRDefault="000E5E97" w:rsidP="000E5E97">
      <w:r w:rsidRPr="00CB077A">
        <w:t>Show order details along with customer count</w:t>
      </w:r>
      <w:r>
        <w:t>ry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489"/>
        <w:gridCol w:w="2077"/>
        <w:gridCol w:w="2072"/>
      </w:tblGrid>
      <w:tr w:rsidR="000E5E97" w:rsidRPr="00CB077A" w14:paraId="4818DDE8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8CC1E5" w14:textId="77777777" w:rsidR="000E5E97" w:rsidRPr="00CB077A" w:rsidRDefault="000E5E97" w:rsidP="00B6002B">
            <w:proofErr w:type="spellStart"/>
            <w:r w:rsidRPr="00CB077A">
              <w:lastRenderedPageBreak/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F759DD" w14:textId="77777777" w:rsidR="000E5E97" w:rsidRPr="00CB077A" w:rsidRDefault="000E5E97" w:rsidP="00B6002B">
            <w:r w:rsidRPr="00CB077A">
              <w:t>Item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3F4DE0" w14:textId="77777777" w:rsidR="000E5E97" w:rsidRPr="00CB077A" w:rsidRDefault="000E5E97" w:rsidP="00B6002B">
            <w:r w:rsidRPr="00CB077A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9B5502" w14:textId="77777777" w:rsidR="000E5E97" w:rsidRPr="00CB077A" w:rsidRDefault="000E5E97" w:rsidP="00B6002B">
            <w:r w:rsidRPr="00CB077A">
              <w:t>country</w:t>
            </w:r>
          </w:p>
        </w:tc>
      </w:tr>
      <w:tr w:rsidR="000E5E97" w:rsidRPr="00CB077A" w14:paraId="23D18C2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05DF40" w14:textId="77777777" w:rsidR="000E5E97" w:rsidRPr="00CB077A" w:rsidRDefault="000E5E97" w:rsidP="00B6002B">
            <w:r w:rsidRPr="00CB077A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528F83" w14:textId="77777777" w:rsidR="000E5E97" w:rsidRPr="00CB077A" w:rsidRDefault="000E5E97" w:rsidP="00B6002B">
            <w:r w:rsidRPr="00CB077A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5878C5" w14:textId="77777777" w:rsidR="000E5E97" w:rsidRPr="00CB077A" w:rsidRDefault="000E5E97" w:rsidP="00B6002B">
            <w:r w:rsidRPr="00CB077A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1DF1C8" w14:textId="77777777" w:rsidR="000E5E97" w:rsidRPr="00CB077A" w:rsidRDefault="000E5E97" w:rsidP="00B6002B">
            <w:r w:rsidRPr="00CB077A">
              <w:t>UK</w:t>
            </w:r>
          </w:p>
        </w:tc>
      </w:tr>
      <w:tr w:rsidR="000E5E97" w:rsidRPr="00CB077A" w14:paraId="045C1D1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FA8FCE" w14:textId="77777777" w:rsidR="000E5E97" w:rsidRPr="00CB077A" w:rsidRDefault="000E5E97" w:rsidP="00B6002B">
            <w:r w:rsidRPr="00CB077A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6BB14B" w14:textId="77777777" w:rsidR="000E5E97" w:rsidRPr="00CB077A" w:rsidRDefault="000E5E97" w:rsidP="00B6002B">
            <w:r w:rsidRPr="00CB077A">
              <w:t>Mouse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7D73D1" w14:textId="77777777" w:rsidR="000E5E97" w:rsidRPr="00CB077A" w:rsidRDefault="000E5E97" w:rsidP="00B6002B">
            <w:r w:rsidRPr="00CB077A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D11695" w14:textId="77777777" w:rsidR="000E5E97" w:rsidRPr="00CB077A" w:rsidRDefault="000E5E97" w:rsidP="00B6002B">
            <w:r w:rsidRPr="00CB077A">
              <w:t>UK</w:t>
            </w:r>
          </w:p>
        </w:tc>
      </w:tr>
      <w:tr w:rsidR="000E5E97" w:rsidRPr="00CB077A" w14:paraId="2A0CC73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D39480" w14:textId="77777777" w:rsidR="000E5E97" w:rsidRPr="00CB077A" w:rsidRDefault="000E5E97" w:rsidP="00B6002B">
            <w:r w:rsidRPr="00CB077A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F4DA5A" w14:textId="77777777" w:rsidR="000E5E97" w:rsidRPr="00CB077A" w:rsidRDefault="000E5E97" w:rsidP="00B6002B">
            <w:r w:rsidRPr="00CB077A">
              <w:t>Monitor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697F18" w14:textId="77777777" w:rsidR="000E5E97" w:rsidRPr="00CB077A" w:rsidRDefault="000E5E97" w:rsidP="00B6002B">
            <w:r w:rsidRPr="00CB077A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3D91BC" w14:textId="77777777" w:rsidR="000E5E97" w:rsidRPr="00CB077A" w:rsidRDefault="000E5E97" w:rsidP="00B6002B">
            <w:r w:rsidRPr="00CB077A">
              <w:t>UK</w:t>
            </w:r>
          </w:p>
        </w:tc>
      </w:tr>
      <w:tr w:rsidR="000E5E97" w:rsidRPr="00CB077A" w14:paraId="0E83A25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4374BA" w14:textId="77777777" w:rsidR="000E5E97" w:rsidRPr="00CB077A" w:rsidRDefault="000E5E97" w:rsidP="00B6002B">
            <w:r w:rsidRPr="00CB077A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E1E50E" w14:textId="77777777" w:rsidR="000E5E97" w:rsidRPr="00CB077A" w:rsidRDefault="000E5E97" w:rsidP="00B6002B">
            <w:r w:rsidRPr="00CB077A">
              <w:t>Keyboard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1D09A0" w14:textId="77777777" w:rsidR="000E5E97" w:rsidRPr="00CB077A" w:rsidRDefault="000E5E97" w:rsidP="00B6002B">
            <w:r w:rsidRPr="00CB077A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071A2A" w14:textId="77777777" w:rsidR="000E5E97" w:rsidRPr="00CB077A" w:rsidRDefault="000E5E97" w:rsidP="00B6002B">
            <w:r w:rsidRPr="00CB077A">
              <w:t>USA</w:t>
            </w:r>
          </w:p>
        </w:tc>
      </w:tr>
      <w:tr w:rsidR="000E5E97" w:rsidRPr="00CB077A" w14:paraId="5654D10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F7985A" w14:textId="77777777" w:rsidR="000E5E97" w:rsidRPr="00CB077A" w:rsidRDefault="000E5E97" w:rsidP="00B6002B">
            <w:r w:rsidRPr="00CB077A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9CB01A" w14:textId="77777777" w:rsidR="000E5E97" w:rsidRPr="00CB077A" w:rsidRDefault="000E5E97" w:rsidP="00B6002B">
            <w:r w:rsidRPr="00CB077A">
              <w:t>Mousepad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1CB595" w14:textId="77777777" w:rsidR="000E5E97" w:rsidRPr="00CB077A" w:rsidRDefault="000E5E97" w:rsidP="00B6002B">
            <w:r w:rsidRPr="00CB077A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6ECA55" w14:textId="77777777" w:rsidR="000E5E97" w:rsidRPr="00CB077A" w:rsidRDefault="000E5E97" w:rsidP="00B6002B">
            <w:r w:rsidRPr="00CB077A">
              <w:t>USA</w:t>
            </w:r>
          </w:p>
        </w:tc>
      </w:tr>
    </w:tbl>
    <w:p w14:paraId="746C75D6" w14:textId="77777777" w:rsidR="000E5E97" w:rsidRDefault="000E5E97" w:rsidP="000E5E97"/>
    <w:p w14:paraId="38E963D0" w14:textId="5D110E62" w:rsidR="000E5E97" w:rsidRDefault="000E5E97" w:rsidP="000E5E97">
      <w:r w:rsidRPr="00CB077A">
        <w:t>Show customers who have a pending shipment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3135"/>
        <w:gridCol w:w="2711"/>
      </w:tblGrid>
      <w:tr w:rsidR="000E5E97" w:rsidRPr="00CB077A" w14:paraId="51407D21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2F0271" w14:textId="77777777" w:rsidR="000E5E97" w:rsidRPr="00CB077A" w:rsidRDefault="000E5E97" w:rsidP="00B6002B">
            <w:proofErr w:type="spellStart"/>
            <w:r w:rsidRPr="00CB077A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7D8D01" w14:textId="77777777" w:rsidR="000E5E97" w:rsidRPr="00CB077A" w:rsidRDefault="000E5E97" w:rsidP="00B6002B">
            <w:proofErr w:type="spellStart"/>
            <w:r w:rsidRPr="00CB077A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97450B" w14:textId="77777777" w:rsidR="000E5E97" w:rsidRPr="00CB077A" w:rsidRDefault="000E5E97" w:rsidP="00B6002B">
            <w:r w:rsidRPr="00CB077A">
              <w:t>status</w:t>
            </w:r>
          </w:p>
        </w:tc>
      </w:tr>
      <w:tr w:rsidR="000E5E97" w:rsidRPr="00CB077A" w14:paraId="36D3655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0D356E" w14:textId="77777777" w:rsidR="000E5E97" w:rsidRPr="00CB077A" w:rsidRDefault="000E5E97" w:rsidP="00B6002B">
            <w:r w:rsidRPr="00CB077A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C779A7" w14:textId="77777777" w:rsidR="000E5E97" w:rsidRPr="00CB077A" w:rsidRDefault="000E5E97" w:rsidP="00B6002B">
            <w:r w:rsidRPr="00CB077A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92DA73" w14:textId="77777777" w:rsidR="000E5E97" w:rsidRPr="00CB077A" w:rsidRDefault="000E5E97" w:rsidP="00B6002B">
            <w:r w:rsidRPr="00CB077A">
              <w:t>Pending</w:t>
            </w:r>
          </w:p>
        </w:tc>
      </w:tr>
      <w:tr w:rsidR="000E5E97" w:rsidRPr="00CB077A" w14:paraId="3ED0562F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E476BA" w14:textId="77777777" w:rsidR="000E5E97" w:rsidRPr="00CB077A" w:rsidRDefault="000E5E97" w:rsidP="00B6002B">
            <w:r w:rsidRPr="00CB077A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ABA485" w14:textId="77777777" w:rsidR="000E5E97" w:rsidRPr="00CB077A" w:rsidRDefault="000E5E97" w:rsidP="00B6002B">
            <w:r w:rsidRPr="00CB077A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D37230" w14:textId="77777777" w:rsidR="000E5E97" w:rsidRPr="00CB077A" w:rsidRDefault="000E5E97" w:rsidP="00B6002B">
            <w:r w:rsidRPr="00CB077A">
              <w:t>Pending</w:t>
            </w:r>
          </w:p>
        </w:tc>
      </w:tr>
      <w:tr w:rsidR="000E5E97" w:rsidRPr="00CB077A" w14:paraId="7D567C87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870C22" w14:textId="77777777" w:rsidR="000E5E97" w:rsidRPr="00CB077A" w:rsidRDefault="000E5E97" w:rsidP="00B6002B">
            <w:r w:rsidRPr="00CB077A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E963FF" w14:textId="77777777" w:rsidR="000E5E97" w:rsidRPr="00CB077A" w:rsidRDefault="000E5E97" w:rsidP="00B6002B">
            <w:r w:rsidRPr="00CB077A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ADF9D8" w14:textId="77777777" w:rsidR="000E5E97" w:rsidRPr="00CB077A" w:rsidRDefault="000E5E97" w:rsidP="00B6002B">
            <w:r w:rsidRPr="00CB077A">
              <w:t>Pending</w:t>
            </w:r>
          </w:p>
        </w:tc>
      </w:tr>
    </w:tbl>
    <w:p w14:paraId="127AAEAA" w14:textId="77777777" w:rsidR="000E5E97" w:rsidRDefault="000E5E97" w:rsidP="000E5E97"/>
    <w:p w14:paraId="501283F2" w14:textId="77777777" w:rsidR="000E5E97" w:rsidRDefault="000E5E97" w:rsidP="000E5E97">
      <w:r w:rsidRPr="00CB077A">
        <w:rPr>
          <w:b/>
          <w:bCs/>
        </w:rPr>
        <w:t>Show customers who placed both a ‘Mouse’ and a ‘Keyboard’ order</w:t>
      </w:r>
      <w:r w:rsidRPr="00CB077A">
        <w:t xml:space="preserve"> (self-join concept):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4478"/>
      </w:tblGrid>
      <w:tr w:rsidR="000E5E97" w:rsidRPr="00CB077A" w14:paraId="72D1F501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E4C82B" w14:textId="77777777" w:rsidR="000E5E97" w:rsidRPr="00CB077A" w:rsidRDefault="000E5E97" w:rsidP="00B6002B">
            <w:proofErr w:type="spellStart"/>
            <w:r w:rsidRPr="00CB077A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DFC695" w14:textId="77777777" w:rsidR="000E5E97" w:rsidRPr="00CB077A" w:rsidRDefault="000E5E97" w:rsidP="00B6002B">
            <w:proofErr w:type="spellStart"/>
            <w:r w:rsidRPr="00CB077A">
              <w:t>last_name</w:t>
            </w:r>
            <w:proofErr w:type="spellEnd"/>
          </w:p>
        </w:tc>
      </w:tr>
      <w:tr w:rsidR="000E5E97" w:rsidRPr="00CB077A" w14:paraId="348C5DD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10E03" w14:textId="77777777" w:rsidR="000E5E97" w:rsidRPr="00CB077A" w:rsidRDefault="000E5E97" w:rsidP="00B6002B">
            <w:r w:rsidRPr="00CB077A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738399" w14:textId="77777777" w:rsidR="000E5E97" w:rsidRPr="00CB077A" w:rsidRDefault="000E5E97" w:rsidP="00B6002B">
            <w:r w:rsidRPr="00CB077A">
              <w:t>Reinhardt</w:t>
            </w:r>
          </w:p>
        </w:tc>
      </w:tr>
    </w:tbl>
    <w:p w14:paraId="4F1A252A" w14:textId="77777777" w:rsidR="000E5E97" w:rsidRDefault="000E5E97" w:rsidP="000E5E97"/>
    <w:p w14:paraId="1923F83B" w14:textId="77777777" w:rsidR="000E5E97" w:rsidRDefault="000E5E97" w:rsidP="000E5E97">
      <w:pPr>
        <w:rPr>
          <w:b/>
          <w:bCs/>
        </w:rPr>
      </w:pPr>
      <w:r w:rsidRPr="00CB077A">
        <w:rPr>
          <w:b/>
          <w:bCs/>
        </w:rPr>
        <w:t>Show customers who haven’t received any delivery ye</w:t>
      </w:r>
      <w:r>
        <w:rPr>
          <w:b/>
          <w:bCs/>
        </w:rPr>
        <w:t>t.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9"/>
        <w:gridCol w:w="4479"/>
      </w:tblGrid>
      <w:tr w:rsidR="000E5E97" w:rsidRPr="00CB077A" w14:paraId="67296342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043D7A" w14:textId="77777777" w:rsidR="000E5E97" w:rsidRPr="00CB077A" w:rsidRDefault="000E5E97" w:rsidP="00B6002B">
            <w:pPr>
              <w:rPr>
                <w:b/>
                <w:bCs/>
              </w:rPr>
            </w:pPr>
            <w:proofErr w:type="spellStart"/>
            <w:r w:rsidRPr="00CB077A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0B7684F" w14:textId="77777777" w:rsidR="000E5E97" w:rsidRPr="00CB077A" w:rsidRDefault="000E5E97" w:rsidP="00B6002B">
            <w:pPr>
              <w:rPr>
                <w:b/>
                <w:bCs/>
              </w:rPr>
            </w:pPr>
            <w:proofErr w:type="spellStart"/>
            <w:r w:rsidRPr="00CB077A">
              <w:rPr>
                <w:b/>
                <w:bCs/>
              </w:rPr>
              <w:t>last_name</w:t>
            </w:r>
            <w:proofErr w:type="spellEnd"/>
          </w:p>
        </w:tc>
      </w:tr>
      <w:tr w:rsidR="000E5E97" w:rsidRPr="00CB077A" w14:paraId="693D6CB5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D1BC89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3A9A47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Luna</w:t>
            </w:r>
          </w:p>
        </w:tc>
      </w:tr>
      <w:tr w:rsidR="000E5E97" w:rsidRPr="00CB077A" w14:paraId="7D7CC20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805090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9FAB55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Reinhardt</w:t>
            </w:r>
          </w:p>
        </w:tc>
      </w:tr>
      <w:tr w:rsidR="000E5E97" w:rsidRPr="00CB077A" w14:paraId="2969333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2B9062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4EC85B" w14:textId="77777777" w:rsidR="000E5E97" w:rsidRPr="00CB077A" w:rsidRDefault="000E5E97" w:rsidP="00B6002B">
            <w:pPr>
              <w:rPr>
                <w:b/>
                <w:bCs/>
              </w:rPr>
            </w:pPr>
            <w:r w:rsidRPr="00CB077A">
              <w:rPr>
                <w:b/>
                <w:bCs/>
              </w:rPr>
              <w:t>Doe</w:t>
            </w:r>
          </w:p>
        </w:tc>
      </w:tr>
    </w:tbl>
    <w:p w14:paraId="0AA42CAD" w14:textId="77777777" w:rsidR="000E5E97" w:rsidRDefault="000E5E97" w:rsidP="000E5E97"/>
    <w:p w14:paraId="1AEF0B2B" w14:textId="2117A4D0" w:rsidR="000E5E97" w:rsidRDefault="000E5E97" w:rsidP="000E5E97">
      <w:r w:rsidRPr="00B535AB">
        <w:t>Show all customers and their order amount (if any). If a customer has no order, show amount as 0.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2050"/>
        <w:gridCol w:w="2005"/>
        <w:gridCol w:w="2517"/>
      </w:tblGrid>
      <w:tr w:rsidR="000E5E97" w:rsidRPr="00B535AB" w14:paraId="77633D58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74DCA5" w14:textId="77777777" w:rsidR="000E5E97" w:rsidRPr="00B535AB" w:rsidRDefault="000E5E97" w:rsidP="00B6002B">
            <w:proofErr w:type="spellStart"/>
            <w:r w:rsidRPr="00B535AB"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419716" w14:textId="77777777" w:rsidR="000E5E97" w:rsidRPr="00B535AB" w:rsidRDefault="000E5E97" w:rsidP="00B6002B">
            <w:proofErr w:type="spellStart"/>
            <w:r w:rsidRPr="00B535AB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4DE542" w14:textId="77777777" w:rsidR="000E5E97" w:rsidRPr="00B535AB" w:rsidRDefault="000E5E97" w:rsidP="00B6002B">
            <w:proofErr w:type="spellStart"/>
            <w:r w:rsidRPr="00B535AB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60ECA4" w14:textId="77777777" w:rsidR="000E5E97" w:rsidRPr="00B535AB" w:rsidRDefault="000E5E97" w:rsidP="00B6002B">
            <w:proofErr w:type="spellStart"/>
            <w:r w:rsidRPr="00B535AB">
              <w:t>order_amount</w:t>
            </w:r>
            <w:proofErr w:type="spellEnd"/>
          </w:p>
        </w:tc>
      </w:tr>
      <w:tr w:rsidR="000E5E97" w:rsidRPr="00B535AB" w14:paraId="428F662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355D25" w14:textId="77777777" w:rsidR="000E5E97" w:rsidRPr="00B535AB" w:rsidRDefault="000E5E97" w:rsidP="00B6002B">
            <w:r w:rsidRPr="00B535AB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4317CD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F4F8A0" w14:textId="77777777" w:rsidR="000E5E97" w:rsidRPr="00B535AB" w:rsidRDefault="000E5E97" w:rsidP="00B6002B">
            <w:r w:rsidRPr="00B535AB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F2F435" w14:textId="77777777" w:rsidR="000E5E97" w:rsidRPr="00B535AB" w:rsidRDefault="000E5E97" w:rsidP="00B6002B">
            <w:r w:rsidRPr="00B535AB">
              <w:t>400</w:t>
            </w:r>
          </w:p>
        </w:tc>
      </w:tr>
      <w:tr w:rsidR="000E5E97" w:rsidRPr="00B535AB" w14:paraId="4482545B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4FACC9" w14:textId="77777777" w:rsidR="000E5E97" w:rsidRPr="00B535AB" w:rsidRDefault="000E5E97" w:rsidP="00B6002B">
            <w:r w:rsidRPr="00B535AB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A445BB" w14:textId="77777777" w:rsidR="000E5E97" w:rsidRPr="00B535AB" w:rsidRDefault="000E5E97" w:rsidP="00B6002B">
            <w:r w:rsidRPr="00B535AB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13DEF0" w14:textId="77777777" w:rsidR="000E5E97" w:rsidRPr="00B535AB" w:rsidRDefault="000E5E97" w:rsidP="00B6002B">
            <w:r w:rsidRPr="00B535AB">
              <w:t>Luna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5C8C62" w14:textId="77777777" w:rsidR="000E5E97" w:rsidRPr="00B535AB" w:rsidRDefault="000E5E97" w:rsidP="00B6002B">
            <w:r w:rsidRPr="00B535AB">
              <w:t>250</w:t>
            </w:r>
          </w:p>
        </w:tc>
      </w:tr>
      <w:tr w:rsidR="000E5E97" w:rsidRPr="00B535AB" w14:paraId="354D43F3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EB0F35" w14:textId="77777777" w:rsidR="000E5E97" w:rsidRPr="00B535AB" w:rsidRDefault="000E5E97" w:rsidP="00B6002B">
            <w:r w:rsidRPr="00B535AB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B35087" w14:textId="77777777" w:rsidR="000E5E97" w:rsidRPr="00B535AB" w:rsidRDefault="000E5E97" w:rsidP="00B6002B">
            <w:r w:rsidRPr="00B535AB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251095" w14:textId="77777777" w:rsidR="000E5E97" w:rsidRPr="00B535AB" w:rsidRDefault="000E5E97" w:rsidP="00B6002B">
            <w:r w:rsidRPr="00B535AB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F9C6D3" w14:textId="77777777" w:rsidR="000E5E97" w:rsidRPr="00B535AB" w:rsidRDefault="000E5E97" w:rsidP="00B6002B">
            <w:r w:rsidRPr="00B535AB">
              <w:t>12000</w:t>
            </w:r>
          </w:p>
        </w:tc>
      </w:tr>
      <w:tr w:rsidR="000E5E97" w:rsidRPr="00B535AB" w14:paraId="54C5E3C8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349D10" w14:textId="77777777" w:rsidR="000E5E97" w:rsidRPr="00B535AB" w:rsidRDefault="000E5E97" w:rsidP="00B6002B">
            <w:r w:rsidRPr="00B535AB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7A5C36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303E96" w14:textId="77777777" w:rsidR="000E5E97" w:rsidRPr="00B535AB" w:rsidRDefault="000E5E97" w:rsidP="00B6002B">
            <w:r w:rsidRPr="00B535AB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DDD875" w14:textId="77777777" w:rsidR="000E5E97" w:rsidRPr="00B535AB" w:rsidRDefault="000E5E97" w:rsidP="00B6002B">
            <w:r w:rsidRPr="00B535AB">
              <w:t>300</w:t>
            </w:r>
          </w:p>
        </w:tc>
      </w:tr>
      <w:tr w:rsidR="000E5E97" w:rsidRPr="00B535AB" w14:paraId="0704A6B0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C06358" w14:textId="77777777" w:rsidR="000E5E97" w:rsidRPr="00B535AB" w:rsidRDefault="000E5E97" w:rsidP="00B6002B">
            <w:r w:rsidRPr="00B535AB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B01231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B6B8DE" w14:textId="77777777" w:rsidR="000E5E97" w:rsidRPr="00B535AB" w:rsidRDefault="000E5E97" w:rsidP="00B6002B">
            <w:r w:rsidRPr="00B535AB">
              <w:t>Reinhardt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DEF908" w14:textId="77777777" w:rsidR="000E5E97" w:rsidRPr="00B535AB" w:rsidRDefault="000E5E97" w:rsidP="00B6002B">
            <w:r w:rsidRPr="00B535AB">
              <w:t>400</w:t>
            </w:r>
          </w:p>
        </w:tc>
      </w:tr>
      <w:tr w:rsidR="000E5E97" w:rsidRPr="00B535AB" w14:paraId="47912FB4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7B6E4D" w14:textId="77777777" w:rsidR="000E5E97" w:rsidRPr="00B535AB" w:rsidRDefault="000E5E97" w:rsidP="00B6002B">
            <w:r w:rsidRPr="00B535AB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435AF0" w14:textId="77777777" w:rsidR="000E5E97" w:rsidRPr="00B535AB" w:rsidRDefault="000E5E97" w:rsidP="00B6002B">
            <w:r w:rsidRPr="00B535AB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04704C" w14:textId="77777777" w:rsidR="000E5E97" w:rsidRPr="00B535AB" w:rsidRDefault="000E5E97" w:rsidP="00B6002B">
            <w:r w:rsidRPr="00B535AB">
              <w:t>Doe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54D58B" w14:textId="77777777" w:rsidR="000E5E97" w:rsidRPr="00B535AB" w:rsidRDefault="000E5E97" w:rsidP="00B6002B">
            <w:r w:rsidRPr="00B535AB">
              <w:t>0</w:t>
            </w:r>
          </w:p>
        </w:tc>
      </w:tr>
    </w:tbl>
    <w:p w14:paraId="27DFF01F" w14:textId="77777777" w:rsidR="000E5E97" w:rsidRPr="00B535AB" w:rsidRDefault="000E5E97" w:rsidP="000E5E97"/>
    <w:p w14:paraId="1356BB8C" w14:textId="77777777" w:rsidR="000E5E97" w:rsidRPr="00B535AB" w:rsidRDefault="000E5E97" w:rsidP="000E5E97">
      <w:r w:rsidRPr="00B535AB">
        <w:t>Assign a shipping priority based on status:</w:t>
      </w:r>
    </w:p>
    <w:p w14:paraId="0165ABA7" w14:textId="77777777" w:rsidR="000E5E97" w:rsidRPr="00B535AB" w:rsidRDefault="000E5E97" w:rsidP="000E5E97">
      <w:pPr>
        <w:numPr>
          <w:ilvl w:val="0"/>
          <w:numId w:val="5"/>
        </w:numPr>
      </w:pPr>
      <w:r w:rsidRPr="00B535AB">
        <w:t xml:space="preserve">If </w:t>
      </w:r>
      <w:proofErr w:type="gramStart"/>
      <w:r w:rsidRPr="00B535AB">
        <w:t>Delivered</w:t>
      </w:r>
      <w:proofErr w:type="gramEnd"/>
      <w:r w:rsidRPr="00B535AB">
        <w:t xml:space="preserve"> → ‘Low’</w:t>
      </w:r>
    </w:p>
    <w:p w14:paraId="3476C537" w14:textId="77777777" w:rsidR="000E5E97" w:rsidRPr="00B535AB" w:rsidRDefault="000E5E97" w:rsidP="000E5E97">
      <w:pPr>
        <w:numPr>
          <w:ilvl w:val="0"/>
          <w:numId w:val="5"/>
        </w:numPr>
      </w:pPr>
      <w:r w:rsidRPr="00B535AB">
        <w:t xml:space="preserve">If </w:t>
      </w:r>
      <w:proofErr w:type="gramStart"/>
      <w:r w:rsidRPr="00B535AB">
        <w:t>Pending</w:t>
      </w:r>
      <w:proofErr w:type="gramEnd"/>
      <w:r w:rsidRPr="00B535AB">
        <w:t xml:space="preserve"> and order amount &gt; 1000 → ‘High’</w:t>
      </w:r>
    </w:p>
    <w:p w14:paraId="24300263" w14:textId="2345574C" w:rsidR="000E5E97" w:rsidRDefault="000E5E97" w:rsidP="000E5E97">
      <w:r>
        <w:t xml:space="preserve">              </w:t>
      </w:r>
      <w:r w:rsidRPr="00B535AB">
        <w:t>Else → ‘Medium’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1585"/>
        <w:gridCol w:w="1708"/>
        <w:gridCol w:w="1416"/>
        <w:gridCol w:w="2343"/>
      </w:tblGrid>
      <w:tr w:rsidR="000E5E97" w:rsidRPr="00B535AB" w14:paraId="5F3FB90C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F49C16" w14:textId="77777777" w:rsidR="000E5E97" w:rsidRPr="00B535AB" w:rsidRDefault="000E5E97" w:rsidP="00B6002B">
            <w:proofErr w:type="spellStart"/>
            <w:r w:rsidRPr="00B535AB">
              <w:t>shipping_id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14BAFB" w14:textId="77777777" w:rsidR="000E5E97" w:rsidRPr="00B535AB" w:rsidRDefault="000E5E97" w:rsidP="00B6002B">
            <w:r w:rsidRPr="00B535AB">
              <w:t>status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55F17F" w14:textId="77777777" w:rsidR="000E5E97" w:rsidRPr="00B535AB" w:rsidRDefault="000E5E97" w:rsidP="00B6002B">
            <w:proofErr w:type="spellStart"/>
            <w:r w:rsidRPr="00B535AB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1E6577" w14:textId="77777777" w:rsidR="000E5E97" w:rsidRPr="00B535AB" w:rsidRDefault="000E5E97" w:rsidP="00B6002B">
            <w:r w:rsidRPr="00B535AB">
              <w:t>amount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272EEB" w14:textId="77777777" w:rsidR="000E5E97" w:rsidRPr="00B535AB" w:rsidRDefault="000E5E97" w:rsidP="00B6002B">
            <w:proofErr w:type="spellStart"/>
            <w:r w:rsidRPr="00B535AB">
              <w:t>shipping_priority</w:t>
            </w:r>
            <w:proofErr w:type="spellEnd"/>
          </w:p>
        </w:tc>
      </w:tr>
      <w:tr w:rsidR="000E5E97" w:rsidRPr="00B535AB" w14:paraId="2E9E174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AAFB1F" w14:textId="77777777" w:rsidR="000E5E97" w:rsidRPr="00B535AB" w:rsidRDefault="000E5E97" w:rsidP="00B6002B">
            <w:r w:rsidRPr="00B535AB">
              <w:t>1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708E1A" w14:textId="77777777" w:rsidR="000E5E97" w:rsidRPr="00B535AB" w:rsidRDefault="000E5E97" w:rsidP="00B6002B">
            <w:r w:rsidRPr="00B535AB">
              <w:t>Pending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088458" w14:textId="77777777" w:rsidR="000E5E97" w:rsidRPr="00B535AB" w:rsidRDefault="000E5E97" w:rsidP="00B6002B">
            <w:r w:rsidRPr="00B535AB">
              <w:t>Robert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C9D20D" w14:textId="77777777" w:rsidR="000E5E97" w:rsidRPr="00B535AB" w:rsidRDefault="000E5E97" w:rsidP="00B6002B">
            <w:r w:rsidRPr="00B535AB">
              <w:t>250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8C0B67" w14:textId="77777777" w:rsidR="000E5E97" w:rsidRPr="00B535AB" w:rsidRDefault="000E5E97" w:rsidP="00B6002B">
            <w:r w:rsidRPr="00B535AB">
              <w:t>Medium</w:t>
            </w:r>
          </w:p>
        </w:tc>
      </w:tr>
      <w:tr w:rsidR="000E5E97" w:rsidRPr="00B535AB" w14:paraId="45B5CE1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EEF23B" w14:textId="77777777" w:rsidR="000E5E97" w:rsidRPr="00B535AB" w:rsidRDefault="000E5E97" w:rsidP="00B6002B">
            <w:r w:rsidRPr="00B535AB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CF7E33" w14:textId="77777777" w:rsidR="000E5E97" w:rsidRPr="00B535AB" w:rsidRDefault="000E5E97" w:rsidP="00B6002B">
            <w:r w:rsidRPr="00B535AB">
              <w:t>Pending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295049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F9BE43" w14:textId="77777777" w:rsidR="000E5E97" w:rsidRPr="00B535AB" w:rsidRDefault="000E5E97" w:rsidP="00B6002B">
            <w:r w:rsidRPr="00B535AB">
              <w:t>300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04DD98" w14:textId="77777777" w:rsidR="000E5E97" w:rsidRPr="00B535AB" w:rsidRDefault="000E5E97" w:rsidP="00B6002B">
            <w:r w:rsidRPr="00B535AB">
              <w:t>Medium</w:t>
            </w:r>
          </w:p>
        </w:tc>
      </w:tr>
      <w:tr w:rsidR="000E5E97" w:rsidRPr="00B535AB" w14:paraId="01521A1A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B0E35B" w14:textId="77777777" w:rsidR="000E5E97" w:rsidRPr="00B535AB" w:rsidRDefault="000E5E97" w:rsidP="00B6002B">
            <w:r w:rsidRPr="00B535AB">
              <w:t>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0F1C70" w14:textId="77777777" w:rsidR="000E5E97" w:rsidRPr="00B535AB" w:rsidRDefault="000E5E97" w:rsidP="00B6002B">
            <w:r w:rsidRPr="00B535AB">
              <w:t>Pending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C2AA43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0AA14F" w14:textId="77777777" w:rsidR="000E5E97" w:rsidRPr="00B535AB" w:rsidRDefault="000E5E97" w:rsidP="00B6002B">
            <w:r w:rsidRPr="00B535AB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DB2CC9" w14:textId="77777777" w:rsidR="000E5E97" w:rsidRPr="00B535AB" w:rsidRDefault="000E5E97" w:rsidP="00B6002B">
            <w:r w:rsidRPr="00B535AB">
              <w:t>Medium</w:t>
            </w:r>
          </w:p>
        </w:tc>
      </w:tr>
      <w:tr w:rsidR="000E5E97" w:rsidRPr="00B535AB" w14:paraId="3287612C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C00D52" w14:textId="77777777" w:rsidR="000E5E97" w:rsidRPr="00B535AB" w:rsidRDefault="000E5E97" w:rsidP="00B6002B">
            <w:r w:rsidRPr="00B535AB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CBCD44" w14:textId="77777777" w:rsidR="000E5E97" w:rsidRPr="00B535AB" w:rsidRDefault="000E5E97" w:rsidP="00B6002B">
            <w:r w:rsidRPr="00B535AB">
              <w:t>Delivered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8EA422" w14:textId="77777777" w:rsidR="000E5E97" w:rsidRPr="00B535AB" w:rsidRDefault="000E5E97" w:rsidP="00B6002B">
            <w:r w:rsidRPr="00B535AB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3BA510" w14:textId="77777777" w:rsidR="000E5E97" w:rsidRPr="00B535AB" w:rsidRDefault="000E5E97" w:rsidP="00B6002B">
            <w:r w:rsidRPr="00B535AB">
              <w:t>12000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382245" w14:textId="77777777" w:rsidR="000E5E97" w:rsidRPr="00B535AB" w:rsidRDefault="000E5E97" w:rsidP="00B6002B">
            <w:r w:rsidRPr="00B535AB">
              <w:t>Low</w:t>
            </w:r>
          </w:p>
        </w:tc>
      </w:tr>
      <w:tr w:rsidR="000E5E97" w:rsidRPr="00B535AB" w14:paraId="7A4E02D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A79FFE" w14:textId="77777777" w:rsidR="000E5E97" w:rsidRPr="00B535AB" w:rsidRDefault="000E5E97" w:rsidP="00B6002B">
            <w:r w:rsidRPr="00B535AB">
              <w:t>4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B17FEE" w14:textId="77777777" w:rsidR="000E5E97" w:rsidRPr="00B535AB" w:rsidRDefault="000E5E97" w:rsidP="00B6002B">
            <w:r w:rsidRPr="00B535AB">
              <w:t>Pending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85B130" w14:textId="77777777" w:rsidR="000E5E97" w:rsidRPr="00B535AB" w:rsidRDefault="000E5E97" w:rsidP="00B6002B">
            <w:r w:rsidRPr="00B535AB">
              <w:t>Betty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EB7594" w14:textId="77777777" w:rsidR="000E5E97" w:rsidRPr="00B535AB" w:rsidRDefault="000E5E97" w:rsidP="00B6002B"/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0A5AE5" w14:textId="77777777" w:rsidR="000E5E97" w:rsidRPr="00B535AB" w:rsidRDefault="000E5E97" w:rsidP="00B6002B">
            <w:r w:rsidRPr="00B535AB">
              <w:t>Medium</w:t>
            </w:r>
          </w:p>
        </w:tc>
      </w:tr>
      <w:tr w:rsidR="000E5E97" w:rsidRPr="00B535AB" w14:paraId="4548D72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D0EC45" w14:textId="77777777" w:rsidR="000E5E97" w:rsidRPr="00B535AB" w:rsidRDefault="000E5E97" w:rsidP="00B6002B">
            <w:r w:rsidRPr="00B535AB">
              <w:t>5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04E303" w14:textId="77777777" w:rsidR="000E5E97" w:rsidRPr="00B535AB" w:rsidRDefault="000E5E97" w:rsidP="00B6002B">
            <w:r w:rsidRPr="00B535AB">
              <w:t>Delivered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85E307" w14:textId="77777777" w:rsidR="000E5E97" w:rsidRPr="00B535AB" w:rsidRDefault="000E5E97" w:rsidP="00B6002B">
            <w:r w:rsidRPr="00B535AB">
              <w:t>John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633D9D" w14:textId="77777777" w:rsidR="000E5E97" w:rsidRPr="00B535AB" w:rsidRDefault="000E5E97" w:rsidP="00B6002B">
            <w:r w:rsidRPr="00B535AB">
              <w:t>400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3F811B" w14:textId="77777777" w:rsidR="000E5E97" w:rsidRPr="00B535AB" w:rsidRDefault="000E5E97" w:rsidP="00B6002B">
            <w:r w:rsidRPr="00B535AB">
              <w:t>Low</w:t>
            </w:r>
          </w:p>
        </w:tc>
      </w:tr>
    </w:tbl>
    <w:p w14:paraId="5633B622" w14:textId="77777777" w:rsidR="000E5E97" w:rsidRDefault="000E5E97" w:rsidP="000E5E97"/>
    <w:p w14:paraId="3092022A" w14:textId="6C69D7C0" w:rsidR="000E5E97" w:rsidRDefault="000E5E97" w:rsidP="000E5E97">
      <w:r w:rsidRPr="00B535AB">
        <w:t>Get all customers who have ordered items that cost more than the average order amount.</w:t>
      </w:r>
    </w:p>
    <w:tbl>
      <w:tblPr>
        <w:tblW w:w="908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019"/>
        <w:gridCol w:w="1975"/>
        <w:gridCol w:w="1170"/>
        <w:gridCol w:w="1673"/>
      </w:tblGrid>
      <w:tr w:rsidR="000E5E97" w:rsidRPr="00B535AB" w14:paraId="3674F47E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66A64B" w14:textId="77777777" w:rsidR="000E5E97" w:rsidRPr="00B535AB" w:rsidRDefault="000E5E97" w:rsidP="00B6002B">
            <w:proofErr w:type="spellStart"/>
            <w:r w:rsidRPr="00B535AB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065918" w14:textId="77777777" w:rsidR="000E5E97" w:rsidRPr="00B535AB" w:rsidRDefault="000E5E97" w:rsidP="00B6002B">
            <w:proofErr w:type="spellStart"/>
            <w:r w:rsidRPr="00B535AB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94E35B" w14:textId="77777777" w:rsidR="000E5E97" w:rsidRPr="00B535AB" w:rsidRDefault="000E5E97" w:rsidP="00B6002B">
            <w:proofErr w:type="spellStart"/>
            <w:r w:rsidRPr="00B535AB">
              <w:t>last_name</w:t>
            </w:r>
            <w:proofErr w:type="spellEnd"/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E2FAA4" w14:textId="77777777" w:rsidR="000E5E97" w:rsidRPr="00B535AB" w:rsidRDefault="000E5E97" w:rsidP="00B6002B">
            <w:r w:rsidRPr="00B535AB">
              <w:t>age</w:t>
            </w:r>
          </w:p>
        </w:tc>
        <w:tc>
          <w:tcPr>
            <w:tcW w:w="0" w:type="auto"/>
            <w:tcBorders>
              <w:top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B644A9" w14:textId="77777777" w:rsidR="000E5E97" w:rsidRPr="00B535AB" w:rsidRDefault="000E5E97" w:rsidP="00B6002B">
            <w:r w:rsidRPr="00B535AB">
              <w:t>country</w:t>
            </w:r>
          </w:p>
        </w:tc>
      </w:tr>
      <w:tr w:rsidR="000E5E97" w:rsidRPr="00B535AB" w14:paraId="583EAECD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D44B3B" w14:textId="77777777" w:rsidR="000E5E97" w:rsidRPr="00B535AB" w:rsidRDefault="000E5E97" w:rsidP="00B6002B">
            <w:r w:rsidRPr="00B535AB">
              <w:t>3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56FEE2" w14:textId="77777777" w:rsidR="000E5E97" w:rsidRPr="00B535AB" w:rsidRDefault="000E5E97" w:rsidP="00B6002B">
            <w:r w:rsidRPr="00B535AB">
              <w:t>David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7D05E1" w14:textId="77777777" w:rsidR="000E5E97" w:rsidRPr="00B535AB" w:rsidRDefault="000E5E97" w:rsidP="00B6002B">
            <w:r w:rsidRPr="00B535AB">
              <w:t>Robinson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578A84" w14:textId="77777777" w:rsidR="000E5E97" w:rsidRPr="00B535AB" w:rsidRDefault="000E5E97" w:rsidP="00B6002B">
            <w:r w:rsidRPr="00B535AB">
              <w:t>22</w:t>
            </w:r>
          </w:p>
        </w:tc>
        <w:tc>
          <w:tcPr>
            <w:tcW w:w="0" w:type="auto"/>
            <w:tcBorders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69B482" w14:textId="77777777" w:rsidR="000E5E97" w:rsidRPr="00B535AB" w:rsidRDefault="000E5E97" w:rsidP="00B6002B">
            <w:r w:rsidRPr="00B535AB">
              <w:t>UK</w:t>
            </w:r>
          </w:p>
        </w:tc>
      </w:tr>
    </w:tbl>
    <w:p w14:paraId="2E04A629" w14:textId="77777777" w:rsidR="000E5E97" w:rsidRDefault="000E5E97" w:rsidP="000E5E97"/>
    <w:p w14:paraId="38B8A49B" w14:textId="05894A21" w:rsidR="000E5E97" w:rsidRDefault="000E5E97" w:rsidP="000E5E97">
      <w:r w:rsidRPr="00B535AB">
        <w:t>Show unique items ordered, sorted alphabetically. Limit result to 5 items</w:t>
      </w:r>
    </w:p>
    <w:tbl>
      <w:tblPr>
        <w:tblW w:w="8858" w:type="dxa"/>
        <w:tblCellSpacing w:w="1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8"/>
      </w:tblGrid>
      <w:tr w:rsidR="000E5E97" w:rsidRPr="00B535AB" w14:paraId="18B95BCD" w14:textId="77777777" w:rsidTr="00B600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3DCE6"/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8FA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1A1C38" w14:textId="77777777" w:rsidR="000E5E97" w:rsidRPr="00B535AB" w:rsidRDefault="000E5E97" w:rsidP="00B6002B">
            <w:r w:rsidRPr="00B535AB">
              <w:lastRenderedPageBreak/>
              <w:t>Item</w:t>
            </w:r>
          </w:p>
        </w:tc>
      </w:tr>
      <w:tr w:rsidR="000E5E97" w:rsidRPr="00B535AB" w14:paraId="120F33C6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037794" w14:textId="77777777" w:rsidR="000E5E97" w:rsidRPr="00B535AB" w:rsidRDefault="000E5E97" w:rsidP="00B6002B">
            <w:r w:rsidRPr="00B535AB">
              <w:t>Keyboard</w:t>
            </w:r>
          </w:p>
        </w:tc>
      </w:tr>
      <w:tr w:rsidR="000E5E97" w:rsidRPr="00B535AB" w14:paraId="362B6139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41DF96" w14:textId="77777777" w:rsidR="000E5E97" w:rsidRPr="00B535AB" w:rsidRDefault="000E5E97" w:rsidP="00B6002B">
            <w:r w:rsidRPr="00B535AB">
              <w:t>Monitor</w:t>
            </w:r>
          </w:p>
        </w:tc>
      </w:tr>
      <w:tr w:rsidR="000E5E97" w:rsidRPr="00B535AB" w14:paraId="0B12590E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3D988E" w14:textId="77777777" w:rsidR="000E5E97" w:rsidRPr="00B535AB" w:rsidRDefault="000E5E97" w:rsidP="00B6002B">
            <w:r w:rsidRPr="00B535AB">
              <w:t>Mouse</w:t>
            </w:r>
          </w:p>
        </w:tc>
      </w:tr>
      <w:tr w:rsidR="000E5E97" w:rsidRPr="00B535AB" w14:paraId="45352B01" w14:textId="77777777" w:rsidTr="00B6002B">
        <w:trPr>
          <w:tblCellSpacing w:w="15" w:type="dxa"/>
        </w:trPr>
        <w:tc>
          <w:tcPr>
            <w:tcW w:w="0" w:type="auto"/>
            <w:tcBorders>
              <w:left w:val="single" w:sz="4" w:space="0" w:color="D3DCE6"/>
              <w:bottom w:val="single" w:sz="4" w:space="0" w:color="D3DCE6"/>
              <w:right w:val="single" w:sz="4" w:space="0" w:color="D3DCE6"/>
            </w:tcBorders>
            <w:shd w:val="clear" w:color="auto" w:fill="FFFFFF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EF1CEA" w14:textId="77777777" w:rsidR="000E5E97" w:rsidRPr="00B535AB" w:rsidRDefault="000E5E97" w:rsidP="00B6002B">
            <w:r w:rsidRPr="00B535AB">
              <w:t>Mousepad</w:t>
            </w:r>
          </w:p>
        </w:tc>
      </w:tr>
    </w:tbl>
    <w:p w14:paraId="516B4574" w14:textId="77777777" w:rsidR="000E5E97" w:rsidRPr="000844B2" w:rsidRDefault="000E5E97" w:rsidP="000E5E97"/>
    <w:p w14:paraId="225A9A25" w14:textId="77777777" w:rsidR="000E5E97" w:rsidRDefault="000E5E97" w:rsidP="000E5E97"/>
    <w:p w14:paraId="2596598F" w14:textId="77777777" w:rsidR="003A0BEA" w:rsidRDefault="003A0BEA" w:rsidP="003A0BEA">
      <w:pPr>
        <w:rPr>
          <w:b/>
          <w:bCs/>
        </w:rPr>
      </w:pPr>
    </w:p>
    <w:p w14:paraId="05898054" w14:textId="77777777" w:rsidR="003A0BEA" w:rsidRDefault="003A0BEA" w:rsidP="00427910"/>
    <w:p w14:paraId="56A33E6A" w14:textId="77777777" w:rsidR="003A0BEA" w:rsidRPr="00175DB7" w:rsidRDefault="003A0BEA" w:rsidP="00427910"/>
    <w:p w14:paraId="27ABCA4D" w14:textId="77777777" w:rsidR="009C79D3" w:rsidRDefault="009C79D3"/>
    <w:sectPr w:rsidR="009C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86764"/>
    <w:multiLevelType w:val="hybridMultilevel"/>
    <w:tmpl w:val="724A0CF6"/>
    <w:lvl w:ilvl="0" w:tplc="2F74061A">
      <w:start w:val="25"/>
      <w:numFmt w:val="decimal"/>
      <w:lvlText w:val="%1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53BA4536"/>
    <w:multiLevelType w:val="hybridMultilevel"/>
    <w:tmpl w:val="CEA0637E"/>
    <w:lvl w:ilvl="0" w:tplc="2F74061A">
      <w:start w:val="25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DC5949"/>
    <w:multiLevelType w:val="multilevel"/>
    <w:tmpl w:val="F9D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629AE"/>
    <w:multiLevelType w:val="hybridMultilevel"/>
    <w:tmpl w:val="6B8E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B1D02"/>
    <w:multiLevelType w:val="multilevel"/>
    <w:tmpl w:val="187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765543">
    <w:abstractNumId w:val="3"/>
  </w:num>
  <w:num w:numId="2" w16cid:durableId="757213142">
    <w:abstractNumId w:val="4"/>
  </w:num>
  <w:num w:numId="3" w16cid:durableId="401874675">
    <w:abstractNumId w:val="0"/>
  </w:num>
  <w:num w:numId="4" w16cid:durableId="1421634318">
    <w:abstractNumId w:val="1"/>
  </w:num>
  <w:num w:numId="5" w16cid:durableId="132076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E"/>
    <w:rsid w:val="000E5E97"/>
    <w:rsid w:val="00285861"/>
    <w:rsid w:val="003A0BEA"/>
    <w:rsid w:val="00427910"/>
    <w:rsid w:val="00716837"/>
    <w:rsid w:val="007C3EEE"/>
    <w:rsid w:val="009C79D3"/>
    <w:rsid w:val="00A81FA5"/>
    <w:rsid w:val="00C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AF8"/>
  <w15:chartTrackingRefBased/>
  <w15:docId w15:val="{C3E3BE29-3D6D-4D1C-9732-26DD6DFB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0"/>
  </w:style>
  <w:style w:type="paragraph" w:styleId="Heading1">
    <w:name w:val="heading 1"/>
    <w:basedOn w:val="Normal"/>
    <w:next w:val="Normal"/>
    <w:link w:val="Heading1Char"/>
    <w:uiPriority w:val="9"/>
    <w:qFormat/>
    <w:rsid w:val="007C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2025-06-17T02:05:00Z</dcterms:created>
  <dcterms:modified xsi:type="dcterms:W3CDTF">2025-06-17T03:25:00Z</dcterms:modified>
</cp:coreProperties>
</file>