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1736" w14:textId="77777777" w:rsidR="005A767E" w:rsidRDefault="00000000">
      <w:pPr>
        <w:pStyle w:val="Title"/>
      </w:pPr>
      <w:r>
        <w:t>SQL</w:t>
      </w:r>
      <w:r>
        <w:rPr>
          <w:spacing w:val="-8"/>
        </w:rPr>
        <w:t xml:space="preserve"> </w:t>
      </w:r>
      <w:r>
        <w:rPr>
          <w:spacing w:val="-2"/>
        </w:rPr>
        <w:t>Project</w:t>
      </w:r>
    </w:p>
    <w:p w14:paraId="1538614A" w14:textId="77777777" w:rsidR="005A767E" w:rsidRDefault="00000000">
      <w:pPr>
        <w:pStyle w:val="BodyText"/>
        <w:spacing w:before="200" w:line="259" w:lineRule="auto"/>
        <w:ind w:right="1040"/>
      </w:pPr>
      <w:r>
        <w:t>Begin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ice-cream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SQL based solution. This could be an overview of the business environment, the challenges the organization was facing, or the specific needs that prompted the analysis.</w:t>
      </w:r>
    </w:p>
    <w:p w14:paraId="2EF91239" w14:textId="77777777" w:rsidR="005A767E" w:rsidRDefault="00000000">
      <w:pPr>
        <w:pStyle w:val="Heading1"/>
        <w:spacing w:before="160"/>
      </w:pPr>
      <w:r>
        <w:rPr>
          <w:spacing w:val="-2"/>
        </w:rPr>
        <w:t>Objectives:</w:t>
      </w:r>
    </w:p>
    <w:p w14:paraId="243CF358" w14:textId="77777777" w:rsidR="005A767E" w:rsidRDefault="00000000">
      <w:pPr>
        <w:pStyle w:val="BodyText"/>
        <w:spacing w:before="189" w:line="259" w:lineRule="auto"/>
        <w:ind w:right="1040"/>
      </w:pPr>
      <w:r>
        <w:t>Clearly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study.</w:t>
      </w:r>
      <w:r>
        <w:rPr>
          <w:spacing w:val="-7"/>
        </w:rPr>
        <w:t xml:space="preserve"> </w:t>
      </w:r>
      <w:r>
        <w:t>Outline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achieve, such as improving decision-making processes, enhancing data accessibility, or optimizing business operations through SQL queries.</w:t>
      </w:r>
    </w:p>
    <w:p w14:paraId="51503A41" w14:textId="77777777" w:rsidR="005A767E" w:rsidRDefault="005A767E">
      <w:pPr>
        <w:pStyle w:val="BodyText"/>
        <w:ind w:left="0"/>
      </w:pPr>
    </w:p>
    <w:p w14:paraId="0DD7ADCD" w14:textId="77777777" w:rsidR="005A767E" w:rsidRDefault="005A767E">
      <w:pPr>
        <w:pStyle w:val="BodyText"/>
        <w:spacing w:before="23"/>
        <w:ind w:left="0"/>
      </w:pPr>
    </w:p>
    <w:p w14:paraId="26335150" w14:textId="77777777" w:rsidR="005A767E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396864" behindDoc="1" locked="0" layoutInCell="1" allowOverlap="1" wp14:anchorId="26011DC7" wp14:editId="13E03104">
                <wp:simplePos x="0" y="0"/>
                <wp:positionH relativeFrom="page">
                  <wp:posOffset>5480050</wp:posOffset>
                </wp:positionH>
                <wp:positionV relativeFrom="paragraph">
                  <wp:posOffset>1356274</wp:posOffset>
                </wp:positionV>
                <wp:extent cx="1793875" cy="307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3875" cy="307975"/>
                          <a:chOff x="0" y="0"/>
                          <a:chExt cx="1793875" cy="3079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78117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6350" y="6350"/>
                            <a:ext cx="1781175" cy="2952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800854" w14:textId="77777777" w:rsidR="005A767E" w:rsidRDefault="00000000">
                              <w:pPr>
                                <w:spacing w:before="79"/>
                                <w:ind w:left="8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11DC7" id="Group 1" o:spid="_x0000_s1026" style="position:absolute;left:0;text-align:left;margin-left:431.5pt;margin-top:106.8pt;width:141.25pt;height:24.25pt;z-index:-15919616;mso-wrap-distance-left:0;mso-wrap-distance-right:0;mso-position-horizontal-relative:page" coordsize="17938,3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3;top:63;width:178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3;top:63;width:1781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UDwwAAANoAAAAPAAAAZHJzL2Rvd25yZXYueG1sRI/RasJA&#10;FETfC/7DcoW+6UZL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HIa1A8MAAADaAAAADwAA&#10;AAAAAAAAAAAAAAAHAgAAZHJzL2Rvd25yZXYueG1sUEsFBgAAAAADAAMAtwAAAPcCAAAAAA==&#10;" filled="f" strokeweight="1pt">
                  <v:textbox inset="0,0,0,0">
                    <w:txbxContent>
                      <w:p w14:paraId="3C800854" w14:textId="77777777" w:rsidR="005A767E" w:rsidRDefault="00000000">
                        <w:pPr>
                          <w:spacing w:before="79"/>
                          <w:ind w:left="88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customers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Dataflow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database:</w:t>
      </w:r>
    </w:p>
    <w:p w14:paraId="19C33A9D" w14:textId="77777777" w:rsidR="005A767E" w:rsidRDefault="00000000">
      <w:pPr>
        <w:pStyle w:val="BodyText"/>
        <w:spacing w:before="7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AC51224" wp14:editId="15559E96">
                <wp:simplePos x="0" y="0"/>
                <wp:positionH relativeFrom="page">
                  <wp:posOffset>908050</wp:posOffset>
                </wp:positionH>
                <wp:positionV relativeFrom="paragraph">
                  <wp:posOffset>112819</wp:posOffset>
                </wp:positionV>
                <wp:extent cx="1793875" cy="3079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3875" cy="307975"/>
                          <a:chOff x="0" y="0"/>
                          <a:chExt cx="1793875" cy="30797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78117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6350" y="6350"/>
                            <a:ext cx="1781175" cy="2952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2CC3CF" w14:textId="77777777" w:rsidR="005A767E" w:rsidRDefault="00000000">
                              <w:pPr>
                                <w:spacing w:before="84"/>
                                <w:ind w:left="8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51224" id="Group 4" o:spid="_x0000_s1029" style="position:absolute;margin-left:71.5pt;margin-top:8.9pt;width:141.25pt;height:24.25pt;z-index:-15728640;mso-wrap-distance-left:0;mso-wrap-distance-right:0;mso-position-horizontal-relative:page" coordsize="17938,3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">
                <v:shape id="Image 5" o:spid="_x0000_s1030" type="#_x0000_t75" style="position:absolute;left:63;top:63;width:178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">
                  <v:imagedata r:id="rId8" o:title=""/>
                </v:shape>
                <v:shape id="Textbox 6" o:spid="_x0000_s1031" type="#_x0000_t202" style="position:absolute;left:63;top:63;width:1781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" filled="f" strokeweight="1pt">
                  <v:textbox inset="0,0,0,0">
                    <w:txbxContent>
                      <w:p w14:paraId="392CC3CF" w14:textId="77777777" w:rsidR="005A767E" w:rsidRDefault="00000000">
                        <w:pPr>
                          <w:spacing w:before="84"/>
                          <w:ind w:left="8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category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AC56A0" w14:textId="77777777" w:rsidR="005A767E" w:rsidRDefault="005A767E">
      <w:pPr>
        <w:pStyle w:val="BodyText"/>
        <w:spacing w:before="8"/>
        <w:ind w:left="0"/>
        <w:rPr>
          <w:b/>
          <w:sz w:val="4"/>
        </w:rPr>
      </w:pPr>
    </w:p>
    <w:p w14:paraId="7B841DCD" w14:textId="77777777" w:rsidR="005A767E" w:rsidRDefault="00000000">
      <w:pPr>
        <w:pStyle w:val="BodyText"/>
        <w:ind w:left="13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0B19A1E" wp14:editId="0872182A">
                <wp:extent cx="6355080" cy="3758565"/>
                <wp:effectExtent l="0" t="0" r="0" b="381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5080" cy="3758565"/>
                          <a:chOff x="0" y="0"/>
                          <a:chExt cx="6355080" cy="375856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025" y="6350"/>
                            <a:ext cx="178117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359025" y="6350"/>
                            <a:ext cx="17811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295275">
                                <a:moveTo>
                                  <a:pt x="0" y="295275"/>
                                </a:moveTo>
                                <a:lnTo>
                                  <a:pt x="1781175" y="295275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1096391"/>
                            <a:ext cx="17811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3456685"/>
                            <a:ext cx="178117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815975" y="686307"/>
                            <a:ext cx="114300" cy="277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776220">
                                <a:moveTo>
                                  <a:pt x="76200" y="337820"/>
                                </a:moveTo>
                                <a:lnTo>
                                  <a:pt x="41275" y="337820"/>
                                </a:lnTo>
                                <a:lnTo>
                                  <a:pt x="41275" y="0"/>
                                </a:lnTo>
                                <a:lnTo>
                                  <a:pt x="34925" y="0"/>
                                </a:lnTo>
                                <a:lnTo>
                                  <a:pt x="34925" y="337820"/>
                                </a:lnTo>
                                <a:lnTo>
                                  <a:pt x="0" y="337820"/>
                                </a:lnTo>
                                <a:lnTo>
                                  <a:pt x="38100" y="414020"/>
                                </a:lnTo>
                                <a:lnTo>
                                  <a:pt x="69850" y="350520"/>
                                </a:lnTo>
                                <a:lnTo>
                                  <a:pt x="76200" y="337820"/>
                                </a:lnTo>
                                <a:close/>
                              </a:path>
                              <a:path w="114300" h="2776220">
                                <a:moveTo>
                                  <a:pt x="114300" y="2366645"/>
                                </a:moveTo>
                                <a:lnTo>
                                  <a:pt x="107950" y="2353945"/>
                                </a:lnTo>
                                <a:lnTo>
                                  <a:pt x="76200" y="2290445"/>
                                </a:lnTo>
                                <a:lnTo>
                                  <a:pt x="38100" y="2366645"/>
                                </a:lnTo>
                                <a:lnTo>
                                  <a:pt x="73025" y="2366645"/>
                                </a:lnTo>
                                <a:lnTo>
                                  <a:pt x="73025" y="2776220"/>
                                </a:lnTo>
                                <a:lnTo>
                                  <a:pt x="79375" y="2776220"/>
                                </a:lnTo>
                                <a:lnTo>
                                  <a:pt x="79375" y="2366645"/>
                                </a:lnTo>
                                <a:lnTo>
                                  <a:pt x="114300" y="2366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59025" y="340233"/>
                            <a:ext cx="1771650" cy="124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42695">
                                <a:moveTo>
                                  <a:pt x="0" y="1242694"/>
                                </a:moveTo>
                                <a:lnTo>
                                  <a:pt x="1771650" y="1242694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26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06575" y="833627"/>
                            <a:ext cx="552450" cy="144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1441450">
                                <a:moveTo>
                                  <a:pt x="273050" y="1435100"/>
                                </a:moveTo>
                                <a:lnTo>
                                  <a:pt x="0" y="1435100"/>
                                </a:lnTo>
                                <a:lnTo>
                                  <a:pt x="0" y="1441450"/>
                                </a:lnTo>
                                <a:lnTo>
                                  <a:pt x="279400" y="1441450"/>
                                </a:lnTo>
                                <a:lnTo>
                                  <a:pt x="279400" y="1438275"/>
                                </a:lnTo>
                                <a:lnTo>
                                  <a:pt x="273050" y="1438275"/>
                                </a:lnTo>
                                <a:lnTo>
                                  <a:pt x="273050" y="1435100"/>
                                </a:lnTo>
                                <a:close/>
                              </a:path>
                              <a:path w="552450" h="1441450">
                                <a:moveTo>
                                  <a:pt x="476250" y="34925"/>
                                </a:moveTo>
                                <a:lnTo>
                                  <a:pt x="273050" y="34925"/>
                                </a:lnTo>
                                <a:lnTo>
                                  <a:pt x="273050" y="1438275"/>
                                </a:lnTo>
                                <a:lnTo>
                                  <a:pt x="276225" y="1435100"/>
                                </a:lnTo>
                                <a:lnTo>
                                  <a:pt x="279400" y="1435100"/>
                                </a:lnTo>
                                <a:lnTo>
                                  <a:pt x="279400" y="41275"/>
                                </a:lnTo>
                                <a:lnTo>
                                  <a:pt x="276225" y="41275"/>
                                </a:lnTo>
                                <a:lnTo>
                                  <a:pt x="279400" y="38100"/>
                                </a:lnTo>
                                <a:lnTo>
                                  <a:pt x="476250" y="38100"/>
                                </a:lnTo>
                                <a:lnTo>
                                  <a:pt x="476250" y="34925"/>
                                </a:lnTo>
                                <a:close/>
                              </a:path>
                              <a:path w="552450" h="1441450">
                                <a:moveTo>
                                  <a:pt x="279400" y="1435100"/>
                                </a:moveTo>
                                <a:lnTo>
                                  <a:pt x="276225" y="1435100"/>
                                </a:lnTo>
                                <a:lnTo>
                                  <a:pt x="273050" y="1438275"/>
                                </a:lnTo>
                                <a:lnTo>
                                  <a:pt x="279400" y="1438275"/>
                                </a:lnTo>
                                <a:lnTo>
                                  <a:pt x="279400" y="1435100"/>
                                </a:lnTo>
                                <a:close/>
                              </a:path>
                              <a:path w="552450" h="1441450">
                                <a:moveTo>
                                  <a:pt x="476250" y="0"/>
                                </a:moveTo>
                                <a:lnTo>
                                  <a:pt x="476250" y="76200"/>
                                </a:lnTo>
                                <a:lnTo>
                                  <a:pt x="546100" y="41275"/>
                                </a:lnTo>
                                <a:lnTo>
                                  <a:pt x="488950" y="41275"/>
                                </a:lnTo>
                                <a:lnTo>
                                  <a:pt x="488950" y="34925"/>
                                </a:lnTo>
                                <a:lnTo>
                                  <a:pt x="546100" y="34925"/>
                                </a:lnTo>
                                <a:lnTo>
                                  <a:pt x="476250" y="0"/>
                                </a:lnTo>
                                <a:close/>
                              </a:path>
                              <a:path w="552450" h="1441450">
                                <a:moveTo>
                                  <a:pt x="279400" y="38100"/>
                                </a:moveTo>
                                <a:lnTo>
                                  <a:pt x="276225" y="41275"/>
                                </a:lnTo>
                                <a:lnTo>
                                  <a:pt x="279400" y="41275"/>
                                </a:lnTo>
                                <a:lnTo>
                                  <a:pt x="279400" y="38100"/>
                                </a:lnTo>
                                <a:close/>
                              </a:path>
                              <a:path w="552450" h="1441450">
                                <a:moveTo>
                                  <a:pt x="476250" y="38100"/>
                                </a:moveTo>
                                <a:lnTo>
                                  <a:pt x="279400" y="38100"/>
                                </a:lnTo>
                                <a:lnTo>
                                  <a:pt x="279400" y="41275"/>
                                </a:lnTo>
                                <a:lnTo>
                                  <a:pt x="476250" y="41275"/>
                                </a:lnTo>
                                <a:lnTo>
                                  <a:pt x="476250" y="38100"/>
                                </a:lnTo>
                                <a:close/>
                              </a:path>
                              <a:path w="552450" h="1441450">
                                <a:moveTo>
                                  <a:pt x="546100" y="34925"/>
                                </a:moveTo>
                                <a:lnTo>
                                  <a:pt x="488950" y="34925"/>
                                </a:lnTo>
                                <a:lnTo>
                                  <a:pt x="488950" y="41275"/>
                                </a:lnTo>
                                <a:lnTo>
                                  <a:pt x="546100" y="41275"/>
                                </a:lnTo>
                                <a:lnTo>
                                  <a:pt x="552450" y="38100"/>
                                </a:lnTo>
                                <a:lnTo>
                                  <a:pt x="546100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600" y="2023872"/>
                            <a:ext cx="178117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387600" y="2023872"/>
                            <a:ext cx="17811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295275">
                                <a:moveTo>
                                  <a:pt x="0" y="295275"/>
                                </a:moveTo>
                                <a:lnTo>
                                  <a:pt x="1781175" y="295275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2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06650" y="2357754"/>
                            <a:ext cx="1771650" cy="124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242695">
                                <a:moveTo>
                                  <a:pt x="0" y="1242694"/>
                                </a:moveTo>
                                <a:lnTo>
                                  <a:pt x="1771650" y="1242694"/>
                                </a:lnTo>
                                <a:lnTo>
                                  <a:pt x="177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26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54375" y="1566798"/>
                            <a:ext cx="1333500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1419225">
                                <a:moveTo>
                                  <a:pt x="76200" y="76200"/>
                                </a:moveTo>
                                <a:lnTo>
                                  <a:pt x="69850" y="63500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4925" y="76200"/>
                                </a:lnTo>
                                <a:lnTo>
                                  <a:pt x="34925" y="466725"/>
                                </a:lnTo>
                                <a:lnTo>
                                  <a:pt x="41275" y="466725"/>
                                </a:lnTo>
                                <a:lnTo>
                                  <a:pt x="41275" y="76200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  <a:path w="1333500" h="1419225">
                                <a:moveTo>
                                  <a:pt x="1333500" y="63500"/>
                                </a:moveTo>
                                <a:lnTo>
                                  <a:pt x="1125474" y="63500"/>
                                </a:lnTo>
                                <a:lnTo>
                                  <a:pt x="1125474" y="1377950"/>
                                </a:lnTo>
                                <a:lnTo>
                                  <a:pt x="1000125" y="1377950"/>
                                </a:lnTo>
                                <a:lnTo>
                                  <a:pt x="1000125" y="1343025"/>
                                </a:lnTo>
                                <a:lnTo>
                                  <a:pt x="923925" y="1381125"/>
                                </a:lnTo>
                                <a:lnTo>
                                  <a:pt x="1000125" y="1419225"/>
                                </a:lnTo>
                                <a:lnTo>
                                  <a:pt x="1000125" y="1384300"/>
                                </a:lnTo>
                                <a:lnTo>
                                  <a:pt x="1131824" y="1384300"/>
                                </a:lnTo>
                                <a:lnTo>
                                  <a:pt x="1131824" y="1381125"/>
                                </a:lnTo>
                                <a:lnTo>
                                  <a:pt x="1131824" y="1377950"/>
                                </a:lnTo>
                                <a:lnTo>
                                  <a:pt x="1131824" y="69850"/>
                                </a:lnTo>
                                <a:lnTo>
                                  <a:pt x="1333500" y="69850"/>
                                </a:lnTo>
                                <a:lnTo>
                                  <a:pt x="1333500" y="66675"/>
                                </a:lnTo>
                                <a:lnTo>
                                  <a:pt x="133350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50" y="1463928"/>
                            <a:ext cx="1790700" cy="15284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C4AB5E" w14:textId="77777777" w:rsidR="005A767E" w:rsidRDefault="00000000">
                              <w:pPr>
                                <w:spacing w:before="71" w:line="403" w:lineRule="auto"/>
                                <w:ind w:left="144" w:right="2084"/>
                              </w:pPr>
                              <w:r>
                                <w:t>Id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(pk) </w:t>
                              </w:r>
                              <w:r>
                                <w:rPr>
                                  <w:spacing w:val="-4"/>
                                </w:rPr>
                                <w:t>name</w:t>
                              </w:r>
                            </w:p>
                            <w:p w14:paraId="7EEF1A73" w14:textId="77777777" w:rsidR="005A767E" w:rsidRDefault="00000000">
                              <w:pPr>
                                <w:spacing w:line="403" w:lineRule="auto"/>
                                <w:ind w:left="144" w:right="1360"/>
                              </w:pPr>
                              <w:r>
                                <w:t>brandid (fk) categoryid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(fk) </w:t>
                              </w:r>
                              <w:r>
                                <w:rPr>
                                  <w:spacing w:val="-2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50" y="3456685"/>
                            <a:ext cx="1781175" cy="2952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7063DE" w14:textId="77777777" w:rsidR="005A767E" w:rsidRDefault="00000000">
                              <w:pPr>
                                <w:spacing w:before="63"/>
                                <w:ind w:left="88" w:right="5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350" y="14604"/>
                            <a:ext cx="1771650" cy="6718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0E7798" w14:textId="77777777" w:rsidR="005A767E" w:rsidRDefault="00000000">
                              <w:pPr>
                                <w:spacing w:before="71" w:line="403" w:lineRule="auto"/>
                                <w:ind w:left="144" w:right="2054"/>
                              </w:pPr>
                              <w:r>
                                <w:t>Id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(pk) </w:t>
                              </w:r>
                              <w:r>
                                <w:rPr>
                                  <w:spacing w:val="-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578350" y="1050163"/>
                            <a:ext cx="1771650" cy="12426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D1BDF4" w14:textId="77777777" w:rsidR="005A767E" w:rsidRDefault="00000000">
                              <w:pPr>
                                <w:spacing w:before="73" w:line="400" w:lineRule="auto"/>
                                <w:ind w:left="145" w:right="2058"/>
                              </w:pPr>
                              <w:r>
                                <w:t>id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(pk) </w:t>
                              </w:r>
                              <w:r>
                                <w:rPr>
                                  <w:spacing w:val="-4"/>
                                </w:rPr>
                                <w:t>name</w:t>
                              </w:r>
                            </w:p>
                            <w:p w14:paraId="3171174D" w14:textId="77777777" w:rsidR="005A767E" w:rsidRDefault="00000000">
                              <w:pPr>
                                <w:spacing w:before="3" w:line="400" w:lineRule="auto"/>
                                <w:ind w:left="145" w:right="1293"/>
                              </w:pPr>
                              <w:r>
                                <w:rPr>
                                  <w:spacing w:val="-2"/>
                                </w:rPr>
                                <w:t>phonenumber nearorfar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350" y="1096391"/>
                            <a:ext cx="1781175" cy="2952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CABFE0" w14:textId="77777777" w:rsidR="005A767E" w:rsidRDefault="00000000">
                              <w:pPr>
                                <w:spacing w:before="96"/>
                                <w:ind w:left="10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icecream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365375" y="12700"/>
                            <a:ext cx="1764664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669AF0" w14:textId="77777777" w:rsidR="005A767E" w:rsidRDefault="00000000">
                              <w:pPr>
                                <w:spacing w:before="96"/>
                                <w:ind w:left="8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orderdetails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363787" y="326485"/>
                            <a:ext cx="1762125" cy="1252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B2723" w14:textId="77777777" w:rsidR="005A767E" w:rsidRDefault="00000000">
                              <w:pPr>
                                <w:spacing w:before="101" w:line="400" w:lineRule="auto"/>
                                <w:ind w:left="145" w:right="1612"/>
                              </w:pPr>
                              <w:r>
                                <w:t>id (pk) orderid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(fk)</w:t>
                              </w:r>
                            </w:p>
                            <w:p w14:paraId="31D92E93" w14:textId="77777777" w:rsidR="005A767E" w:rsidRDefault="00000000">
                              <w:pPr>
                                <w:spacing w:before="3" w:line="400" w:lineRule="auto"/>
                                <w:ind w:left="145" w:right="1293"/>
                              </w:pPr>
                              <w:r>
                                <w:t>icecreamid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(fk) </w:t>
                              </w:r>
                              <w:r>
                                <w:rPr>
                                  <w:spacing w:val="-2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413000" y="2030222"/>
                            <a:ext cx="1764664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389BFA" w14:textId="77777777" w:rsidR="005A767E" w:rsidRDefault="00000000">
                              <w:pPr>
                                <w:spacing w:before="63"/>
                                <w:ind w:left="3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411412" y="2344007"/>
                            <a:ext cx="1762125" cy="1252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9E842" w14:textId="77777777" w:rsidR="005A767E" w:rsidRDefault="00000000">
                              <w:pPr>
                                <w:spacing w:before="102" w:line="403" w:lineRule="auto"/>
                                <w:ind w:left="144" w:right="1261"/>
                              </w:pPr>
                              <w:r>
                                <w:t>id (pk) customerid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(fk) </w:t>
                              </w:r>
                              <w:r>
                                <w:rPr>
                                  <w:spacing w:val="-2"/>
                                </w:rPr>
                                <w:t>orderdate</w:t>
                              </w:r>
                            </w:p>
                            <w:p w14:paraId="480FE36C" w14:textId="77777777" w:rsidR="005A767E" w:rsidRDefault="00000000">
                              <w:pPr>
                                <w:spacing w:line="264" w:lineRule="exact"/>
                                <w:ind w:left="144"/>
                              </w:pPr>
                              <w:r>
                                <w:rPr>
                                  <w:spacing w:val="-2"/>
                                </w:rPr>
                                <w:t>weekday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19A1E" id="Group 7" o:spid="_x0000_s1032" style="width:500.4pt;height:295.95pt;mso-position-horizontal-relative:char;mso-position-vertical-relative:line" coordsize="63550,37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">
                <v:shape id="Image 8" o:spid="_x0000_s1033" type="#_x0000_t75" style="position:absolute;left:23590;top:63;width:178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">
                  <v:imagedata r:id="rId6" o:title=""/>
                </v:shape>
                <v:shape id="Graphic 9" o:spid="_x0000_s1034" style="position:absolute;left:23590;top:63;width:17812;height:2953;visibility:visible;mso-wrap-style:square;v-text-anchor:top" coordsize="178117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" path="m,295275r1781175,l1781175,,,,,295275xe" filled="f" strokeweight="1pt">
                  <v:path arrowok="t"/>
                </v:shape>
                <v:shape id="Image 10" o:spid="_x0000_s1035" type="#_x0000_t75" style="position:absolute;left:63;top:10963;width:178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">
                  <v:imagedata r:id="rId6" o:title=""/>
                </v:shape>
                <v:shape id="Image 11" o:spid="_x0000_s1036" type="#_x0000_t75" style="position:absolute;left:63;top:34566;width:1781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">
                  <v:imagedata r:id="rId6" o:title=""/>
                </v:shape>
                <v:shape id="Graphic 12" o:spid="_x0000_s1037" style="position:absolute;left:8159;top:6863;width:1143;height:27762;visibility:visible;mso-wrap-style:square;v-text-anchor:top" coordsize="114300,277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" path="m76200,337820r-34925,l41275,,34925,r,337820l,337820r38100,76200l69850,350520r6350,-12700xem114300,2366645r-6350,-12700l76200,2290445r-38100,76200l73025,2366645r,409575l79375,2776220r,-409575l114300,2366645xe" fillcolor="black" stroked="f">
                  <v:path arrowok="t"/>
                </v:shape>
                <v:shape id="Graphic 13" o:spid="_x0000_s1038" style="position:absolute;left:23590;top:3402;width:17716;height:12427;visibility:visible;mso-wrap-style:square;v-text-anchor:top" coordsize="1771650,124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" path="m,1242694r1771650,l1771650,,,,,1242694xe" filled="f">
                  <v:path arrowok="t"/>
                </v:shape>
                <v:shape id="Graphic 14" o:spid="_x0000_s1039" style="position:absolute;left:18065;top:8336;width:5525;height:14414;visibility:visible;mso-wrap-style:square;v-text-anchor:top" coordsize="552450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" path="m273050,1435100l,1435100r,6350l279400,1441450r,-3175l273050,1438275r,-3175xem476250,34925r-203200,l273050,1438275r3175,-3175l279400,1435100r,-1393825l276225,41275r3175,-3175l476250,38100r,-3175xem279400,1435100r-3175,l273050,1438275r6350,l279400,1435100xem476250,r,76200l546100,41275r-57150,l488950,34925r57150,l476250,xem279400,38100r-3175,3175l279400,41275r,-3175xem476250,38100r-196850,l279400,41275r196850,l476250,38100xem546100,34925r-57150,l488950,41275r57150,l552450,38100r-6350,-3175xe" fillcolor="black" stroked="f">
                  <v:path arrowok="t"/>
                </v:shape>
                <v:shape id="Image 15" o:spid="_x0000_s1040" type="#_x0000_t75" style="position:absolute;left:23876;top:20238;width:1781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">
                  <v:imagedata r:id="rId6" o:title=""/>
                </v:shape>
                <v:shape id="Graphic 16" o:spid="_x0000_s1041" style="position:absolute;left:23876;top:20238;width:17811;height:2953;visibility:visible;mso-wrap-style:square;v-text-anchor:top" coordsize="178117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" path="m,295275r1781175,l1781175,,,,,295275xe" filled="f" strokeweight="1pt">
                  <v:path arrowok="t"/>
                </v:shape>
                <v:shape id="Graphic 17" o:spid="_x0000_s1042" style="position:absolute;left:24066;top:23577;width:17717;height:12427;visibility:visible;mso-wrap-style:square;v-text-anchor:top" coordsize="1771650,124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" path="m,1242694r1771650,l1771650,,,,,1242694xe" filled="f">
                  <v:path arrowok="t"/>
                </v:shape>
                <v:shape id="Graphic 18" o:spid="_x0000_s1043" style="position:absolute;left:32543;top:15667;width:13335;height:14193;visibility:visible;mso-wrap-style:square;v-text-anchor:top" coordsize="133350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" path="m76200,76200l69850,63500,38100,,,76200r34925,l34925,466725r6350,l41275,76200r34925,xem1333500,63500r-208026,l1125474,1377950r-125349,l1000125,1343025r-76200,38100l1000125,1419225r,-34925l1131824,1384300r,-3175l1131824,1377950r,-1308100l1333500,69850r,-3175l1333500,63500xe" fillcolor="black" stroked="f">
                  <v:path arrowok="t"/>
                </v:shape>
                <v:shape id="Textbox 19" o:spid="_x0000_s1044" type="#_x0000_t202" style="position:absolute;left:63;top:14639;width:17907;height:15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" filled="f">
                  <v:textbox inset="0,0,0,0">
                    <w:txbxContent>
                      <w:p w14:paraId="67C4AB5E" w14:textId="77777777" w:rsidR="005A767E" w:rsidRDefault="00000000">
                        <w:pPr>
                          <w:spacing w:before="71" w:line="403" w:lineRule="auto"/>
                          <w:ind w:left="144" w:right="2084"/>
                        </w:pPr>
                        <w:r>
                          <w:t>Id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(pk) </w:t>
                        </w:r>
                        <w:r>
                          <w:rPr>
                            <w:spacing w:val="-4"/>
                          </w:rPr>
                          <w:t>name</w:t>
                        </w:r>
                      </w:p>
                      <w:p w14:paraId="7EEF1A73" w14:textId="77777777" w:rsidR="005A767E" w:rsidRDefault="00000000">
                        <w:pPr>
                          <w:spacing w:line="403" w:lineRule="auto"/>
                          <w:ind w:left="144" w:right="1360"/>
                        </w:pPr>
                        <w:r>
                          <w:t>brandid (fk) categoryid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(fk) </w:t>
                        </w:r>
                        <w:r>
                          <w:rPr>
                            <w:spacing w:val="-2"/>
                          </w:rPr>
                          <w:t>price</w:t>
                        </w:r>
                      </w:p>
                    </w:txbxContent>
                  </v:textbox>
                </v:shape>
                <v:shape id="Textbox 20" o:spid="_x0000_s1045" type="#_x0000_t202" style="position:absolute;left:63;top:34566;width:1781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" filled="f" strokeweight="1pt">
                  <v:textbox inset="0,0,0,0">
                    <w:txbxContent>
                      <w:p w14:paraId="057063DE" w14:textId="77777777" w:rsidR="005A767E" w:rsidRDefault="00000000">
                        <w:pPr>
                          <w:spacing w:before="63"/>
                          <w:ind w:left="88" w:right="5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brand</w:t>
                        </w:r>
                      </w:p>
                    </w:txbxContent>
                  </v:textbox>
                </v:shape>
                <v:shape id="Textbox 21" o:spid="_x0000_s1046" type="#_x0000_t202" style="position:absolute;left:63;top:146;width:17717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" filled="f">
                  <v:textbox inset="0,0,0,0">
                    <w:txbxContent>
                      <w:p w14:paraId="6B0E7798" w14:textId="77777777" w:rsidR="005A767E" w:rsidRDefault="00000000">
                        <w:pPr>
                          <w:spacing w:before="71" w:line="403" w:lineRule="auto"/>
                          <w:ind w:left="144" w:right="2054"/>
                        </w:pPr>
                        <w:r>
                          <w:t>Id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(pk) </w:t>
                        </w:r>
                        <w:r>
                          <w:rPr>
                            <w:spacing w:val="-4"/>
                          </w:rPr>
                          <w:t>name</w:t>
                        </w:r>
                      </w:p>
                    </w:txbxContent>
                  </v:textbox>
                </v:shape>
                <v:shape id="Textbox 22" o:spid="_x0000_s1047" type="#_x0000_t202" style="position:absolute;left:45783;top:10501;width:17717;height:1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" filled="f">
                  <v:textbox inset="0,0,0,0">
                    <w:txbxContent>
                      <w:p w14:paraId="48D1BDF4" w14:textId="77777777" w:rsidR="005A767E" w:rsidRDefault="00000000">
                        <w:pPr>
                          <w:spacing w:before="73" w:line="400" w:lineRule="auto"/>
                          <w:ind w:left="145" w:right="2058"/>
                        </w:pPr>
                        <w:r>
                          <w:t>id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(pk) </w:t>
                        </w:r>
                        <w:r>
                          <w:rPr>
                            <w:spacing w:val="-4"/>
                          </w:rPr>
                          <w:t>name</w:t>
                        </w:r>
                      </w:p>
                      <w:p w14:paraId="3171174D" w14:textId="77777777" w:rsidR="005A767E" w:rsidRDefault="00000000">
                        <w:pPr>
                          <w:spacing w:before="3" w:line="400" w:lineRule="auto"/>
                          <w:ind w:left="145" w:right="1293"/>
                        </w:pPr>
                        <w:r>
                          <w:rPr>
                            <w:spacing w:val="-2"/>
                          </w:rPr>
                          <w:t>phonenumber nearorfar</w:t>
                        </w:r>
                      </w:p>
                    </w:txbxContent>
                  </v:textbox>
                </v:shape>
                <v:shape id="Textbox 23" o:spid="_x0000_s1048" type="#_x0000_t202" style="position:absolute;left:63;top:10963;width:1781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E8xAAAANsAAAAPAAAAZHJzL2Rvd25yZXYueG1sRI/RasJA&#10;FETfC/7DcoW+6cYU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A96MTzEAAAA2wAAAA8A&#10;AAAAAAAAAAAAAAAABwIAAGRycy9kb3ducmV2LnhtbFBLBQYAAAAAAwADALcAAAD4AgAAAAA=&#10;" filled="f" strokeweight="1pt">
                  <v:textbox inset="0,0,0,0">
                    <w:txbxContent>
                      <w:p w14:paraId="0ACABFE0" w14:textId="77777777" w:rsidR="005A767E" w:rsidRDefault="00000000">
                        <w:pPr>
                          <w:spacing w:before="96"/>
                          <w:ind w:left="101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icecream</w:t>
                        </w:r>
                      </w:p>
                    </w:txbxContent>
                  </v:textbox>
                </v:shape>
                <v:shape id="Textbox 24" o:spid="_x0000_s1049" type="#_x0000_t202" style="position:absolute;left:23653;top:127;width:1764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3669AF0" w14:textId="77777777" w:rsidR="005A767E" w:rsidRDefault="00000000">
                        <w:pPr>
                          <w:spacing w:before="96"/>
                          <w:ind w:left="82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orderdetails</w:t>
                        </w:r>
                      </w:p>
                    </w:txbxContent>
                  </v:textbox>
                </v:shape>
                <v:shape id="Textbox 25" o:spid="_x0000_s1050" type="#_x0000_t202" style="position:absolute;left:23637;top:3264;width:17622;height:1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BB2723" w14:textId="77777777" w:rsidR="005A767E" w:rsidRDefault="00000000">
                        <w:pPr>
                          <w:spacing w:before="101" w:line="400" w:lineRule="auto"/>
                          <w:ind w:left="145" w:right="1612"/>
                        </w:pPr>
                        <w:r>
                          <w:t>id (pk) orderid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(fk)</w:t>
                        </w:r>
                      </w:p>
                      <w:p w14:paraId="31D92E93" w14:textId="77777777" w:rsidR="005A767E" w:rsidRDefault="00000000">
                        <w:pPr>
                          <w:spacing w:before="3" w:line="400" w:lineRule="auto"/>
                          <w:ind w:left="145" w:right="1293"/>
                        </w:pPr>
                        <w:r>
                          <w:t>icecreamid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(fk) </w:t>
                        </w:r>
                        <w:r>
                          <w:rPr>
                            <w:spacing w:val="-2"/>
                          </w:rPr>
                          <w:t>quantity</w:t>
                        </w:r>
                      </w:p>
                    </w:txbxContent>
                  </v:textbox>
                </v:shape>
                <v:shape id="Textbox 26" o:spid="_x0000_s1051" type="#_x0000_t202" style="position:absolute;left:24130;top:20302;width:1764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0389BFA" w14:textId="77777777" w:rsidR="005A767E" w:rsidRDefault="00000000">
                        <w:pPr>
                          <w:spacing w:before="63"/>
                          <w:ind w:left="3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orders</w:t>
                        </w:r>
                      </w:p>
                    </w:txbxContent>
                  </v:textbox>
                </v:shape>
                <v:shape id="Textbox 27" o:spid="_x0000_s1052" type="#_x0000_t202" style="position:absolute;left:24114;top:23440;width:17621;height:1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5B9E842" w14:textId="77777777" w:rsidR="005A767E" w:rsidRDefault="00000000">
                        <w:pPr>
                          <w:spacing w:before="102" w:line="403" w:lineRule="auto"/>
                          <w:ind w:left="144" w:right="1261"/>
                        </w:pPr>
                        <w:r>
                          <w:t>id (pk) customerid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(fk) </w:t>
                        </w:r>
                        <w:r>
                          <w:rPr>
                            <w:spacing w:val="-2"/>
                          </w:rPr>
                          <w:t>orderdate</w:t>
                        </w:r>
                      </w:p>
                      <w:p w14:paraId="480FE36C" w14:textId="77777777" w:rsidR="005A767E" w:rsidRDefault="00000000">
                        <w:pPr>
                          <w:spacing w:line="264" w:lineRule="exact"/>
                          <w:ind w:left="144"/>
                        </w:pPr>
                        <w:r>
                          <w:rPr>
                            <w:spacing w:val="-2"/>
                          </w:rPr>
                          <w:t>weekday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782E0C" w14:textId="77777777" w:rsidR="005A767E" w:rsidRDefault="005A767E">
      <w:pPr>
        <w:pStyle w:val="BodyText"/>
        <w:spacing w:before="11"/>
        <w:ind w:left="0"/>
        <w:rPr>
          <w:b/>
          <w:sz w:val="4"/>
        </w:rPr>
      </w:pPr>
    </w:p>
    <w:p w14:paraId="1B8B3D7B" w14:textId="77777777" w:rsidR="005A767E" w:rsidRDefault="00000000">
      <w:pPr>
        <w:pStyle w:val="BodyText"/>
        <w:ind w:left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15BDA1" wp14:editId="09189013">
                <wp:extent cx="1771650" cy="671830"/>
                <wp:effectExtent l="9525" t="0" r="0" b="1397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67183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638F28" w14:textId="77777777" w:rsidR="005A767E" w:rsidRDefault="00000000">
                            <w:pPr>
                              <w:spacing w:before="73" w:line="400" w:lineRule="auto"/>
                              <w:ind w:left="144" w:right="2054"/>
                            </w:pPr>
                            <w:r>
                              <w:t>Id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(pk) </w:t>
                            </w:r>
                            <w:r>
                              <w:rPr>
                                <w:spacing w:val="-4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5BDA1" id="Textbox 28" o:spid="_x0000_s1053" type="#_x0000_t202" style="width:139.5pt;height: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" filled="f">
                <v:path arrowok="t"/>
                <v:textbox inset="0,0,0,0">
                  <w:txbxContent>
                    <w:p w14:paraId="72638F28" w14:textId="77777777" w:rsidR="005A767E" w:rsidRDefault="00000000">
                      <w:pPr>
                        <w:spacing w:before="73" w:line="400" w:lineRule="auto"/>
                        <w:ind w:left="144" w:right="2054"/>
                      </w:pPr>
                      <w:r>
                        <w:t>Id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(pk) </w:t>
                      </w:r>
                      <w:r>
                        <w:rPr>
                          <w:spacing w:val="-4"/>
                        </w:rPr>
                        <w:t>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C25739" w14:textId="77777777" w:rsidR="005A767E" w:rsidRDefault="005A767E">
      <w:pPr>
        <w:pStyle w:val="BodyText"/>
        <w:rPr>
          <w:sz w:val="20"/>
        </w:rPr>
        <w:sectPr w:rsidR="005A767E">
          <w:type w:val="continuous"/>
          <w:pgSz w:w="11910" w:h="16840"/>
          <w:pgMar w:top="1420" w:right="425" w:bottom="280" w:left="1417" w:header="720" w:footer="720" w:gutter="0"/>
          <w:cols w:space="720"/>
        </w:sectPr>
      </w:pPr>
    </w:p>
    <w:p w14:paraId="059900C0" w14:textId="77777777" w:rsidR="005A767E" w:rsidRDefault="00000000">
      <w:pPr>
        <w:spacing w:before="21"/>
        <w:ind w:left="23"/>
        <w:rPr>
          <w:b/>
          <w:sz w:val="28"/>
        </w:rPr>
      </w:pPr>
      <w:r>
        <w:rPr>
          <w:b/>
          <w:sz w:val="28"/>
        </w:rPr>
        <w:lastRenderedPageBreak/>
        <w:t>--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Creating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database,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tables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inserting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tables</w:t>
      </w:r>
    </w:p>
    <w:p w14:paraId="59BE6D76" w14:textId="77777777" w:rsidR="005A767E" w:rsidRDefault="00000000">
      <w:pPr>
        <w:pStyle w:val="BodyText"/>
        <w:spacing w:before="186" w:line="391" w:lineRule="auto"/>
        <w:ind w:right="6782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DATABASE</w:t>
      </w:r>
      <w:r>
        <w:rPr>
          <w:spacing w:val="-12"/>
        </w:rPr>
        <w:t xml:space="preserve"> </w:t>
      </w:r>
      <w:r>
        <w:rPr>
          <w:spacing w:val="-2"/>
        </w:rPr>
        <w:t xml:space="preserve">icecreamshop; </w:t>
      </w:r>
      <w:r>
        <w:t>USE icecreamshop;</w:t>
      </w:r>
    </w:p>
    <w:p w14:paraId="797A2C0B" w14:textId="77777777" w:rsidR="005A767E" w:rsidRDefault="005A767E">
      <w:pPr>
        <w:pStyle w:val="BodyText"/>
        <w:spacing w:before="183"/>
        <w:ind w:left="0"/>
      </w:pPr>
    </w:p>
    <w:p w14:paraId="5EF89C94" w14:textId="77777777" w:rsidR="005A767E" w:rsidRDefault="00000000">
      <w:pPr>
        <w:pStyle w:val="BodyText"/>
        <w:spacing w:line="388" w:lineRule="auto"/>
        <w:ind w:right="7522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category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( </w:t>
      </w:r>
      <w:r>
        <w:t>id</w:t>
      </w:r>
      <w:proofErr w:type="gramEnd"/>
      <w:r>
        <w:t xml:space="preserve"> INT PRIMARY KEY,</w:t>
      </w:r>
    </w:p>
    <w:p w14:paraId="029BB9E7" w14:textId="77777777" w:rsidR="005A767E" w:rsidRDefault="00000000">
      <w:pPr>
        <w:pStyle w:val="BodyText"/>
        <w:spacing w:before="1"/>
      </w:pPr>
      <w:r>
        <w:t>name</w:t>
      </w:r>
      <w:r>
        <w:rPr>
          <w:spacing w:val="-9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</w:t>
      </w:r>
    </w:p>
    <w:p w14:paraId="2B37881E" w14:textId="77777777" w:rsidR="005A767E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0C6DBF65" w14:textId="77777777" w:rsidR="005A767E" w:rsidRDefault="005A767E">
      <w:pPr>
        <w:pStyle w:val="BodyText"/>
        <w:ind w:left="0"/>
      </w:pPr>
    </w:p>
    <w:p w14:paraId="69543DA9" w14:textId="77777777" w:rsidR="005A767E" w:rsidRDefault="005A767E">
      <w:pPr>
        <w:pStyle w:val="BodyText"/>
        <w:spacing w:before="74"/>
        <w:ind w:left="0"/>
      </w:pPr>
    </w:p>
    <w:p w14:paraId="5FCE7088" w14:textId="77777777" w:rsidR="005A767E" w:rsidRDefault="00000000">
      <w:pPr>
        <w:pStyle w:val="BodyText"/>
        <w:spacing w:line="388" w:lineRule="auto"/>
        <w:ind w:right="6782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category</w:t>
      </w:r>
      <w:r>
        <w:rPr>
          <w:spacing w:val="-12"/>
        </w:rPr>
        <w:t xml:space="preserve"> </w:t>
      </w:r>
      <w:r>
        <w:t>(id,</w:t>
      </w:r>
      <w:r>
        <w:rPr>
          <w:spacing w:val="-13"/>
        </w:rPr>
        <w:t xml:space="preserve"> </w:t>
      </w:r>
      <w:r>
        <w:t xml:space="preserve">name) </w:t>
      </w:r>
      <w:r>
        <w:rPr>
          <w:spacing w:val="-2"/>
        </w:rPr>
        <w:t>VALUES</w:t>
      </w:r>
    </w:p>
    <w:p w14:paraId="0DC00014" w14:textId="77777777" w:rsidR="005A767E" w:rsidRDefault="00000000">
      <w:pPr>
        <w:pStyle w:val="BodyText"/>
        <w:spacing w:before="1"/>
      </w:pPr>
      <w:r>
        <w:rPr>
          <w:spacing w:val="-2"/>
        </w:rPr>
        <w:t>(1,"cone"),</w:t>
      </w:r>
    </w:p>
    <w:p w14:paraId="19CFBD9C" w14:textId="77777777" w:rsidR="005A767E" w:rsidRDefault="00000000">
      <w:pPr>
        <w:pStyle w:val="BodyText"/>
        <w:spacing w:before="185"/>
      </w:pPr>
      <w:r>
        <w:rPr>
          <w:spacing w:val="-2"/>
        </w:rPr>
        <w:t>(2,"cup"),</w:t>
      </w:r>
    </w:p>
    <w:p w14:paraId="51A9C1F1" w14:textId="77777777" w:rsidR="005A767E" w:rsidRDefault="00000000">
      <w:pPr>
        <w:pStyle w:val="BodyText"/>
        <w:spacing w:before="182"/>
      </w:pPr>
      <w:r>
        <w:rPr>
          <w:spacing w:val="-2"/>
        </w:rPr>
        <w:t>(3,"stick/kulfi"),</w:t>
      </w:r>
    </w:p>
    <w:p w14:paraId="78822432" w14:textId="77777777" w:rsidR="005A767E" w:rsidRDefault="00000000">
      <w:pPr>
        <w:pStyle w:val="BodyText"/>
        <w:spacing w:before="185"/>
      </w:pPr>
      <w:r>
        <w:rPr>
          <w:spacing w:val="-2"/>
        </w:rPr>
        <w:t>(4,"packet"),</w:t>
      </w:r>
    </w:p>
    <w:p w14:paraId="33B396B7" w14:textId="77777777" w:rsidR="005A767E" w:rsidRDefault="00000000">
      <w:pPr>
        <w:pStyle w:val="BodyText"/>
        <w:spacing w:before="182"/>
      </w:pPr>
      <w:r>
        <w:rPr>
          <w:spacing w:val="-2"/>
        </w:rPr>
        <w:t>(5,"others")</w:t>
      </w:r>
    </w:p>
    <w:p w14:paraId="0BA9AA66" w14:textId="77777777" w:rsidR="005A767E" w:rsidRDefault="0000000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;</w:t>
      </w:r>
    </w:p>
    <w:p w14:paraId="06FABC36" w14:textId="77777777" w:rsidR="005A767E" w:rsidRDefault="005A767E">
      <w:pPr>
        <w:pStyle w:val="BodyText"/>
        <w:ind w:left="0"/>
      </w:pPr>
    </w:p>
    <w:p w14:paraId="5C131D16" w14:textId="77777777" w:rsidR="005A767E" w:rsidRDefault="005A767E">
      <w:pPr>
        <w:pStyle w:val="BodyText"/>
        <w:ind w:left="0"/>
      </w:pPr>
    </w:p>
    <w:p w14:paraId="644FBB0B" w14:textId="77777777" w:rsidR="005A767E" w:rsidRDefault="005A767E">
      <w:pPr>
        <w:pStyle w:val="BodyText"/>
        <w:spacing w:before="258"/>
        <w:ind w:left="0"/>
      </w:pPr>
    </w:p>
    <w:p w14:paraId="61C77DF8" w14:textId="77777777" w:rsidR="005A767E" w:rsidRDefault="00000000">
      <w:pPr>
        <w:pStyle w:val="BodyText"/>
        <w:spacing w:line="388" w:lineRule="auto"/>
        <w:ind w:right="7787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brand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( </w:t>
      </w:r>
      <w:r>
        <w:t>id</w:t>
      </w:r>
      <w:proofErr w:type="gramEnd"/>
      <w:r>
        <w:t xml:space="preserve"> INT PRIMARY KEY,</w:t>
      </w:r>
    </w:p>
    <w:p w14:paraId="3D387F4A" w14:textId="77777777" w:rsidR="005A767E" w:rsidRDefault="00000000">
      <w:pPr>
        <w:pStyle w:val="BodyText"/>
        <w:spacing w:before="2"/>
      </w:pPr>
      <w:r>
        <w:t>name</w:t>
      </w:r>
      <w:r>
        <w:rPr>
          <w:spacing w:val="-9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</w:t>
      </w:r>
    </w:p>
    <w:p w14:paraId="3B781ED0" w14:textId="77777777" w:rsidR="005A767E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0A42DEBE" w14:textId="77777777" w:rsidR="005A767E" w:rsidRDefault="005A767E">
      <w:pPr>
        <w:pStyle w:val="BodyText"/>
        <w:ind w:left="0"/>
      </w:pPr>
    </w:p>
    <w:p w14:paraId="4267D5F2" w14:textId="77777777" w:rsidR="005A767E" w:rsidRDefault="005A767E">
      <w:pPr>
        <w:pStyle w:val="BodyText"/>
        <w:spacing w:before="73"/>
        <w:ind w:left="0"/>
      </w:pPr>
    </w:p>
    <w:p w14:paraId="2487843A" w14:textId="77777777" w:rsidR="005A767E" w:rsidRDefault="00000000">
      <w:pPr>
        <w:pStyle w:val="BodyText"/>
        <w:spacing w:line="388" w:lineRule="auto"/>
        <w:ind w:right="6782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(id,</w:t>
      </w:r>
      <w:r>
        <w:rPr>
          <w:spacing w:val="-12"/>
        </w:rPr>
        <w:t xml:space="preserve"> </w:t>
      </w:r>
      <w:r>
        <w:t xml:space="preserve">name) </w:t>
      </w:r>
      <w:r>
        <w:rPr>
          <w:spacing w:val="-2"/>
        </w:rPr>
        <w:t>VALUES</w:t>
      </w:r>
    </w:p>
    <w:p w14:paraId="7DE85A57" w14:textId="77777777" w:rsidR="005A767E" w:rsidRDefault="00000000">
      <w:pPr>
        <w:pStyle w:val="BodyText"/>
        <w:spacing w:before="2"/>
      </w:pPr>
      <w:r>
        <w:rPr>
          <w:spacing w:val="-2"/>
        </w:rPr>
        <w:t>(1,"creamery"),</w:t>
      </w:r>
    </w:p>
    <w:p w14:paraId="55DEC16D" w14:textId="77777777" w:rsidR="005A767E" w:rsidRDefault="00000000">
      <w:pPr>
        <w:pStyle w:val="BodyText"/>
        <w:spacing w:before="185"/>
      </w:pPr>
      <w:r>
        <w:rPr>
          <w:spacing w:val="-2"/>
        </w:rPr>
        <w:t>(2,"havmor"),</w:t>
      </w:r>
    </w:p>
    <w:p w14:paraId="5DAF5C52" w14:textId="77777777" w:rsidR="005A767E" w:rsidRDefault="00000000">
      <w:pPr>
        <w:pStyle w:val="BodyText"/>
        <w:spacing w:before="182"/>
      </w:pPr>
      <w:r>
        <w:rPr>
          <w:spacing w:val="-2"/>
        </w:rPr>
        <w:t>(3,"motherDairy"),</w:t>
      </w:r>
    </w:p>
    <w:p w14:paraId="2B759AF2" w14:textId="77777777" w:rsidR="005A767E" w:rsidRDefault="005A767E">
      <w:pPr>
        <w:pStyle w:val="BodyText"/>
        <w:sectPr w:rsidR="005A767E">
          <w:pgSz w:w="11910" w:h="16840"/>
          <w:pgMar w:top="1400" w:right="425" w:bottom="280" w:left="1417" w:header="720" w:footer="720" w:gutter="0"/>
          <w:cols w:space="720"/>
        </w:sectPr>
      </w:pPr>
    </w:p>
    <w:p w14:paraId="59C5F1A1" w14:textId="77777777" w:rsidR="005A767E" w:rsidRDefault="00000000">
      <w:pPr>
        <w:pStyle w:val="BodyText"/>
        <w:spacing w:before="41"/>
      </w:pPr>
      <w:r>
        <w:rPr>
          <w:spacing w:val="-2"/>
        </w:rPr>
        <w:lastRenderedPageBreak/>
        <w:t>(4,"vadilal"),</w:t>
      </w:r>
    </w:p>
    <w:p w14:paraId="19D3A4C7" w14:textId="77777777" w:rsidR="005A767E" w:rsidRDefault="00000000">
      <w:pPr>
        <w:pStyle w:val="BodyText"/>
        <w:spacing w:before="182"/>
      </w:pPr>
      <w:r>
        <w:rPr>
          <w:spacing w:val="-2"/>
        </w:rPr>
        <w:t>(5,"frozenFrenzy"),</w:t>
      </w:r>
    </w:p>
    <w:p w14:paraId="6765205C" w14:textId="77777777" w:rsidR="005A767E" w:rsidRDefault="00000000">
      <w:pPr>
        <w:pStyle w:val="BodyText"/>
        <w:spacing w:before="185"/>
      </w:pPr>
      <w:r>
        <w:rPr>
          <w:spacing w:val="-2"/>
        </w:rPr>
        <w:t>(6,"berryBliss")</w:t>
      </w:r>
    </w:p>
    <w:p w14:paraId="2D9760DC" w14:textId="77777777" w:rsidR="005A767E" w:rsidRDefault="0000000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;</w:t>
      </w:r>
    </w:p>
    <w:p w14:paraId="236B9FEE" w14:textId="77777777" w:rsidR="005A767E" w:rsidRDefault="005A767E">
      <w:pPr>
        <w:pStyle w:val="BodyText"/>
        <w:ind w:left="0"/>
      </w:pPr>
    </w:p>
    <w:p w14:paraId="72E3364A" w14:textId="77777777" w:rsidR="005A767E" w:rsidRDefault="005A767E">
      <w:pPr>
        <w:pStyle w:val="BodyText"/>
        <w:ind w:left="0"/>
      </w:pPr>
    </w:p>
    <w:p w14:paraId="11A6A401" w14:textId="77777777" w:rsidR="005A767E" w:rsidRDefault="005A767E">
      <w:pPr>
        <w:pStyle w:val="BodyText"/>
        <w:spacing w:before="256"/>
        <w:ind w:left="0"/>
      </w:pPr>
    </w:p>
    <w:p w14:paraId="40EE7C3A" w14:textId="77777777" w:rsidR="005A767E" w:rsidRDefault="00000000">
      <w:pPr>
        <w:pStyle w:val="BodyText"/>
        <w:spacing w:line="391" w:lineRule="auto"/>
        <w:ind w:left="241" w:right="7522" w:hanging="219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iceCream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( </w:t>
      </w:r>
      <w:r>
        <w:t>id</w:t>
      </w:r>
      <w:proofErr w:type="gramEnd"/>
      <w:r>
        <w:t xml:space="preserve"> INT NOT NULL,</w:t>
      </w:r>
    </w:p>
    <w:p w14:paraId="182089F3" w14:textId="77777777" w:rsidR="005A767E" w:rsidRDefault="00000000">
      <w:pPr>
        <w:pStyle w:val="BodyText"/>
        <w:spacing w:line="291" w:lineRule="exact"/>
        <w:ind w:left="241"/>
      </w:pPr>
      <w:r>
        <w:t>name</w:t>
      </w:r>
      <w:r>
        <w:rPr>
          <w:spacing w:val="-11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NULL,</w:t>
      </w:r>
    </w:p>
    <w:p w14:paraId="3358F0B1" w14:textId="77777777" w:rsidR="005A767E" w:rsidRDefault="00000000">
      <w:pPr>
        <w:pStyle w:val="BodyText"/>
        <w:spacing w:before="185" w:line="388" w:lineRule="auto"/>
        <w:ind w:left="241" w:right="7103"/>
      </w:pPr>
      <w:r>
        <w:t>brandid INT NOT NULL, categoryid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 price INT NOT NULL,</w:t>
      </w:r>
    </w:p>
    <w:p w14:paraId="76167FBA" w14:textId="77777777" w:rsidR="005A767E" w:rsidRDefault="00000000">
      <w:pPr>
        <w:pStyle w:val="BodyText"/>
        <w:spacing w:before="4"/>
        <w:ind w:left="241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2"/>
        </w:rPr>
        <w:t>(id),</w:t>
      </w:r>
    </w:p>
    <w:p w14:paraId="582F0312" w14:textId="77777777" w:rsidR="005A767E" w:rsidRDefault="00000000">
      <w:pPr>
        <w:pStyle w:val="BodyText"/>
        <w:spacing w:before="183"/>
        <w:ind w:left="241"/>
      </w:pP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(brandid)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brand</w:t>
      </w:r>
      <w:r>
        <w:rPr>
          <w:spacing w:val="-7"/>
        </w:rPr>
        <w:t xml:space="preserve"> </w:t>
      </w:r>
      <w:r>
        <w:rPr>
          <w:spacing w:val="-2"/>
        </w:rPr>
        <w:t>(id),</w:t>
      </w:r>
    </w:p>
    <w:p w14:paraId="1E95B729" w14:textId="77777777" w:rsidR="005A767E" w:rsidRDefault="00000000">
      <w:pPr>
        <w:pStyle w:val="BodyText"/>
        <w:spacing w:before="184"/>
        <w:ind w:left="241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(categoryid)</w:t>
      </w:r>
      <w:r>
        <w:rPr>
          <w:spacing w:val="-9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rPr>
          <w:spacing w:val="-4"/>
        </w:rPr>
        <w:t>(id)</w:t>
      </w:r>
    </w:p>
    <w:p w14:paraId="70A06FC4" w14:textId="77777777" w:rsidR="005A767E" w:rsidRDefault="00000000">
      <w:pPr>
        <w:spacing w:before="183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55ECA42B" w14:textId="77777777" w:rsidR="005A767E" w:rsidRDefault="005A767E">
      <w:pPr>
        <w:pStyle w:val="BodyText"/>
        <w:ind w:left="0"/>
      </w:pPr>
    </w:p>
    <w:p w14:paraId="7262EA19" w14:textId="77777777" w:rsidR="005A767E" w:rsidRDefault="005A767E">
      <w:pPr>
        <w:pStyle w:val="BodyText"/>
        <w:spacing w:before="73"/>
        <w:ind w:left="0"/>
      </w:pPr>
    </w:p>
    <w:p w14:paraId="57BBB12C" w14:textId="77777777" w:rsidR="005A767E" w:rsidRDefault="00000000">
      <w:pPr>
        <w:pStyle w:val="BodyText"/>
        <w:spacing w:before="1"/>
      </w:pPr>
      <w:r>
        <w:t>--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"table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wizard"</w:t>
      </w:r>
    </w:p>
    <w:p w14:paraId="5688DAFF" w14:textId="77777777" w:rsidR="005A767E" w:rsidRDefault="005A767E">
      <w:pPr>
        <w:pStyle w:val="BodyText"/>
        <w:ind w:left="0"/>
      </w:pPr>
    </w:p>
    <w:p w14:paraId="5B4645B2" w14:textId="77777777" w:rsidR="005A767E" w:rsidRDefault="005A767E">
      <w:pPr>
        <w:pStyle w:val="BodyText"/>
        <w:spacing w:before="73"/>
        <w:ind w:left="0"/>
      </w:pPr>
    </w:p>
    <w:p w14:paraId="31ECAE6F" w14:textId="77777777" w:rsidR="005A767E" w:rsidRDefault="00000000">
      <w:pPr>
        <w:pStyle w:val="BodyText"/>
        <w:spacing w:line="388" w:lineRule="auto"/>
        <w:ind w:right="7522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customer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( </w:t>
      </w:r>
      <w:r>
        <w:t>id</w:t>
      </w:r>
      <w:proofErr w:type="gramEnd"/>
      <w:r>
        <w:t xml:space="preserve"> INT PRIMARY KEY,</w:t>
      </w:r>
    </w:p>
    <w:p w14:paraId="5FEC99F6" w14:textId="77777777" w:rsidR="005A767E" w:rsidRDefault="00000000">
      <w:pPr>
        <w:pStyle w:val="BodyText"/>
        <w:spacing w:before="2"/>
      </w:pPr>
      <w:r>
        <w:t>name</w:t>
      </w:r>
      <w:r>
        <w:rPr>
          <w:spacing w:val="-9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NULL,</w:t>
      </w:r>
    </w:p>
    <w:p w14:paraId="12DB50B4" w14:textId="77777777" w:rsidR="005A767E" w:rsidRDefault="00000000">
      <w:pPr>
        <w:pStyle w:val="BodyText"/>
        <w:spacing w:before="185" w:line="388" w:lineRule="auto"/>
        <w:ind w:right="6216"/>
      </w:pPr>
      <w:r>
        <w:t>phoneNumber INT NOT NULL, nearorfar</w:t>
      </w:r>
      <w:r>
        <w:rPr>
          <w:spacing w:val="-1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</w:t>
      </w:r>
    </w:p>
    <w:p w14:paraId="02B3D72C" w14:textId="77777777" w:rsidR="005A767E" w:rsidRDefault="00000000">
      <w:pPr>
        <w:spacing w:before="3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485254ED" w14:textId="77777777" w:rsidR="005A767E" w:rsidRDefault="005A767E">
      <w:pPr>
        <w:pStyle w:val="BodyText"/>
        <w:ind w:left="0"/>
      </w:pPr>
    </w:p>
    <w:p w14:paraId="1990ECCE" w14:textId="77777777" w:rsidR="005A767E" w:rsidRDefault="005A767E">
      <w:pPr>
        <w:pStyle w:val="BodyText"/>
        <w:spacing w:before="72"/>
        <w:ind w:left="0"/>
      </w:pPr>
    </w:p>
    <w:p w14:paraId="67D96A1C" w14:textId="77777777" w:rsidR="005A767E" w:rsidRDefault="00000000">
      <w:pPr>
        <w:pStyle w:val="BodyText"/>
      </w:pPr>
      <w:r>
        <w:t>--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"table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wizard"</w:t>
      </w:r>
    </w:p>
    <w:p w14:paraId="1AC894C2" w14:textId="77777777" w:rsidR="005A767E" w:rsidRDefault="005A767E">
      <w:pPr>
        <w:pStyle w:val="BodyText"/>
        <w:sectPr w:rsidR="005A767E">
          <w:pgSz w:w="11910" w:h="16840"/>
          <w:pgMar w:top="1380" w:right="425" w:bottom="280" w:left="1417" w:header="720" w:footer="720" w:gutter="0"/>
          <w:cols w:space="720"/>
        </w:sectPr>
      </w:pPr>
    </w:p>
    <w:p w14:paraId="1BFF8F20" w14:textId="77777777" w:rsidR="005A767E" w:rsidRDefault="00000000">
      <w:pPr>
        <w:pStyle w:val="BodyText"/>
        <w:spacing w:before="41" w:line="388" w:lineRule="auto"/>
        <w:ind w:left="241" w:right="7862" w:hanging="219"/>
        <w:jc w:val="both"/>
      </w:pPr>
      <w:r>
        <w:rPr>
          <w:spacing w:val="-2"/>
        </w:rPr>
        <w:lastRenderedPageBreak/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orders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( </w:t>
      </w:r>
      <w:r>
        <w:t>id</w:t>
      </w:r>
      <w:proofErr w:type="gramEnd"/>
      <w:r>
        <w:t xml:space="preserve"> INT NOT NULL,</w:t>
      </w:r>
    </w:p>
    <w:p w14:paraId="36227E64" w14:textId="77777777" w:rsidR="005A767E" w:rsidRDefault="00000000">
      <w:pPr>
        <w:pStyle w:val="BodyText"/>
        <w:spacing w:before="4" w:line="391" w:lineRule="auto"/>
        <w:ind w:left="241" w:right="7172"/>
        <w:jc w:val="both"/>
      </w:pPr>
      <w:r>
        <w:t xml:space="preserve">customerid INT NOT NULL, </w:t>
      </w:r>
      <w:r>
        <w:rPr>
          <w:spacing w:val="-2"/>
        </w:rPr>
        <w:t>orderDate</w:t>
      </w:r>
      <w:r>
        <w:rPr>
          <w:spacing w:val="-9"/>
        </w:rPr>
        <w:t xml:space="preserve"> </w:t>
      </w: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 xml:space="preserve">NULL, </w:t>
      </w:r>
      <w:r>
        <w:t>weekday INT NOT NULL,</w:t>
      </w:r>
    </w:p>
    <w:p w14:paraId="64578BE8" w14:textId="77777777" w:rsidR="005A767E" w:rsidRDefault="00000000">
      <w:pPr>
        <w:pStyle w:val="BodyText"/>
        <w:spacing w:line="288" w:lineRule="exact"/>
        <w:ind w:left="241"/>
        <w:jc w:val="both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2"/>
        </w:rPr>
        <w:t>(id),</w:t>
      </w:r>
    </w:p>
    <w:p w14:paraId="0D9F2B5C" w14:textId="77777777" w:rsidR="005A767E" w:rsidRDefault="00000000">
      <w:pPr>
        <w:pStyle w:val="BodyText"/>
        <w:spacing w:before="182"/>
        <w:ind w:left="241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(customerid)</w:t>
      </w:r>
      <w:r>
        <w:rPr>
          <w:spacing w:val="-7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rPr>
          <w:spacing w:val="-4"/>
        </w:rPr>
        <w:t>(id)</w:t>
      </w:r>
    </w:p>
    <w:p w14:paraId="2E4F275D" w14:textId="77777777" w:rsidR="005A767E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2DA5E471" w14:textId="77777777" w:rsidR="005A767E" w:rsidRDefault="005A767E">
      <w:pPr>
        <w:pStyle w:val="BodyText"/>
        <w:ind w:left="0"/>
      </w:pPr>
    </w:p>
    <w:p w14:paraId="50398BBB" w14:textId="77777777" w:rsidR="005A767E" w:rsidRDefault="005A767E">
      <w:pPr>
        <w:pStyle w:val="BodyText"/>
        <w:spacing w:before="74"/>
        <w:ind w:left="0"/>
      </w:pPr>
    </w:p>
    <w:p w14:paraId="4AB2661E" w14:textId="77777777" w:rsidR="005A767E" w:rsidRDefault="00000000">
      <w:pPr>
        <w:pStyle w:val="BodyText"/>
      </w:pPr>
      <w:r>
        <w:t>--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"table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wizard"</w:t>
      </w:r>
    </w:p>
    <w:p w14:paraId="390456EE" w14:textId="77777777" w:rsidR="005A767E" w:rsidRDefault="005A767E">
      <w:pPr>
        <w:pStyle w:val="BodyText"/>
        <w:ind w:left="0"/>
      </w:pPr>
    </w:p>
    <w:p w14:paraId="7687AD9E" w14:textId="77777777" w:rsidR="005A767E" w:rsidRDefault="005A767E">
      <w:pPr>
        <w:pStyle w:val="BodyText"/>
        <w:spacing w:before="71"/>
        <w:ind w:left="0"/>
      </w:pPr>
    </w:p>
    <w:p w14:paraId="4E1C7957" w14:textId="77777777" w:rsidR="005A767E" w:rsidRDefault="00000000">
      <w:pPr>
        <w:pStyle w:val="BodyText"/>
        <w:spacing w:before="1" w:line="391" w:lineRule="auto"/>
        <w:ind w:left="241" w:right="7103" w:hanging="219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ordersdetails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( </w:t>
      </w:r>
      <w:r>
        <w:t>id</w:t>
      </w:r>
      <w:proofErr w:type="gramEnd"/>
      <w:r>
        <w:t xml:space="preserve"> INT NOT NULL,</w:t>
      </w:r>
    </w:p>
    <w:p w14:paraId="3567CAA9" w14:textId="77777777" w:rsidR="005A767E" w:rsidRDefault="00000000">
      <w:pPr>
        <w:pStyle w:val="BodyText"/>
        <w:spacing w:line="291" w:lineRule="exact"/>
        <w:ind w:left="241"/>
      </w:pPr>
      <w:r>
        <w:t>orderid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NULL,</w:t>
      </w:r>
    </w:p>
    <w:p w14:paraId="69D676E1" w14:textId="77777777" w:rsidR="005A767E" w:rsidRDefault="00000000">
      <w:pPr>
        <w:pStyle w:val="BodyText"/>
        <w:spacing w:before="184" w:line="388" w:lineRule="auto"/>
        <w:ind w:left="241" w:right="6782"/>
      </w:pPr>
      <w:r>
        <w:t>icecreamid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NULL, quantity INT NOT NULL,</w:t>
      </w:r>
    </w:p>
    <w:p w14:paraId="639B8C7F" w14:textId="77777777" w:rsidR="005A767E" w:rsidRDefault="00000000">
      <w:pPr>
        <w:pStyle w:val="BodyText"/>
        <w:spacing w:before="1"/>
        <w:ind w:left="241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2"/>
        </w:rPr>
        <w:t>(id),</w:t>
      </w:r>
    </w:p>
    <w:p w14:paraId="6169E084" w14:textId="77777777" w:rsidR="005A767E" w:rsidRDefault="00000000">
      <w:pPr>
        <w:pStyle w:val="BodyText"/>
        <w:spacing w:before="185"/>
        <w:ind w:left="241"/>
      </w:pP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(orderid)</w:t>
      </w:r>
      <w:r>
        <w:rPr>
          <w:spacing w:val="-7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rPr>
          <w:spacing w:val="-2"/>
        </w:rPr>
        <w:t>(id),</w:t>
      </w:r>
    </w:p>
    <w:p w14:paraId="35D715E0" w14:textId="77777777" w:rsidR="005A767E" w:rsidRDefault="00000000">
      <w:pPr>
        <w:pStyle w:val="BodyText"/>
        <w:spacing w:before="182"/>
        <w:ind w:left="241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(icecreamid)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icecream</w:t>
      </w:r>
      <w:r>
        <w:rPr>
          <w:spacing w:val="-5"/>
        </w:rPr>
        <w:t xml:space="preserve"> </w:t>
      </w:r>
      <w:r>
        <w:rPr>
          <w:spacing w:val="-4"/>
        </w:rPr>
        <w:t>(id)</w:t>
      </w:r>
    </w:p>
    <w:p w14:paraId="176EF7C3" w14:textId="77777777" w:rsidR="005A767E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);</w:t>
      </w:r>
    </w:p>
    <w:p w14:paraId="1723AEF6" w14:textId="77777777" w:rsidR="005A767E" w:rsidRDefault="005A767E">
      <w:pPr>
        <w:pStyle w:val="BodyText"/>
        <w:ind w:left="0"/>
      </w:pPr>
    </w:p>
    <w:p w14:paraId="4EFBD2E8" w14:textId="77777777" w:rsidR="005A767E" w:rsidRDefault="005A767E">
      <w:pPr>
        <w:pStyle w:val="BodyText"/>
        <w:spacing w:before="72"/>
        <w:ind w:left="0"/>
      </w:pPr>
    </w:p>
    <w:p w14:paraId="2DD6E952" w14:textId="77777777" w:rsidR="005A767E" w:rsidRDefault="00000000">
      <w:pPr>
        <w:pStyle w:val="BodyText"/>
      </w:pPr>
      <w:r>
        <w:t>--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"table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wizard"</w:t>
      </w:r>
    </w:p>
    <w:p w14:paraId="28C1BCDE" w14:textId="77777777" w:rsidR="005A767E" w:rsidRDefault="005A767E">
      <w:pPr>
        <w:pStyle w:val="BodyText"/>
        <w:sectPr w:rsidR="005A767E">
          <w:pgSz w:w="11910" w:h="16840"/>
          <w:pgMar w:top="1380" w:right="425" w:bottom="280" w:left="1417" w:header="720" w:footer="720" w:gutter="0"/>
          <w:cols w:space="720"/>
        </w:sectPr>
      </w:pPr>
    </w:p>
    <w:p w14:paraId="2B774E77" w14:textId="77777777" w:rsidR="005A767E" w:rsidRDefault="00000000">
      <w:pPr>
        <w:pStyle w:val="Heading1"/>
        <w:spacing w:before="21"/>
      </w:pPr>
      <w:r>
        <w:lastRenderedPageBreak/>
        <w:t>--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tables</w:t>
      </w:r>
    </w:p>
    <w:p w14:paraId="1B09FF74" w14:textId="77777777" w:rsidR="005A767E" w:rsidRDefault="005A767E">
      <w:pPr>
        <w:pStyle w:val="BodyText"/>
        <w:spacing w:before="322"/>
        <w:ind w:left="0"/>
        <w:rPr>
          <w:b/>
          <w:sz w:val="28"/>
        </w:rPr>
      </w:pPr>
    </w:p>
    <w:p w14:paraId="6999BEE8" w14:textId="77777777" w:rsidR="005A767E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after="4" w:line="388" w:lineRule="auto"/>
        <w:ind w:right="7561" w:firstLine="360"/>
        <w:rPr>
          <w:sz w:val="24"/>
        </w:rPr>
      </w:pPr>
      <w:r>
        <w:rPr>
          <w:sz w:val="24"/>
        </w:rPr>
        <w:t>All the tables SELECT</w:t>
      </w:r>
      <w:r>
        <w:rPr>
          <w:spacing w:val="-14"/>
          <w:sz w:val="24"/>
        </w:rPr>
        <w:t xml:space="preserve"> </w:t>
      </w:r>
      <w:r>
        <w:rPr>
          <w:sz w:val="24"/>
        </w:rPr>
        <w:t>*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category;</w:t>
      </w:r>
    </w:p>
    <w:p w14:paraId="4A3DCC35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E5BE06D" wp14:editId="75BD7FEC">
            <wp:extent cx="1269786" cy="97535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86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E5BF" w14:textId="77777777" w:rsidR="005A767E" w:rsidRDefault="00000000">
      <w:pPr>
        <w:pStyle w:val="BodyText"/>
        <w:spacing w:before="204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brand;</w:t>
      </w:r>
    </w:p>
    <w:p w14:paraId="25AD97B8" w14:textId="77777777" w:rsidR="005A767E" w:rsidRDefault="00000000">
      <w:pPr>
        <w:pStyle w:val="BodyText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 wp14:anchorId="01E18822" wp14:editId="44303C85">
            <wp:simplePos x="0" y="0"/>
            <wp:positionH relativeFrom="page">
              <wp:posOffset>914400</wp:posOffset>
            </wp:positionH>
            <wp:positionV relativeFrom="paragraph">
              <wp:posOffset>116440</wp:posOffset>
            </wp:positionV>
            <wp:extent cx="972727" cy="80924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727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44B0" w14:textId="77777777" w:rsidR="005A767E" w:rsidRDefault="005A767E">
      <w:pPr>
        <w:pStyle w:val="BodyText"/>
        <w:spacing w:before="114"/>
        <w:ind w:left="0"/>
      </w:pPr>
    </w:p>
    <w:p w14:paraId="5F31DB6B" w14:textId="77777777" w:rsidR="005A767E" w:rsidRDefault="00000000">
      <w:pPr>
        <w:pStyle w:val="BodyText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icecream;</w:t>
      </w:r>
    </w:p>
    <w:p w14:paraId="16BB7CA7" w14:textId="77777777" w:rsidR="005A767E" w:rsidRDefault="00000000">
      <w:pPr>
        <w:pStyle w:val="BodyText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098E8EB1" wp14:editId="3D04D4A6">
            <wp:simplePos x="0" y="0"/>
            <wp:positionH relativeFrom="page">
              <wp:posOffset>914400</wp:posOffset>
            </wp:positionH>
            <wp:positionV relativeFrom="paragraph">
              <wp:posOffset>116244</wp:posOffset>
            </wp:positionV>
            <wp:extent cx="2103780" cy="118576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780" cy="118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9D1E9" w14:textId="77777777" w:rsidR="005A767E" w:rsidRDefault="00000000">
      <w:pPr>
        <w:pStyle w:val="BodyText"/>
        <w:spacing w:before="175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customer;</w:t>
      </w:r>
    </w:p>
    <w:p w14:paraId="5AE696CF" w14:textId="77777777" w:rsidR="005A767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912" behindDoc="1" locked="0" layoutInCell="1" allowOverlap="1" wp14:anchorId="7D5EAE8E" wp14:editId="345B7E04">
            <wp:simplePos x="0" y="0"/>
            <wp:positionH relativeFrom="page">
              <wp:posOffset>914400</wp:posOffset>
            </wp:positionH>
            <wp:positionV relativeFrom="paragraph">
              <wp:posOffset>115621</wp:posOffset>
            </wp:positionV>
            <wp:extent cx="1824732" cy="1146428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732" cy="1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461C2" w14:textId="77777777" w:rsidR="005A767E" w:rsidRDefault="00000000">
      <w:pPr>
        <w:pStyle w:val="BodyText"/>
        <w:spacing w:before="177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orders;</w:t>
      </w:r>
    </w:p>
    <w:p w14:paraId="03973229" w14:textId="77777777" w:rsidR="005A767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34FE1FD1" wp14:editId="14176FE4">
            <wp:simplePos x="0" y="0"/>
            <wp:positionH relativeFrom="page">
              <wp:posOffset>914400</wp:posOffset>
            </wp:positionH>
            <wp:positionV relativeFrom="paragraph">
              <wp:posOffset>115589</wp:posOffset>
            </wp:positionV>
            <wp:extent cx="1702149" cy="118576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149" cy="118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C0AD6" w14:textId="77777777" w:rsidR="005A767E" w:rsidRDefault="00000000">
      <w:pPr>
        <w:pStyle w:val="BodyText"/>
        <w:spacing w:before="176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ordersdetails;</w:t>
      </w:r>
    </w:p>
    <w:p w14:paraId="7DE89991" w14:textId="77777777" w:rsidR="005A767E" w:rsidRDefault="005A767E">
      <w:pPr>
        <w:pStyle w:val="BodyText"/>
        <w:sectPr w:rsidR="005A767E">
          <w:pgSz w:w="11910" w:h="16840"/>
          <w:pgMar w:top="1400" w:right="425" w:bottom="280" w:left="1417" w:header="720" w:footer="720" w:gutter="0"/>
          <w:cols w:space="720"/>
        </w:sectPr>
      </w:pPr>
    </w:p>
    <w:p w14:paraId="5F584A1B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2C44EF" wp14:editId="575D6D20">
            <wp:extent cx="1475013" cy="1101471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013" cy="1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E684" w14:textId="77777777" w:rsidR="005A767E" w:rsidRDefault="005A767E">
      <w:pPr>
        <w:pStyle w:val="BodyText"/>
        <w:ind w:left="0"/>
        <w:rPr>
          <w:sz w:val="28"/>
        </w:rPr>
      </w:pPr>
    </w:p>
    <w:p w14:paraId="37DB47B2" w14:textId="77777777" w:rsidR="005A767E" w:rsidRDefault="005A767E">
      <w:pPr>
        <w:pStyle w:val="BodyText"/>
        <w:ind w:left="0"/>
        <w:rPr>
          <w:sz w:val="28"/>
        </w:rPr>
      </w:pPr>
    </w:p>
    <w:p w14:paraId="725A4729" w14:textId="77777777" w:rsidR="005A767E" w:rsidRDefault="005A767E">
      <w:pPr>
        <w:pStyle w:val="BodyText"/>
        <w:spacing w:before="112"/>
        <w:ind w:left="0"/>
        <w:rPr>
          <w:sz w:val="28"/>
        </w:rPr>
      </w:pPr>
    </w:p>
    <w:p w14:paraId="0C68E563" w14:textId="77777777" w:rsidR="005A767E" w:rsidRDefault="00000000">
      <w:pPr>
        <w:pStyle w:val="Heading1"/>
      </w:pPr>
      <w:r>
        <w:t>--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2F34B340" w14:textId="77777777" w:rsidR="005A767E" w:rsidRDefault="005A767E">
      <w:pPr>
        <w:pStyle w:val="BodyText"/>
        <w:spacing w:before="322"/>
        <w:ind w:left="0"/>
        <w:rPr>
          <w:b/>
          <w:sz w:val="28"/>
        </w:rPr>
      </w:pPr>
    </w:p>
    <w:p w14:paraId="13CD5F24" w14:textId="77777777" w:rsidR="005A767E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" w:after="3" w:line="388" w:lineRule="auto"/>
        <w:ind w:firstLine="360"/>
        <w:rPr>
          <w:sz w:val="24"/>
        </w:rPr>
      </w:pPr>
      <w:r>
        <w:rPr>
          <w:sz w:val="24"/>
        </w:rPr>
        <w:t>total number of orders throughout the month SELECT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>quantity)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totalQuantity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ordersdetails;</w:t>
      </w:r>
    </w:p>
    <w:p w14:paraId="48C7A718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6303878" wp14:editId="72F3373F">
            <wp:extent cx="1406402" cy="65551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402" cy="6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1458" w14:textId="77777777" w:rsidR="005A767E" w:rsidRDefault="005A767E">
      <w:pPr>
        <w:pStyle w:val="BodyText"/>
        <w:ind w:left="0"/>
      </w:pPr>
    </w:p>
    <w:p w14:paraId="03B33888" w14:textId="77777777" w:rsidR="005A767E" w:rsidRDefault="005A767E">
      <w:pPr>
        <w:pStyle w:val="BodyText"/>
        <w:spacing w:before="88"/>
        <w:ind w:left="0"/>
      </w:pPr>
    </w:p>
    <w:p w14:paraId="0D8C749A" w14:textId="77777777" w:rsidR="005A767E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391" w:lineRule="auto"/>
        <w:ind w:right="5445" w:firstLine="360"/>
        <w:rPr>
          <w:sz w:val="24"/>
        </w:rPr>
      </w:pPr>
      <w:r>
        <w:rPr>
          <w:sz w:val="24"/>
        </w:rPr>
        <w:t>total sales throughout the month SELECT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SUM(od.quantity</w:t>
      </w:r>
      <w:proofErr w:type="gramEnd"/>
      <w:r>
        <w:rPr>
          <w:sz w:val="24"/>
        </w:rPr>
        <w:t>*</w:t>
      </w:r>
      <w:proofErr w:type="gramStart"/>
      <w:r>
        <w:rPr>
          <w:sz w:val="24"/>
        </w:rPr>
        <w:t>ic.price</w:t>
      </w:r>
      <w:proofErr w:type="gramEnd"/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totalsales FROM ordersdetails od</w:t>
      </w:r>
    </w:p>
    <w:p w14:paraId="6061FE74" w14:textId="77777777" w:rsidR="005A767E" w:rsidRDefault="00000000">
      <w:pPr>
        <w:pStyle w:val="BodyText"/>
        <w:spacing w:line="291" w:lineRule="exact"/>
      </w:pPr>
      <w:r>
        <w:t>JOIN</w:t>
      </w:r>
      <w:r>
        <w:rPr>
          <w:spacing w:val="-1"/>
        </w:rPr>
        <w:t xml:space="preserve"> </w:t>
      </w:r>
      <w:r>
        <w:t>icecream</w:t>
      </w:r>
      <w:r>
        <w:rPr>
          <w:spacing w:val="-3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ic.id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rPr>
          <w:spacing w:val="-2"/>
        </w:rPr>
        <w:t>od.icecreamid</w:t>
      </w:r>
      <w:proofErr w:type="gramEnd"/>
      <w:r>
        <w:rPr>
          <w:spacing w:val="-2"/>
        </w:rPr>
        <w:t>;</w:t>
      </w:r>
    </w:p>
    <w:p w14:paraId="2A6B7F0F" w14:textId="77777777" w:rsidR="005A767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936" behindDoc="1" locked="0" layoutInCell="1" allowOverlap="1" wp14:anchorId="779B5C0D" wp14:editId="1E275BC8">
            <wp:simplePos x="0" y="0"/>
            <wp:positionH relativeFrom="page">
              <wp:posOffset>914400</wp:posOffset>
            </wp:positionH>
            <wp:positionV relativeFrom="paragraph">
              <wp:posOffset>115286</wp:posOffset>
            </wp:positionV>
            <wp:extent cx="785002" cy="398811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002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630E5" w14:textId="77777777" w:rsidR="005A767E" w:rsidRDefault="005A767E">
      <w:pPr>
        <w:pStyle w:val="BodyText"/>
        <w:ind w:left="0"/>
      </w:pPr>
    </w:p>
    <w:p w14:paraId="17BEC837" w14:textId="77777777" w:rsidR="005A767E" w:rsidRDefault="005A767E">
      <w:pPr>
        <w:pStyle w:val="BodyText"/>
        <w:spacing w:before="73"/>
        <w:ind w:left="0"/>
      </w:pPr>
    </w:p>
    <w:p w14:paraId="0D13A5BF" w14:textId="77777777" w:rsidR="005A767E" w:rsidRDefault="00000000">
      <w:pPr>
        <w:pStyle w:val="BodyText"/>
        <w:spacing w:before="1"/>
      </w:pPr>
      <w:r>
        <w:t>--</w:t>
      </w:r>
      <w:r>
        <w:rPr>
          <w:spacing w:val="-1"/>
        </w:rPr>
        <w:t xml:space="preserve"> </w:t>
      </w:r>
      <w:r>
        <w:rPr>
          <w:spacing w:val="-2"/>
        </w:rPr>
        <w:t>Remark:</w:t>
      </w:r>
    </w:p>
    <w:p w14:paraId="45CA59F7" w14:textId="77777777" w:rsidR="005A767E" w:rsidRDefault="00000000">
      <w:pPr>
        <w:pStyle w:val="BodyText"/>
        <w:spacing w:before="184" w:line="256" w:lineRule="auto"/>
        <w:ind w:right="1040"/>
      </w:pPr>
      <w:r>
        <w:t>--</w:t>
      </w:r>
      <w:r>
        <w:rPr>
          <w:spacing w:val="4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Rs.</w:t>
      </w:r>
      <w:r>
        <w:rPr>
          <w:spacing w:val="-4"/>
        </w:rPr>
        <w:t xml:space="preserve"> </w:t>
      </w:r>
      <w:r>
        <w:t>75,952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total 1392 products of the ice creams</w:t>
      </w:r>
    </w:p>
    <w:p w14:paraId="7EEA40CD" w14:textId="77777777" w:rsidR="005A767E" w:rsidRDefault="005A767E">
      <w:pPr>
        <w:pStyle w:val="BodyText"/>
        <w:spacing w:line="256" w:lineRule="auto"/>
        <w:sectPr w:rsidR="005A767E">
          <w:pgSz w:w="11910" w:h="16840"/>
          <w:pgMar w:top="1420" w:right="425" w:bottom="280" w:left="1417" w:header="720" w:footer="720" w:gutter="0"/>
          <w:cols w:space="720"/>
        </w:sectPr>
      </w:pPr>
    </w:p>
    <w:p w14:paraId="7BC50423" w14:textId="77777777" w:rsidR="005A767E" w:rsidRDefault="00000000">
      <w:pPr>
        <w:pStyle w:val="Heading1"/>
        <w:spacing w:before="21"/>
      </w:pPr>
      <w:r>
        <w:lastRenderedPageBreak/>
        <w:t>--</w:t>
      </w:r>
      <w:r>
        <w:rPr>
          <w:spacing w:val="-6"/>
        </w:rPr>
        <w:t xml:space="preserve"> </w:t>
      </w:r>
      <w:r>
        <w:t>Brand</w:t>
      </w:r>
      <w:r>
        <w:rPr>
          <w:spacing w:val="-4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14:paraId="503CA2BB" w14:textId="77777777" w:rsidR="005A767E" w:rsidRDefault="00000000">
      <w:pPr>
        <w:spacing w:before="187"/>
        <w:ind w:left="23"/>
        <w:rPr>
          <w:b/>
          <w:sz w:val="28"/>
        </w:rPr>
      </w:pPr>
      <w:r>
        <w:rPr>
          <w:b/>
          <w:sz w:val="28"/>
        </w:rPr>
        <w:t>--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quantity</w:t>
      </w:r>
    </w:p>
    <w:p w14:paraId="413BCF0D" w14:textId="77777777" w:rsidR="005A767E" w:rsidRDefault="00000000">
      <w:pPr>
        <w:pStyle w:val="BodyText"/>
        <w:spacing w:before="188" w:line="388" w:lineRule="auto"/>
        <w:ind w:right="4527"/>
      </w:pPr>
      <w:r>
        <w:t>SELECT</w:t>
      </w:r>
      <w:r>
        <w:rPr>
          <w:spacing w:val="-14"/>
        </w:rPr>
        <w:t xml:space="preserve"> </w:t>
      </w:r>
      <w:r>
        <w:t>b.name,</w:t>
      </w:r>
      <w:r>
        <w:rPr>
          <w:spacing w:val="-13"/>
        </w:rPr>
        <w:t xml:space="preserve"> </w:t>
      </w:r>
      <w:proofErr w:type="gramStart"/>
      <w:r>
        <w:t>SUM(od.quantity</w:t>
      </w:r>
      <w:proofErr w:type="gram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totalQuantity FROM ordersdetails od</w:t>
      </w:r>
    </w:p>
    <w:p w14:paraId="2E830DE0" w14:textId="77777777" w:rsidR="005A767E" w:rsidRDefault="00000000">
      <w:pPr>
        <w:pStyle w:val="BodyText"/>
        <w:spacing w:before="4" w:line="388" w:lineRule="auto"/>
        <w:ind w:right="5623"/>
      </w:pPr>
      <w:r>
        <w:t>JOIN</w:t>
      </w:r>
      <w:r>
        <w:rPr>
          <w:spacing w:val="-6"/>
        </w:rPr>
        <w:t xml:space="preserve"> </w:t>
      </w:r>
      <w:r>
        <w:t>icecream</w:t>
      </w:r>
      <w:r>
        <w:rPr>
          <w:spacing w:val="-9"/>
        </w:rPr>
        <w:t xml:space="preserve"> </w:t>
      </w:r>
      <w:r>
        <w:t>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ic.id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od.icecreamid</w:t>
      </w:r>
      <w:proofErr w:type="gramEnd"/>
      <w:r>
        <w:t xml:space="preserve"> JOIN brand b ON b.id = </w:t>
      </w:r>
      <w:proofErr w:type="gramStart"/>
      <w:r>
        <w:t>ic.brandid</w:t>
      </w:r>
      <w:proofErr w:type="gramEnd"/>
    </w:p>
    <w:p w14:paraId="74B81048" w14:textId="77777777" w:rsidR="005A767E" w:rsidRDefault="00000000">
      <w:pPr>
        <w:pStyle w:val="BodyText"/>
        <w:spacing w:before="1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b.id;</w:t>
      </w:r>
    </w:p>
    <w:p w14:paraId="5455860D" w14:textId="77777777" w:rsidR="005A767E" w:rsidRDefault="00000000">
      <w:pPr>
        <w:pStyle w:val="BodyText"/>
        <w:spacing w:before="2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448" behindDoc="1" locked="0" layoutInCell="1" allowOverlap="1" wp14:anchorId="66F8C146" wp14:editId="701B8E6B">
            <wp:simplePos x="0" y="0"/>
            <wp:positionH relativeFrom="page">
              <wp:posOffset>914400</wp:posOffset>
            </wp:positionH>
            <wp:positionV relativeFrom="paragraph">
              <wp:posOffset>117360</wp:posOffset>
            </wp:positionV>
            <wp:extent cx="1644466" cy="956595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466" cy="95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49023" w14:textId="77777777" w:rsidR="005A767E" w:rsidRDefault="005A767E">
      <w:pPr>
        <w:pStyle w:val="BodyText"/>
        <w:ind w:left="0"/>
      </w:pPr>
    </w:p>
    <w:p w14:paraId="7A1A92BC" w14:textId="77777777" w:rsidR="005A767E" w:rsidRDefault="005A767E">
      <w:pPr>
        <w:pStyle w:val="BodyText"/>
        <w:spacing w:before="80"/>
        <w:ind w:left="0"/>
      </w:pPr>
    </w:p>
    <w:p w14:paraId="687C3898" w14:textId="77777777" w:rsidR="005A767E" w:rsidRDefault="00000000">
      <w:pPr>
        <w:pStyle w:val="Heading1"/>
      </w:pPr>
      <w:r>
        <w:t>--</w:t>
      </w:r>
      <w:r>
        <w:rPr>
          <w:spacing w:val="-1"/>
        </w:rPr>
        <w:t xml:space="preserve"> </w:t>
      </w:r>
      <w:r>
        <w:rPr>
          <w:spacing w:val="-4"/>
        </w:rPr>
        <w:t>Sales</w:t>
      </w:r>
    </w:p>
    <w:p w14:paraId="00941AA1" w14:textId="77777777" w:rsidR="005A767E" w:rsidRDefault="00000000">
      <w:pPr>
        <w:pStyle w:val="BodyText"/>
        <w:spacing w:before="186" w:line="391" w:lineRule="auto"/>
        <w:ind w:right="4527"/>
      </w:pPr>
      <w:r>
        <w:t>SELECT</w:t>
      </w:r>
      <w:r>
        <w:rPr>
          <w:spacing w:val="-12"/>
        </w:rPr>
        <w:t xml:space="preserve"> </w:t>
      </w:r>
      <w:r>
        <w:t>b.name,</w:t>
      </w:r>
      <w:r>
        <w:rPr>
          <w:spacing w:val="-11"/>
        </w:rPr>
        <w:t xml:space="preserve"> </w:t>
      </w:r>
      <w:proofErr w:type="gramStart"/>
      <w:r>
        <w:t>SUM(od.quantity</w:t>
      </w:r>
      <w:proofErr w:type="gramEnd"/>
      <w:r>
        <w:t>*</w:t>
      </w:r>
      <w:proofErr w:type="gramStart"/>
      <w:r>
        <w:t>ic.price</w:t>
      </w:r>
      <w:proofErr w:type="gramEnd"/>
      <w:r>
        <w:t>)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totalsales FROM ordersdetails od</w:t>
      </w:r>
    </w:p>
    <w:p w14:paraId="4CCE4C2F" w14:textId="77777777" w:rsidR="005A767E" w:rsidRDefault="00000000">
      <w:pPr>
        <w:pStyle w:val="BodyText"/>
        <w:spacing w:line="388" w:lineRule="auto"/>
        <w:ind w:right="5623"/>
      </w:pPr>
      <w:r>
        <w:t>JOIN</w:t>
      </w:r>
      <w:r>
        <w:rPr>
          <w:spacing w:val="-6"/>
        </w:rPr>
        <w:t xml:space="preserve"> </w:t>
      </w:r>
      <w:r>
        <w:t>icecream</w:t>
      </w:r>
      <w:r>
        <w:rPr>
          <w:spacing w:val="-9"/>
        </w:rPr>
        <w:t xml:space="preserve"> </w:t>
      </w:r>
      <w:r>
        <w:t>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ic.id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od.icecreamid</w:t>
      </w:r>
      <w:proofErr w:type="gramEnd"/>
      <w:r>
        <w:t xml:space="preserve"> JOIN brand b ON b.id = </w:t>
      </w:r>
      <w:proofErr w:type="gramStart"/>
      <w:r>
        <w:t>ic.brandid</w:t>
      </w:r>
      <w:proofErr w:type="gramEnd"/>
    </w:p>
    <w:p w14:paraId="214D7BAC" w14:textId="77777777" w:rsidR="005A767E" w:rsidRDefault="00000000">
      <w:pPr>
        <w:pStyle w:val="BodyText"/>
        <w:spacing w:before="2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b.id;</w:t>
      </w:r>
    </w:p>
    <w:p w14:paraId="348E3733" w14:textId="77777777" w:rsidR="005A767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2960" behindDoc="1" locked="0" layoutInCell="1" allowOverlap="1" wp14:anchorId="6C337F9A" wp14:editId="0EB323F8">
            <wp:simplePos x="0" y="0"/>
            <wp:positionH relativeFrom="page">
              <wp:posOffset>914400</wp:posOffset>
            </wp:positionH>
            <wp:positionV relativeFrom="paragraph">
              <wp:posOffset>115538</wp:posOffset>
            </wp:positionV>
            <wp:extent cx="1537563" cy="71189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563" cy="71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85E77" w14:textId="77777777" w:rsidR="005A767E" w:rsidRDefault="005A767E">
      <w:pPr>
        <w:pStyle w:val="BodyText"/>
        <w:ind w:left="0"/>
      </w:pPr>
    </w:p>
    <w:p w14:paraId="437CEB40" w14:textId="77777777" w:rsidR="005A767E" w:rsidRDefault="005A767E">
      <w:pPr>
        <w:pStyle w:val="BodyText"/>
        <w:spacing w:before="286"/>
        <w:ind w:left="0"/>
      </w:pPr>
    </w:p>
    <w:p w14:paraId="2A59BEEF" w14:textId="77777777" w:rsidR="005A767E" w:rsidRDefault="00000000">
      <w:pPr>
        <w:pStyle w:val="Heading1"/>
      </w:pPr>
      <w:r>
        <w:t>--</w:t>
      </w:r>
      <w:r>
        <w:rPr>
          <w:spacing w:val="-6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wise</w:t>
      </w:r>
      <w:r>
        <w:rPr>
          <w:spacing w:val="-6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14:paraId="4FFE91A4" w14:textId="77777777" w:rsidR="005A767E" w:rsidRDefault="00000000">
      <w:pPr>
        <w:spacing w:before="188"/>
        <w:ind w:left="23"/>
        <w:rPr>
          <w:b/>
          <w:sz w:val="28"/>
        </w:rPr>
      </w:pPr>
      <w:r>
        <w:rPr>
          <w:b/>
          <w:sz w:val="28"/>
        </w:rPr>
        <w:t>--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quantity</w:t>
      </w:r>
    </w:p>
    <w:p w14:paraId="742630F8" w14:textId="77777777" w:rsidR="005A767E" w:rsidRDefault="00000000">
      <w:pPr>
        <w:pStyle w:val="BodyText"/>
        <w:spacing w:before="186" w:line="391" w:lineRule="auto"/>
        <w:ind w:right="4527"/>
      </w:pPr>
      <w:r>
        <w:t>SELECT</w:t>
      </w:r>
      <w:r>
        <w:rPr>
          <w:spacing w:val="-14"/>
        </w:rPr>
        <w:t xml:space="preserve"> </w:t>
      </w:r>
      <w:r>
        <w:t>c.name,</w:t>
      </w:r>
      <w:r>
        <w:rPr>
          <w:spacing w:val="-13"/>
        </w:rPr>
        <w:t xml:space="preserve"> </w:t>
      </w:r>
      <w:proofErr w:type="gramStart"/>
      <w:r>
        <w:t>SUM(od.quantity</w:t>
      </w:r>
      <w:proofErr w:type="gramEnd"/>
      <w:r>
        <w:t>)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totalQuantity FROM ordersdetails od</w:t>
      </w:r>
    </w:p>
    <w:p w14:paraId="7831859D" w14:textId="77777777" w:rsidR="005A767E" w:rsidRDefault="00000000">
      <w:pPr>
        <w:pStyle w:val="BodyText"/>
        <w:spacing w:line="388" w:lineRule="auto"/>
        <w:ind w:right="5623"/>
      </w:pPr>
      <w:r>
        <w:t>JOIN</w:t>
      </w:r>
      <w:r>
        <w:rPr>
          <w:spacing w:val="-6"/>
        </w:rPr>
        <w:t xml:space="preserve"> </w:t>
      </w:r>
      <w:r>
        <w:t>icecream</w:t>
      </w:r>
      <w:r>
        <w:rPr>
          <w:spacing w:val="-9"/>
        </w:rPr>
        <w:t xml:space="preserve"> </w:t>
      </w:r>
      <w:r>
        <w:t>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ic.id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od.icecreamid</w:t>
      </w:r>
      <w:proofErr w:type="gramEnd"/>
      <w:r>
        <w:t xml:space="preserve"> JOIN category c ON c.id = </w:t>
      </w:r>
      <w:proofErr w:type="gramStart"/>
      <w:r>
        <w:t>ic.categoryid</w:t>
      </w:r>
      <w:proofErr w:type="gramEnd"/>
    </w:p>
    <w:p w14:paraId="1EDFCB0D" w14:textId="77777777" w:rsidR="005A767E" w:rsidRDefault="00000000">
      <w:pPr>
        <w:pStyle w:val="BodyText"/>
        <w:spacing w:before="2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c.id;</w:t>
      </w:r>
    </w:p>
    <w:p w14:paraId="0A7D84AC" w14:textId="77777777" w:rsidR="005A767E" w:rsidRDefault="005A767E">
      <w:pPr>
        <w:pStyle w:val="BodyText"/>
        <w:sectPr w:rsidR="005A767E">
          <w:pgSz w:w="11910" w:h="16840"/>
          <w:pgMar w:top="1400" w:right="425" w:bottom="280" w:left="1417" w:header="720" w:footer="720" w:gutter="0"/>
          <w:cols w:space="720"/>
        </w:sectPr>
      </w:pPr>
    </w:p>
    <w:p w14:paraId="0C5770E3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779FAA" wp14:editId="4D34E392">
            <wp:extent cx="1598531" cy="818006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531" cy="8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300" w14:textId="77777777" w:rsidR="005A767E" w:rsidRDefault="00000000">
      <w:pPr>
        <w:pStyle w:val="Heading1"/>
        <w:spacing w:before="302"/>
      </w:pPr>
      <w:r>
        <w:t>--</w:t>
      </w:r>
      <w:r>
        <w:rPr>
          <w:spacing w:val="-1"/>
        </w:rPr>
        <w:t xml:space="preserve"> </w:t>
      </w:r>
      <w:r>
        <w:rPr>
          <w:spacing w:val="-4"/>
        </w:rPr>
        <w:t>sales</w:t>
      </w:r>
    </w:p>
    <w:p w14:paraId="37ECA2C2" w14:textId="77777777" w:rsidR="005A767E" w:rsidRDefault="00000000">
      <w:pPr>
        <w:pStyle w:val="BodyText"/>
        <w:spacing w:before="186" w:line="391" w:lineRule="auto"/>
        <w:ind w:right="4527"/>
      </w:pPr>
      <w:r>
        <w:t>SELECT</w:t>
      </w:r>
      <w:r>
        <w:rPr>
          <w:spacing w:val="-12"/>
        </w:rPr>
        <w:t xml:space="preserve"> </w:t>
      </w:r>
      <w:r>
        <w:t>c.name,</w:t>
      </w:r>
      <w:r>
        <w:rPr>
          <w:spacing w:val="-12"/>
        </w:rPr>
        <w:t xml:space="preserve"> </w:t>
      </w:r>
      <w:proofErr w:type="gramStart"/>
      <w:r>
        <w:t>SUM(od.quantity</w:t>
      </w:r>
      <w:proofErr w:type="gramEnd"/>
      <w:r>
        <w:t>*</w:t>
      </w:r>
      <w:proofErr w:type="gramStart"/>
      <w:r>
        <w:t>ic.price</w:t>
      </w:r>
      <w:proofErr w:type="gramEnd"/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totalsales FROM ordersdetails od</w:t>
      </w:r>
    </w:p>
    <w:p w14:paraId="0C2CC951" w14:textId="77777777" w:rsidR="005A767E" w:rsidRDefault="00000000">
      <w:pPr>
        <w:pStyle w:val="BodyText"/>
        <w:spacing w:line="391" w:lineRule="auto"/>
        <w:ind w:right="5623"/>
      </w:pPr>
      <w:r>
        <w:t>JOIN</w:t>
      </w:r>
      <w:r>
        <w:rPr>
          <w:spacing w:val="-6"/>
        </w:rPr>
        <w:t xml:space="preserve"> </w:t>
      </w:r>
      <w:r>
        <w:t>icecream</w:t>
      </w:r>
      <w:r>
        <w:rPr>
          <w:spacing w:val="-9"/>
        </w:rPr>
        <w:t xml:space="preserve"> </w:t>
      </w:r>
      <w:r>
        <w:t>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ic.id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od.icecreamid</w:t>
      </w:r>
      <w:proofErr w:type="gramEnd"/>
      <w:r>
        <w:t xml:space="preserve"> JOIN category c ON c.id = </w:t>
      </w:r>
      <w:proofErr w:type="gramStart"/>
      <w:r>
        <w:t>ic.categoryid</w:t>
      </w:r>
      <w:proofErr w:type="gramEnd"/>
    </w:p>
    <w:p w14:paraId="2D33DDED" w14:textId="77777777" w:rsidR="005A767E" w:rsidRDefault="00000000">
      <w:pPr>
        <w:pStyle w:val="BodyText"/>
        <w:spacing w:line="291" w:lineRule="exact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c.id;</w:t>
      </w:r>
    </w:p>
    <w:p w14:paraId="39D59B19" w14:textId="77777777" w:rsidR="005A767E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010B3554" wp14:editId="26099077">
            <wp:simplePos x="0" y="0"/>
            <wp:positionH relativeFrom="page">
              <wp:posOffset>914400</wp:posOffset>
            </wp:positionH>
            <wp:positionV relativeFrom="paragraph">
              <wp:posOffset>115199</wp:posOffset>
            </wp:positionV>
            <wp:extent cx="1264948" cy="915543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48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BEB4B" w14:textId="77777777" w:rsidR="005A767E" w:rsidRDefault="005A767E">
      <w:pPr>
        <w:pStyle w:val="BodyText"/>
        <w:ind w:left="0"/>
      </w:pPr>
    </w:p>
    <w:p w14:paraId="286E7497" w14:textId="77777777" w:rsidR="005A767E" w:rsidRDefault="005A767E">
      <w:pPr>
        <w:pStyle w:val="BodyText"/>
        <w:spacing w:before="194"/>
        <w:ind w:left="0"/>
      </w:pPr>
    </w:p>
    <w:p w14:paraId="307B7E40" w14:textId="77777777" w:rsidR="005A767E" w:rsidRDefault="00000000">
      <w:pPr>
        <w:pStyle w:val="Heading1"/>
        <w:spacing w:before="1"/>
      </w:pPr>
      <w:r>
        <w:t>--</w:t>
      </w:r>
      <w:r>
        <w:rPr>
          <w:spacing w:val="-7"/>
        </w:rPr>
        <w:t xml:space="preserve"> </w:t>
      </w:r>
      <w:r>
        <w:t>Locality</w:t>
      </w:r>
      <w:r>
        <w:rPr>
          <w:spacing w:val="-6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(near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far)</w:t>
      </w:r>
    </w:p>
    <w:p w14:paraId="0CA73C56" w14:textId="77777777" w:rsidR="005A767E" w:rsidRDefault="00000000">
      <w:pPr>
        <w:spacing w:before="186"/>
        <w:ind w:left="23"/>
        <w:rPr>
          <w:b/>
          <w:sz w:val="28"/>
        </w:rPr>
      </w:pPr>
      <w:r>
        <w:rPr>
          <w:b/>
          <w:sz w:val="28"/>
        </w:rPr>
        <w:t>--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quantity</w:t>
      </w:r>
    </w:p>
    <w:p w14:paraId="06C275FA" w14:textId="77777777" w:rsidR="005A767E" w:rsidRDefault="00000000">
      <w:pPr>
        <w:pStyle w:val="BodyText"/>
        <w:spacing w:before="188" w:line="388" w:lineRule="auto"/>
        <w:ind w:right="4527"/>
      </w:pPr>
      <w:r>
        <w:rPr>
          <w:spacing w:val="-2"/>
        </w:rPr>
        <w:t xml:space="preserve">SELECT </w:t>
      </w:r>
      <w:proofErr w:type="gramStart"/>
      <w:r>
        <w:rPr>
          <w:spacing w:val="-2"/>
        </w:rPr>
        <w:t>c.nearorfar</w:t>
      </w:r>
      <w:proofErr w:type="gram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SUM(od.quantity</w:t>
      </w:r>
      <w:proofErr w:type="gramEnd"/>
      <w:r>
        <w:rPr>
          <w:spacing w:val="-2"/>
        </w:rPr>
        <w:t xml:space="preserve">) AS Totalquantity </w:t>
      </w:r>
      <w:r>
        <w:t>FROM ordersdetails od</w:t>
      </w:r>
    </w:p>
    <w:p w14:paraId="6D34BD47" w14:textId="77777777" w:rsidR="005A767E" w:rsidRDefault="00000000">
      <w:pPr>
        <w:pStyle w:val="BodyText"/>
        <w:spacing w:before="1"/>
      </w:pPr>
      <w:r>
        <w:t>JOIN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o.id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od.orderid</w:t>
      </w:r>
      <w:proofErr w:type="gramEnd"/>
    </w:p>
    <w:p w14:paraId="1B4E353F" w14:textId="77777777" w:rsidR="005A767E" w:rsidRDefault="00000000">
      <w:pPr>
        <w:pStyle w:val="BodyText"/>
        <w:spacing w:before="185" w:after="3" w:line="388" w:lineRule="auto"/>
        <w:ind w:right="5623"/>
      </w:pPr>
      <w:r>
        <w:t>JOIN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c.id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o.customerid</w:t>
      </w:r>
      <w:proofErr w:type="gramEnd"/>
      <w:r>
        <w:t xml:space="preserve"> GROUP BY nearorfar;</w:t>
      </w:r>
    </w:p>
    <w:p w14:paraId="225D6D75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7F7DA81" wp14:editId="5A8671D2">
            <wp:extent cx="1665145" cy="60874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145" cy="6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E47D" w14:textId="77777777" w:rsidR="005A767E" w:rsidRDefault="005A767E">
      <w:pPr>
        <w:pStyle w:val="BodyText"/>
        <w:ind w:left="0"/>
      </w:pPr>
    </w:p>
    <w:p w14:paraId="3C167816" w14:textId="77777777" w:rsidR="005A767E" w:rsidRDefault="005A767E">
      <w:pPr>
        <w:pStyle w:val="BodyText"/>
        <w:spacing w:before="74"/>
        <w:ind w:left="0"/>
      </w:pPr>
    </w:p>
    <w:p w14:paraId="4509B464" w14:textId="77777777" w:rsidR="005A767E" w:rsidRDefault="00000000">
      <w:pPr>
        <w:pStyle w:val="Heading1"/>
      </w:pPr>
      <w:r>
        <w:t>--</w:t>
      </w:r>
      <w:r>
        <w:rPr>
          <w:spacing w:val="-1"/>
        </w:rPr>
        <w:t xml:space="preserve"> </w:t>
      </w:r>
      <w:r>
        <w:rPr>
          <w:spacing w:val="-4"/>
        </w:rPr>
        <w:t>sales</w:t>
      </w:r>
    </w:p>
    <w:p w14:paraId="205A3659" w14:textId="77777777" w:rsidR="005A767E" w:rsidRDefault="00000000">
      <w:pPr>
        <w:pStyle w:val="BodyText"/>
        <w:spacing w:before="186" w:line="388" w:lineRule="auto"/>
        <w:ind w:right="3707"/>
      </w:pPr>
      <w:r>
        <w:t>SELECT</w:t>
      </w:r>
      <w:r>
        <w:rPr>
          <w:spacing w:val="-14"/>
        </w:rPr>
        <w:t xml:space="preserve"> </w:t>
      </w:r>
      <w:proofErr w:type="gramStart"/>
      <w:r>
        <w:t>c.nearorfar</w:t>
      </w:r>
      <w:proofErr w:type="gramEnd"/>
      <w:r>
        <w:t>,</w:t>
      </w:r>
      <w:r>
        <w:rPr>
          <w:spacing w:val="-14"/>
        </w:rPr>
        <w:t xml:space="preserve"> </w:t>
      </w:r>
      <w:proofErr w:type="gramStart"/>
      <w:r>
        <w:t>SUM(od.quantity</w:t>
      </w:r>
      <w:proofErr w:type="gramEnd"/>
      <w:r>
        <w:t>*</w:t>
      </w:r>
      <w:proofErr w:type="gramStart"/>
      <w:r>
        <w:t>ic.price</w:t>
      </w:r>
      <w:proofErr w:type="gramEnd"/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totalsales FROM ordersdetails od</w:t>
      </w:r>
    </w:p>
    <w:p w14:paraId="3FE3BBE4" w14:textId="77777777" w:rsidR="005A767E" w:rsidRDefault="00000000">
      <w:pPr>
        <w:pStyle w:val="BodyText"/>
        <w:spacing w:before="4"/>
      </w:pPr>
      <w:r>
        <w:t>JOIN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o.id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od.orderid</w:t>
      </w:r>
      <w:proofErr w:type="gramEnd"/>
    </w:p>
    <w:p w14:paraId="1EABDF37" w14:textId="77777777" w:rsidR="005A767E" w:rsidRDefault="005A767E">
      <w:pPr>
        <w:pStyle w:val="BodyText"/>
        <w:sectPr w:rsidR="005A767E">
          <w:pgSz w:w="11910" w:h="16840"/>
          <w:pgMar w:top="1420" w:right="425" w:bottom="280" w:left="1417" w:header="720" w:footer="720" w:gutter="0"/>
          <w:cols w:space="720"/>
        </w:sectPr>
      </w:pPr>
    </w:p>
    <w:p w14:paraId="429EFC19" w14:textId="77777777" w:rsidR="005A767E" w:rsidRDefault="00000000">
      <w:pPr>
        <w:pStyle w:val="BodyText"/>
        <w:spacing w:before="41"/>
      </w:pPr>
      <w:r>
        <w:lastRenderedPageBreak/>
        <w:t>JOIN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c.id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o.customerid</w:t>
      </w:r>
      <w:proofErr w:type="gramEnd"/>
    </w:p>
    <w:p w14:paraId="683A30FB" w14:textId="77777777" w:rsidR="005A767E" w:rsidRDefault="00000000">
      <w:pPr>
        <w:pStyle w:val="BodyText"/>
        <w:spacing w:before="182" w:line="391" w:lineRule="auto"/>
        <w:ind w:right="5623"/>
      </w:pPr>
      <w:r>
        <w:t>JOIN</w:t>
      </w:r>
      <w:r>
        <w:rPr>
          <w:spacing w:val="-6"/>
        </w:rPr>
        <w:t xml:space="preserve"> </w:t>
      </w:r>
      <w:r>
        <w:t>icecream</w:t>
      </w:r>
      <w:r>
        <w:rPr>
          <w:spacing w:val="-9"/>
        </w:rPr>
        <w:t xml:space="preserve"> </w:t>
      </w:r>
      <w:r>
        <w:t>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ic.id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od.icecreamid</w:t>
      </w:r>
      <w:proofErr w:type="gramEnd"/>
      <w:r>
        <w:t xml:space="preserve"> GROUP BY </w:t>
      </w:r>
      <w:proofErr w:type="gramStart"/>
      <w:r>
        <w:t>c.nearorfar</w:t>
      </w:r>
      <w:proofErr w:type="gramEnd"/>
      <w:r>
        <w:t>;</w:t>
      </w:r>
    </w:p>
    <w:p w14:paraId="1B760E96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2C97D79" wp14:editId="36DF7249">
            <wp:extent cx="1312935" cy="476726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935" cy="4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5E92" w14:textId="77777777" w:rsidR="005A767E" w:rsidRDefault="005A767E">
      <w:pPr>
        <w:pStyle w:val="BodyText"/>
        <w:ind w:left="0"/>
      </w:pPr>
    </w:p>
    <w:p w14:paraId="5DAAC4DA" w14:textId="77777777" w:rsidR="005A767E" w:rsidRDefault="005A767E">
      <w:pPr>
        <w:pStyle w:val="BodyText"/>
        <w:ind w:left="0"/>
      </w:pPr>
    </w:p>
    <w:p w14:paraId="7B4ED9C6" w14:textId="77777777" w:rsidR="005A767E" w:rsidRDefault="005A767E">
      <w:pPr>
        <w:pStyle w:val="BodyText"/>
        <w:spacing w:before="166"/>
        <w:ind w:left="0"/>
      </w:pPr>
    </w:p>
    <w:p w14:paraId="1B05876E" w14:textId="77777777" w:rsidR="005A767E" w:rsidRDefault="00000000">
      <w:pPr>
        <w:pStyle w:val="BodyText"/>
      </w:pPr>
      <w:r>
        <w:t>--</w:t>
      </w:r>
      <w:r>
        <w:rPr>
          <w:spacing w:val="-5"/>
        </w:rPr>
        <w:t xml:space="preserve"> </w:t>
      </w:r>
      <w:r>
        <w:t>havmor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5"/>
        </w:rPr>
        <w:t xml:space="preserve"> </w:t>
      </w:r>
      <w:r>
        <w:t>most</w:t>
      </w:r>
      <w:proofErr w:type="gramEnd"/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rPr>
          <w:spacing w:val="-4"/>
        </w:rPr>
        <w:t>have</w:t>
      </w:r>
    </w:p>
    <w:p w14:paraId="3E293C3C" w14:textId="77777777" w:rsidR="005A767E" w:rsidRDefault="00000000">
      <w:pPr>
        <w:pStyle w:val="BodyText"/>
        <w:spacing w:before="185" w:line="256" w:lineRule="auto"/>
        <w:ind w:right="1040"/>
      </w:pPr>
      <w:r>
        <w:t>SELECT</w:t>
      </w:r>
      <w:r>
        <w:rPr>
          <w:spacing w:val="-9"/>
        </w:rPr>
        <w:t xml:space="preserve"> </w:t>
      </w:r>
      <w:r>
        <w:t>b.name,</w:t>
      </w:r>
      <w:r>
        <w:rPr>
          <w:spacing w:val="-8"/>
        </w:rPr>
        <w:t xml:space="preserve"> </w:t>
      </w:r>
      <w:r>
        <w:t>c.name,</w:t>
      </w:r>
      <w:r>
        <w:rPr>
          <w:spacing w:val="-12"/>
        </w:rPr>
        <w:t xml:space="preserve"> </w:t>
      </w:r>
      <w:proofErr w:type="gramStart"/>
      <w:r>
        <w:t>SUM(od.quantity</w:t>
      </w:r>
      <w:proofErr w:type="gram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totalorders,</w:t>
      </w:r>
      <w:r>
        <w:rPr>
          <w:spacing w:val="-8"/>
        </w:rPr>
        <w:t xml:space="preserve"> </w:t>
      </w:r>
      <w:proofErr w:type="gramStart"/>
      <w:r>
        <w:t>SUM(od.quantity</w:t>
      </w:r>
      <w:proofErr w:type="gramEnd"/>
      <w:r>
        <w:t>*</w:t>
      </w:r>
      <w:proofErr w:type="gramStart"/>
      <w:r>
        <w:t>ic.price</w:t>
      </w:r>
      <w:proofErr w:type="gramEnd"/>
      <w:r>
        <w:t>)</w:t>
      </w:r>
      <w:r>
        <w:rPr>
          <w:spacing w:val="-9"/>
        </w:rPr>
        <w:t xml:space="preserve"> </w:t>
      </w:r>
      <w:r>
        <w:t xml:space="preserve">AS </w:t>
      </w:r>
      <w:r>
        <w:rPr>
          <w:spacing w:val="-2"/>
        </w:rPr>
        <w:t>Sales</w:t>
      </w:r>
    </w:p>
    <w:p w14:paraId="4EF8A941" w14:textId="77777777" w:rsidR="005A767E" w:rsidRDefault="00000000">
      <w:pPr>
        <w:pStyle w:val="BodyText"/>
        <w:spacing w:before="165"/>
      </w:pPr>
      <w:r>
        <w:t>FROM</w:t>
      </w:r>
      <w:r>
        <w:rPr>
          <w:spacing w:val="-5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34820C30" w14:textId="77777777" w:rsidR="005A767E" w:rsidRDefault="00000000">
      <w:pPr>
        <w:pStyle w:val="BodyText"/>
        <w:spacing w:before="182"/>
      </w:pPr>
      <w:r>
        <w:t>JOIN</w:t>
      </w:r>
      <w:r>
        <w:rPr>
          <w:spacing w:val="-2"/>
        </w:rPr>
        <w:t xml:space="preserve"> </w:t>
      </w:r>
      <w:r>
        <w:t>icecream</w:t>
      </w:r>
      <w:r>
        <w:rPr>
          <w:spacing w:val="-5"/>
        </w:rPr>
        <w:t xml:space="preserve"> </w:t>
      </w:r>
      <w:r>
        <w:t>ic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gramStart"/>
      <w:r>
        <w:t>ic.brandid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b.id</w:t>
      </w:r>
    </w:p>
    <w:p w14:paraId="7C1A64A7" w14:textId="77777777" w:rsidR="005A767E" w:rsidRDefault="00000000">
      <w:pPr>
        <w:pStyle w:val="BodyText"/>
        <w:spacing w:before="183"/>
      </w:pPr>
      <w:r>
        <w:t>JOIN</w:t>
      </w:r>
      <w:r>
        <w:rPr>
          <w:spacing w:val="-3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c.id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ic.categoryid</w:t>
      </w:r>
      <w:proofErr w:type="gramEnd"/>
    </w:p>
    <w:p w14:paraId="1B9444FE" w14:textId="77777777" w:rsidR="005A767E" w:rsidRDefault="00000000">
      <w:pPr>
        <w:pStyle w:val="BodyText"/>
        <w:spacing w:before="184" w:line="388" w:lineRule="auto"/>
        <w:ind w:right="4872"/>
      </w:pPr>
      <w:r>
        <w:t>JOIN</w:t>
      </w:r>
      <w:r>
        <w:rPr>
          <w:spacing w:val="-8"/>
        </w:rPr>
        <w:t xml:space="preserve"> </w:t>
      </w:r>
      <w:r>
        <w:t>ordersdetails</w:t>
      </w:r>
      <w:r>
        <w:rPr>
          <w:spacing w:val="-9"/>
        </w:rPr>
        <w:t xml:space="preserve"> </w:t>
      </w:r>
      <w:r>
        <w:t>od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gramStart"/>
      <w:r>
        <w:t>od.icecreamid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ic.id WHERE b.name = "havmor"</w:t>
      </w:r>
    </w:p>
    <w:p w14:paraId="22279486" w14:textId="77777777" w:rsidR="005A767E" w:rsidRDefault="00000000">
      <w:pPr>
        <w:pStyle w:val="BodyText"/>
        <w:spacing w:before="4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c.name;</w:t>
      </w:r>
    </w:p>
    <w:p w14:paraId="6379A0C2" w14:textId="77777777" w:rsidR="005A767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984" behindDoc="1" locked="0" layoutInCell="1" allowOverlap="1" wp14:anchorId="35302094" wp14:editId="125EA13D">
            <wp:simplePos x="0" y="0"/>
            <wp:positionH relativeFrom="page">
              <wp:posOffset>914400</wp:posOffset>
            </wp:positionH>
            <wp:positionV relativeFrom="paragraph">
              <wp:posOffset>115615</wp:posOffset>
            </wp:positionV>
            <wp:extent cx="2153618" cy="984503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618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928A3" w14:textId="77777777" w:rsidR="005A767E" w:rsidRDefault="005A767E">
      <w:pPr>
        <w:pStyle w:val="BodyText"/>
        <w:ind w:left="0"/>
      </w:pPr>
    </w:p>
    <w:p w14:paraId="7C38E036" w14:textId="77777777" w:rsidR="005A767E" w:rsidRDefault="005A767E">
      <w:pPr>
        <w:pStyle w:val="BodyText"/>
        <w:ind w:left="0"/>
      </w:pPr>
    </w:p>
    <w:p w14:paraId="2CFE6025" w14:textId="77777777" w:rsidR="005A767E" w:rsidRDefault="005A767E">
      <w:pPr>
        <w:pStyle w:val="BodyText"/>
        <w:spacing w:before="265"/>
        <w:ind w:left="0"/>
      </w:pPr>
    </w:p>
    <w:p w14:paraId="35BB2DE7" w14:textId="77777777" w:rsidR="005A767E" w:rsidRDefault="00000000">
      <w:pPr>
        <w:spacing w:line="381" w:lineRule="auto"/>
        <w:ind w:left="23" w:right="4872"/>
        <w:rPr>
          <w:sz w:val="24"/>
        </w:rPr>
      </w:pPr>
      <w:r>
        <w:rPr>
          <w:b/>
          <w:sz w:val="28"/>
        </w:rPr>
        <w:t xml:space="preserve">-- sales based on the ice cream products </w:t>
      </w: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ic.name,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SUM(ic.price</w:t>
      </w:r>
      <w:proofErr w:type="gramEnd"/>
      <w:r>
        <w:rPr>
          <w:sz w:val="24"/>
        </w:rPr>
        <w:t>*</w:t>
      </w:r>
      <w:proofErr w:type="gramStart"/>
      <w:r>
        <w:rPr>
          <w:sz w:val="24"/>
        </w:rPr>
        <w:t>od.quantity</w:t>
      </w:r>
      <w:proofErr w:type="gramEnd"/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sales FROM icecream ic</w:t>
      </w:r>
    </w:p>
    <w:p w14:paraId="68DCD52D" w14:textId="77777777" w:rsidR="005A767E" w:rsidRDefault="00000000">
      <w:pPr>
        <w:pStyle w:val="BodyText"/>
        <w:spacing w:before="8" w:line="388" w:lineRule="auto"/>
        <w:ind w:right="4872"/>
      </w:pPr>
      <w:r>
        <w:t>JOIN</w:t>
      </w:r>
      <w:r>
        <w:rPr>
          <w:spacing w:val="-7"/>
        </w:rPr>
        <w:t xml:space="preserve"> </w:t>
      </w:r>
      <w:r>
        <w:t>ordersdetails</w:t>
      </w:r>
      <w:r>
        <w:rPr>
          <w:spacing w:val="-8"/>
        </w:rPr>
        <w:t xml:space="preserve"> </w:t>
      </w:r>
      <w:r>
        <w:t>od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gramStart"/>
      <w:r>
        <w:t>od.icecreamid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ic.id GROUP BY ic.name</w:t>
      </w:r>
    </w:p>
    <w:p w14:paraId="7AEB0C84" w14:textId="77777777" w:rsidR="005A767E" w:rsidRDefault="00000000">
      <w:pPr>
        <w:pStyle w:val="BodyText"/>
        <w:spacing w:before="1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rPr>
          <w:spacing w:val="-4"/>
        </w:rPr>
        <w:t>DESC;</w:t>
      </w:r>
    </w:p>
    <w:p w14:paraId="264C16BF" w14:textId="77777777" w:rsidR="005A767E" w:rsidRDefault="005A767E">
      <w:pPr>
        <w:pStyle w:val="BodyText"/>
        <w:sectPr w:rsidR="005A767E">
          <w:pgSz w:w="11910" w:h="16840"/>
          <w:pgMar w:top="1380" w:right="425" w:bottom="280" w:left="1417" w:header="720" w:footer="720" w:gutter="0"/>
          <w:cols w:space="720"/>
        </w:sectPr>
      </w:pPr>
    </w:p>
    <w:p w14:paraId="50115B5A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C61F9" wp14:editId="1A276BDF">
            <wp:extent cx="1457442" cy="1250823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442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DDA" w14:textId="77777777" w:rsidR="005A767E" w:rsidRDefault="005A767E">
      <w:pPr>
        <w:pStyle w:val="BodyText"/>
        <w:ind w:left="0"/>
      </w:pPr>
    </w:p>
    <w:p w14:paraId="70851C15" w14:textId="77777777" w:rsidR="005A767E" w:rsidRDefault="005A767E">
      <w:pPr>
        <w:pStyle w:val="BodyText"/>
        <w:spacing w:before="84"/>
        <w:ind w:left="0"/>
      </w:pPr>
    </w:p>
    <w:p w14:paraId="3D93544E" w14:textId="77777777" w:rsidR="005A767E" w:rsidRDefault="00000000">
      <w:pPr>
        <w:spacing w:line="381" w:lineRule="auto"/>
        <w:ind w:left="23" w:right="4983"/>
        <w:jc w:val="both"/>
        <w:rPr>
          <w:sz w:val="24"/>
        </w:rPr>
      </w:pPr>
      <w:r>
        <w:rPr>
          <w:b/>
          <w:sz w:val="28"/>
        </w:rPr>
        <w:t>--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quantity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products </w:t>
      </w: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b.name,</w:t>
      </w:r>
      <w:r>
        <w:rPr>
          <w:spacing w:val="-8"/>
          <w:sz w:val="24"/>
        </w:rPr>
        <w:t xml:space="preserve"> </w:t>
      </w:r>
      <w:r>
        <w:rPr>
          <w:sz w:val="24"/>
        </w:rPr>
        <w:t>ic.name,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SUM(od.quantity</w:t>
      </w:r>
      <w:proofErr w:type="gramEnd"/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sales FROM icecream ic</w:t>
      </w:r>
    </w:p>
    <w:p w14:paraId="581605C8" w14:textId="77777777" w:rsidR="005A767E" w:rsidRDefault="00000000">
      <w:pPr>
        <w:pStyle w:val="BodyText"/>
        <w:spacing w:before="6" w:line="388" w:lineRule="auto"/>
        <w:ind w:right="5533"/>
        <w:jc w:val="both"/>
      </w:pPr>
      <w:r>
        <w:t>JOIN</w:t>
      </w:r>
      <w:r>
        <w:rPr>
          <w:spacing w:val="-8"/>
        </w:rPr>
        <w:t xml:space="preserve"> </w:t>
      </w:r>
      <w:r>
        <w:t>ordersdetails</w:t>
      </w:r>
      <w:r>
        <w:rPr>
          <w:spacing w:val="-9"/>
        </w:rPr>
        <w:t xml:space="preserve"> </w:t>
      </w:r>
      <w:r>
        <w:t>od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gramStart"/>
      <w:r>
        <w:t>od.icecreamid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ic.id JOIN brand b ON b.id = </w:t>
      </w:r>
      <w:proofErr w:type="gramStart"/>
      <w:r>
        <w:t>ic.brandid</w:t>
      </w:r>
      <w:proofErr w:type="gramEnd"/>
    </w:p>
    <w:p w14:paraId="5FE8B481" w14:textId="77777777" w:rsidR="005A767E" w:rsidRDefault="00000000">
      <w:pPr>
        <w:pStyle w:val="BodyText"/>
        <w:spacing w:before="4"/>
        <w:jc w:val="both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ic.name</w:t>
      </w:r>
    </w:p>
    <w:p w14:paraId="7D619373" w14:textId="77777777" w:rsidR="005A767E" w:rsidRDefault="00000000">
      <w:pPr>
        <w:pStyle w:val="BodyText"/>
        <w:spacing w:before="182"/>
        <w:jc w:val="both"/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rPr>
          <w:spacing w:val="-4"/>
        </w:rPr>
        <w:t>DESC;</w:t>
      </w:r>
    </w:p>
    <w:p w14:paraId="236293C5" w14:textId="77777777" w:rsidR="005A767E" w:rsidRDefault="00000000">
      <w:pPr>
        <w:pStyle w:val="BodyText"/>
        <w:spacing w:before="1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4496" behindDoc="1" locked="0" layoutInCell="1" allowOverlap="1" wp14:anchorId="7561F864" wp14:editId="4A82FEE0">
            <wp:simplePos x="0" y="0"/>
            <wp:positionH relativeFrom="page">
              <wp:posOffset>914400</wp:posOffset>
            </wp:positionH>
            <wp:positionV relativeFrom="paragraph">
              <wp:posOffset>116934</wp:posOffset>
            </wp:positionV>
            <wp:extent cx="1774098" cy="1236344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98" cy="123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BC31D" w14:textId="77777777" w:rsidR="005A767E" w:rsidRDefault="005A767E">
      <w:pPr>
        <w:pStyle w:val="BodyText"/>
        <w:ind w:left="0"/>
      </w:pPr>
    </w:p>
    <w:p w14:paraId="7F08DB24" w14:textId="77777777" w:rsidR="005A767E" w:rsidRDefault="005A767E">
      <w:pPr>
        <w:pStyle w:val="BodyText"/>
        <w:spacing w:before="74"/>
        <w:ind w:left="0"/>
      </w:pPr>
    </w:p>
    <w:p w14:paraId="11CBE958" w14:textId="77777777" w:rsidR="005A767E" w:rsidRDefault="00000000">
      <w:pPr>
        <w:pStyle w:val="Heading1"/>
      </w:pPr>
      <w:r>
        <w:t>--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weekday</w:t>
      </w:r>
    </w:p>
    <w:p w14:paraId="56C392C9" w14:textId="77777777" w:rsidR="005A767E" w:rsidRDefault="00000000">
      <w:pPr>
        <w:pStyle w:val="BodyText"/>
        <w:spacing w:before="186" w:line="259" w:lineRule="auto"/>
        <w:ind w:right="1040"/>
      </w:pPr>
      <w:r>
        <w:rPr>
          <w:spacing w:val="-2"/>
        </w:rPr>
        <w:t xml:space="preserve">SELECT </w:t>
      </w:r>
      <w:proofErr w:type="gramStart"/>
      <w:r>
        <w:rPr>
          <w:spacing w:val="-2"/>
        </w:rPr>
        <w:t>o.weekday</w:t>
      </w:r>
      <w:proofErr w:type="gramEnd"/>
      <w:r>
        <w:rPr>
          <w:spacing w:val="-2"/>
        </w:rPr>
        <w:t xml:space="preserve">, </w:t>
      </w:r>
      <w:proofErr w:type="gramStart"/>
      <w:r>
        <w:rPr>
          <w:spacing w:val="-2"/>
        </w:rPr>
        <w:t>SUM(od.quantity</w:t>
      </w:r>
      <w:proofErr w:type="gramEnd"/>
      <w:r>
        <w:rPr>
          <w:spacing w:val="-2"/>
        </w:rPr>
        <w:t xml:space="preserve">) AS totalquantity, </w:t>
      </w:r>
      <w:proofErr w:type="gramStart"/>
      <w:r>
        <w:rPr>
          <w:spacing w:val="-2"/>
        </w:rPr>
        <w:t>SUM(od.quantity</w:t>
      </w:r>
      <w:proofErr w:type="gramEnd"/>
      <w:r>
        <w:rPr>
          <w:spacing w:val="-2"/>
        </w:rPr>
        <w:t>*</w:t>
      </w:r>
      <w:proofErr w:type="gramStart"/>
      <w:r>
        <w:rPr>
          <w:spacing w:val="-2"/>
        </w:rPr>
        <w:t>ic.price</w:t>
      </w:r>
      <w:proofErr w:type="gramEnd"/>
      <w:r>
        <w:rPr>
          <w:spacing w:val="-2"/>
        </w:rPr>
        <w:t>) AS totalsales</w:t>
      </w:r>
    </w:p>
    <w:p w14:paraId="27E2FD3E" w14:textId="77777777" w:rsidR="005A767E" w:rsidRDefault="00000000">
      <w:pPr>
        <w:pStyle w:val="BodyText"/>
        <w:spacing w:before="160"/>
      </w:pPr>
      <w:r>
        <w:t>FROM</w:t>
      </w:r>
      <w:r>
        <w:rPr>
          <w:spacing w:val="-12"/>
        </w:rPr>
        <w:t xml:space="preserve"> </w:t>
      </w:r>
      <w:r>
        <w:t>ordersdetails</w:t>
      </w:r>
      <w:r>
        <w:rPr>
          <w:spacing w:val="-10"/>
        </w:rPr>
        <w:t xml:space="preserve"> </w:t>
      </w:r>
      <w:r>
        <w:rPr>
          <w:spacing w:val="-5"/>
        </w:rPr>
        <w:t>od</w:t>
      </w:r>
    </w:p>
    <w:p w14:paraId="4A19ED4B" w14:textId="77777777" w:rsidR="005A767E" w:rsidRDefault="00000000">
      <w:pPr>
        <w:pStyle w:val="BodyText"/>
        <w:spacing w:before="185"/>
      </w:pPr>
      <w:r>
        <w:t>JOIN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gramStart"/>
      <w:r>
        <w:t>od.orderid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o.id</w:t>
      </w:r>
    </w:p>
    <w:p w14:paraId="5FB131CF" w14:textId="77777777" w:rsidR="005A767E" w:rsidRDefault="00000000">
      <w:pPr>
        <w:pStyle w:val="BodyText"/>
        <w:spacing w:before="182" w:line="391" w:lineRule="auto"/>
        <w:ind w:right="5623"/>
      </w:pPr>
      <w:r>
        <w:t>JOIN</w:t>
      </w:r>
      <w:r>
        <w:rPr>
          <w:spacing w:val="-6"/>
        </w:rPr>
        <w:t xml:space="preserve"> </w:t>
      </w:r>
      <w:r>
        <w:t>icecream</w:t>
      </w:r>
      <w:r>
        <w:rPr>
          <w:spacing w:val="-9"/>
        </w:rPr>
        <w:t xml:space="preserve"> </w:t>
      </w:r>
      <w:r>
        <w:t>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ic.id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od.icecreamid</w:t>
      </w:r>
      <w:proofErr w:type="gramEnd"/>
      <w:r>
        <w:t xml:space="preserve"> GROUP BY weekday</w:t>
      </w:r>
    </w:p>
    <w:p w14:paraId="2BD0AAB1" w14:textId="77777777" w:rsidR="005A767E" w:rsidRDefault="00000000">
      <w:pPr>
        <w:pStyle w:val="BodyText"/>
        <w:spacing w:line="291" w:lineRule="exact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totalsales</w:t>
      </w:r>
      <w:r>
        <w:rPr>
          <w:spacing w:val="-6"/>
        </w:rPr>
        <w:t xml:space="preserve"> </w:t>
      </w:r>
      <w:r>
        <w:rPr>
          <w:spacing w:val="-4"/>
        </w:rPr>
        <w:t>DESC;</w:t>
      </w:r>
    </w:p>
    <w:p w14:paraId="7F310FA1" w14:textId="77777777" w:rsidR="005A767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5008" behindDoc="1" locked="0" layoutInCell="1" allowOverlap="1" wp14:anchorId="1E78BC9B" wp14:editId="18E848FF">
            <wp:simplePos x="0" y="0"/>
            <wp:positionH relativeFrom="page">
              <wp:posOffset>914400</wp:posOffset>
            </wp:positionH>
            <wp:positionV relativeFrom="paragraph">
              <wp:posOffset>115612</wp:posOffset>
            </wp:positionV>
            <wp:extent cx="1465097" cy="845248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097" cy="84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190B2" w14:textId="77777777" w:rsidR="005A767E" w:rsidRDefault="005A767E">
      <w:pPr>
        <w:pStyle w:val="BodyText"/>
        <w:rPr>
          <w:sz w:val="12"/>
        </w:rPr>
        <w:sectPr w:rsidR="005A767E">
          <w:pgSz w:w="11910" w:h="16840"/>
          <w:pgMar w:top="1420" w:right="425" w:bottom="280" w:left="1417" w:header="720" w:footer="720" w:gutter="0"/>
          <w:cols w:space="720"/>
        </w:sectPr>
      </w:pPr>
    </w:p>
    <w:p w14:paraId="4088C439" w14:textId="77777777" w:rsidR="005A767E" w:rsidRDefault="00000000">
      <w:pPr>
        <w:pStyle w:val="Heading1"/>
        <w:spacing w:before="21"/>
      </w:pPr>
      <w:r>
        <w:lastRenderedPageBreak/>
        <w:t>--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2"/>
        </w:rPr>
        <w:t>customers</w:t>
      </w:r>
    </w:p>
    <w:p w14:paraId="59DC8417" w14:textId="77777777" w:rsidR="005A767E" w:rsidRDefault="00000000">
      <w:pPr>
        <w:pStyle w:val="BodyText"/>
        <w:spacing w:before="186" w:line="391" w:lineRule="auto"/>
        <w:ind w:right="1040"/>
      </w:pPr>
      <w:r>
        <w:t>SELECT</w:t>
      </w:r>
      <w:r>
        <w:rPr>
          <w:spacing w:val="-10"/>
        </w:rPr>
        <w:t xml:space="preserve"> </w:t>
      </w:r>
      <w:r>
        <w:t>cm.id,</w:t>
      </w:r>
      <w:r>
        <w:rPr>
          <w:spacing w:val="-12"/>
        </w:rPr>
        <w:t xml:space="preserve"> </w:t>
      </w:r>
      <w:proofErr w:type="gramStart"/>
      <w:r>
        <w:t>SUM(od.quantity</w:t>
      </w:r>
      <w:proofErr w:type="gram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totalquantity,</w:t>
      </w:r>
      <w:r>
        <w:rPr>
          <w:spacing w:val="-12"/>
        </w:rPr>
        <w:t xml:space="preserve"> </w:t>
      </w:r>
      <w:proofErr w:type="gramStart"/>
      <w:r>
        <w:t>SUM(od.quantity</w:t>
      </w:r>
      <w:proofErr w:type="gramEnd"/>
      <w:r>
        <w:t>*</w:t>
      </w:r>
      <w:proofErr w:type="gramStart"/>
      <w:r>
        <w:t>ic.price</w:t>
      </w:r>
      <w:proofErr w:type="gramEnd"/>
      <w:r>
        <w:t>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totalsales FROM ordersdetails od</w:t>
      </w:r>
    </w:p>
    <w:p w14:paraId="7BC447D5" w14:textId="77777777" w:rsidR="005A767E" w:rsidRDefault="00000000">
      <w:pPr>
        <w:pStyle w:val="BodyText"/>
        <w:spacing w:line="291" w:lineRule="exact"/>
      </w:pPr>
      <w:r>
        <w:t>JOIN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gramStart"/>
      <w:r>
        <w:t>od.orderid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o.id</w:t>
      </w:r>
    </w:p>
    <w:p w14:paraId="3404C2A5" w14:textId="77777777" w:rsidR="005A767E" w:rsidRDefault="00000000">
      <w:pPr>
        <w:pStyle w:val="BodyText"/>
        <w:spacing w:before="185"/>
      </w:pPr>
      <w:r>
        <w:t>JOIN</w:t>
      </w:r>
      <w:r>
        <w:rPr>
          <w:spacing w:val="-1"/>
        </w:rPr>
        <w:t xml:space="preserve"> </w:t>
      </w:r>
      <w:r>
        <w:t>icecream</w:t>
      </w:r>
      <w:r>
        <w:rPr>
          <w:spacing w:val="-3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ic.id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rPr>
          <w:spacing w:val="-2"/>
        </w:rPr>
        <w:t>od.icecreamid</w:t>
      </w:r>
      <w:proofErr w:type="gramEnd"/>
    </w:p>
    <w:p w14:paraId="35AC0EFB" w14:textId="77777777" w:rsidR="005A767E" w:rsidRDefault="00000000">
      <w:pPr>
        <w:pStyle w:val="BodyText"/>
        <w:spacing w:before="182" w:line="388" w:lineRule="auto"/>
        <w:ind w:right="5623"/>
      </w:pPr>
      <w:r>
        <w:t>JOIN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cm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cm.id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o.customerid</w:t>
      </w:r>
      <w:proofErr w:type="gramEnd"/>
      <w:r>
        <w:t xml:space="preserve"> GROUP BY cm.id</w:t>
      </w:r>
    </w:p>
    <w:p w14:paraId="24C78143" w14:textId="77777777" w:rsidR="005A767E" w:rsidRDefault="00000000">
      <w:pPr>
        <w:pStyle w:val="BodyText"/>
        <w:spacing w:before="4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totalsales</w:t>
      </w:r>
      <w:r>
        <w:rPr>
          <w:spacing w:val="-6"/>
        </w:rPr>
        <w:t xml:space="preserve"> </w:t>
      </w:r>
      <w:r>
        <w:rPr>
          <w:spacing w:val="-4"/>
        </w:rPr>
        <w:t>DESC;</w:t>
      </w:r>
    </w:p>
    <w:p w14:paraId="14B6A529" w14:textId="77777777" w:rsidR="005A767E" w:rsidRDefault="00000000">
      <w:pPr>
        <w:pStyle w:val="BodyText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5520" behindDoc="1" locked="0" layoutInCell="1" allowOverlap="1" wp14:anchorId="22452B71" wp14:editId="52A0487E">
            <wp:simplePos x="0" y="0"/>
            <wp:positionH relativeFrom="page">
              <wp:posOffset>914400</wp:posOffset>
            </wp:positionH>
            <wp:positionV relativeFrom="paragraph">
              <wp:posOffset>116128</wp:posOffset>
            </wp:positionV>
            <wp:extent cx="1460936" cy="1078991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936" cy="1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AC3C0" w14:textId="77777777" w:rsidR="005A767E" w:rsidRDefault="005A767E">
      <w:pPr>
        <w:pStyle w:val="BodyText"/>
        <w:ind w:left="0"/>
      </w:pPr>
    </w:p>
    <w:p w14:paraId="72647CE1" w14:textId="77777777" w:rsidR="005A767E" w:rsidRDefault="005A767E">
      <w:pPr>
        <w:pStyle w:val="BodyText"/>
        <w:ind w:left="0"/>
      </w:pPr>
    </w:p>
    <w:p w14:paraId="1417C5AB" w14:textId="77777777" w:rsidR="005A767E" w:rsidRDefault="005A767E">
      <w:pPr>
        <w:pStyle w:val="BodyText"/>
        <w:spacing w:before="266"/>
        <w:ind w:left="0"/>
      </w:pPr>
    </w:p>
    <w:p w14:paraId="6F06E365" w14:textId="77777777" w:rsidR="005A767E" w:rsidRDefault="00000000">
      <w:pPr>
        <w:pStyle w:val="Heading1"/>
      </w:pPr>
      <w:r>
        <w:t>--</w:t>
      </w:r>
      <w:r>
        <w:rPr>
          <w:spacing w:val="-6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rPr>
          <w:spacing w:val="-4"/>
        </w:rPr>
        <w:t>range</w:t>
      </w:r>
    </w:p>
    <w:p w14:paraId="764E9552" w14:textId="77777777" w:rsidR="005A767E" w:rsidRDefault="00000000">
      <w:pPr>
        <w:pStyle w:val="BodyText"/>
        <w:spacing w:before="186" w:line="391" w:lineRule="auto"/>
        <w:ind w:right="3707"/>
      </w:pPr>
      <w:r>
        <w:t>SELECT</w:t>
      </w:r>
      <w:r>
        <w:rPr>
          <w:spacing w:val="-14"/>
        </w:rPr>
        <w:t xml:space="preserve"> </w:t>
      </w:r>
      <w:proofErr w:type="gramStart"/>
      <w:r>
        <w:t>o.orderdate</w:t>
      </w:r>
      <w:proofErr w:type="gramEnd"/>
      <w:r>
        <w:t>,</w:t>
      </w:r>
      <w:r>
        <w:rPr>
          <w:spacing w:val="-14"/>
        </w:rPr>
        <w:t xml:space="preserve"> </w:t>
      </w:r>
      <w:proofErr w:type="gramStart"/>
      <w:r>
        <w:t>SUM(od.quantity</w:t>
      </w:r>
      <w:proofErr w:type="gramEnd"/>
      <w:r>
        <w:t>*</w:t>
      </w:r>
      <w:proofErr w:type="gramStart"/>
      <w:r>
        <w:t>ic.price</w:t>
      </w:r>
      <w:proofErr w:type="gramEnd"/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totalsales FROM ordersdetails od</w:t>
      </w:r>
    </w:p>
    <w:p w14:paraId="3FC35FE7" w14:textId="77777777" w:rsidR="005A767E" w:rsidRDefault="00000000">
      <w:pPr>
        <w:pStyle w:val="BodyText"/>
        <w:spacing w:line="291" w:lineRule="exact"/>
      </w:pPr>
      <w:r>
        <w:t>JOIN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o.id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od.orderid</w:t>
      </w:r>
      <w:proofErr w:type="gramEnd"/>
    </w:p>
    <w:p w14:paraId="4542F729" w14:textId="77777777" w:rsidR="005A767E" w:rsidRDefault="00000000">
      <w:pPr>
        <w:pStyle w:val="BodyText"/>
        <w:spacing w:before="185" w:line="388" w:lineRule="auto"/>
        <w:ind w:right="5623"/>
      </w:pPr>
      <w:r>
        <w:t xml:space="preserve">JOIN icecream ic ON ic.id = </w:t>
      </w:r>
      <w:proofErr w:type="gramStart"/>
      <w:r>
        <w:t>od.icecreamid</w:t>
      </w:r>
      <w:proofErr w:type="gramEnd"/>
      <w:r>
        <w:t xml:space="preserve"> WHERE</w:t>
      </w:r>
      <w:r>
        <w:rPr>
          <w:spacing w:val="-14"/>
        </w:rPr>
        <w:t xml:space="preserve"> </w:t>
      </w:r>
      <w:proofErr w:type="gramStart"/>
      <w:r>
        <w:t>o.orderdate</w:t>
      </w:r>
      <w:proofErr w:type="gramEnd"/>
      <w:r>
        <w:rPr>
          <w:spacing w:val="-14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'2023-08-01' AND '2023-08-10'</w:t>
      </w:r>
    </w:p>
    <w:p w14:paraId="3510BC5B" w14:textId="77777777" w:rsidR="005A767E" w:rsidRDefault="00000000">
      <w:pPr>
        <w:pStyle w:val="BodyText"/>
        <w:spacing w:before="5" w:after="2" w:line="388" w:lineRule="auto"/>
        <w:ind w:right="7969"/>
      </w:pP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orderdate ORDER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orderdate;</w:t>
      </w:r>
    </w:p>
    <w:p w14:paraId="5E16CE71" w14:textId="77777777" w:rsidR="005A767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A09FDAF" wp14:editId="1C5622B4">
            <wp:extent cx="1092270" cy="11104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70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A7A8" w14:textId="77777777" w:rsidR="005A767E" w:rsidRDefault="005A767E">
      <w:pPr>
        <w:pStyle w:val="BodyText"/>
        <w:rPr>
          <w:sz w:val="20"/>
        </w:rPr>
        <w:sectPr w:rsidR="005A767E">
          <w:pgSz w:w="11910" w:h="16840"/>
          <w:pgMar w:top="1400" w:right="425" w:bottom="280" w:left="1417" w:header="720" w:footer="720" w:gutter="0"/>
          <w:cols w:space="720"/>
        </w:sectPr>
      </w:pPr>
    </w:p>
    <w:p w14:paraId="49FEB35E" w14:textId="77777777" w:rsidR="005A767E" w:rsidRDefault="00000000">
      <w:pPr>
        <w:pStyle w:val="Heading1"/>
        <w:spacing w:before="17"/>
      </w:pPr>
      <w:r>
        <w:rPr>
          <w:spacing w:val="-2"/>
        </w:rPr>
        <w:lastRenderedPageBreak/>
        <w:t>CONCLUSION:</w:t>
      </w:r>
    </w:p>
    <w:p w14:paraId="4B340719" w14:textId="77777777" w:rsidR="005A767E" w:rsidRDefault="00000000">
      <w:pPr>
        <w:pStyle w:val="BodyText"/>
        <w:spacing w:before="188" w:line="259" w:lineRule="auto"/>
        <w:ind w:right="104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explored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 SQL to address the needs of icecream shop. Through a structured approach, we identified key entities, defined their relationships, and ensured data integrity through appropriate constraints and normalization.</w:t>
      </w:r>
    </w:p>
    <w:sectPr w:rsidR="005A767E">
      <w:pgSz w:w="11910" w:h="16840"/>
      <w:pgMar w:top="188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24541"/>
    <w:multiLevelType w:val="hybridMultilevel"/>
    <w:tmpl w:val="3EC8E1C4"/>
    <w:lvl w:ilvl="0" w:tplc="9640B4DA">
      <w:numFmt w:val="bullet"/>
      <w:lvlText w:val=""/>
      <w:lvlJc w:val="left"/>
      <w:pPr>
        <w:ind w:left="2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969A1A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2" w:tplc="7C346C4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3CFC089A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6F629500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5" w:tplc="AD32EE7E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E0E6591A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A184F3DA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8" w:tplc="B6BCDBFE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num w:numId="1" w16cid:durableId="150878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67E"/>
    <w:rsid w:val="005A767E"/>
    <w:rsid w:val="00C76113"/>
    <w:rsid w:val="00D4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E73B"/>
  <w15:docId w15:val="{22599D8D-2239-4EAC-83AF-142B64EF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5"/>
      <w:ind w:right="99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3" w:right="4169" w:firstLine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Itvedant CR4-20</dc:creator>
  <cp:lastModifiedBy>hp</cp:lastModifiedBy>
  <cp:revision>2</cp:revision>
  <dcterms:created xsi:type="dcterms:W3CDTF">2025-05-20T07:44:00Z</dcterms:created>
  <dcterms:modified xsi:type="dcterms:W3CDTF">2025-05-20T07:44:00Z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LTSC</vt:lpwstr>
  </property>
</Properties>
</file>