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omorrow" w:hAnsi="Tomorrow" w:cs="Tomorrow" w:eastAsia="Tomorrow"/>
          <w:b/>
          <w:color w:val="auto"/>
          <w:spacing w:val="0"/>
          <w:position w:val="0"/>
          <w:sz w:val="28"/>
          <w:shd w:fill="auto" w:val="clear"/>
        </w:rPr>
      </w:pPr>
      <w:r>
        <w:rPr>
          <w:rFonts w:ascii="Tomorrow" w:hAnsi="Tomorrow" w:cs="Tomorrow" w:eastAsia="Tomorrow"/>
          <w:b/>
          <w:color w:val="auto"/>
          <w:spacing w:val="0"/>
          <w:position w:val="0"/>
          <w:sz w:val="28"/>
          <w:shd w:fill="auto" w:val="clear"/>
        </w:rPr>
        <w:t xml:space="preserve"> Atrina Interview questions - Data Science(Python Developer)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given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 [{'id': 1, 'name': 'A'}, {'id': 2, 'name': 'B'}, {'id': 3, 'name': 'C'}]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generate variable b from variable a which should be a list of 'id's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generate variable c from variable a which should be a tuple of 'name's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sample output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 = [1, 2, 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 = ('A', 'B', 'C')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Q1. # given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 [{'id': 1, 'name': 'A'}, {'id': 2, 'name': 'B'}, {'id': 3, 'name': 'C'}]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generate variable b from variable a which should be a list of 'id's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generate variable c from variable a which should be a tuple of 'name's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sample output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 = [1, 2,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 = ('A', 'B', 'C')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Class ,object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Inheritance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Exception handling with example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method overloading with example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Explain OOPS in Python?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Concepts or Pillars of OOPS in Python? With examples and give syntax for each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Explain Try and Except block and Give syntax of 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What are classes and objects in python? and show syntax.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What is method overriding give syntax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What is method overloading give syntax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Explain Polymorphism with syntax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14.In Polymorphism, how can we access the function parent class from child class show example or syntax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Tomorrow" w:hAnsi="Tomorrow" w:cs="Tomorrow" w:eastAsia="Tomorrow"/>
          <w:b/>
          <w:color w:val="auto"/>
          <w:spacing w:val="0"/>
          <w:position w:val="0"/>
          <w:sz w:val="28"/>
          <w:shd w:fill="auto" w:val="clear"/>
        </w:rPr>
      </w:pPr>
      <w:r>
        <w:rPr>
          <w:rFonts w:ascii="Tomorrow" w:hAnsi="Tomorrow" w:cs="Tomorrow" w:eastAsia="Tomorrow"/>
          <w:b/>
          <w:color w:val="auto"/>
          <w:spacing w:val="0"/>
          <w:position w:val="0"/>
          <w:sz w:val="28"/>
          <w:shd w:fill="auto" w:val="clear"/>
        </w:rPr>
        <w:t xml:space="preserve">NSEIT (DATA ANALYST)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django</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Django architecture</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Signals</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Cache</w:t>
      </w: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Orm</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1---&gt; primary key and Foregin key.</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2---&gt; can we use null key in Foregin key or primary key.</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3---&gt; what is constructor? how we define a constructor.</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4---&gt; what is a destructor?</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5---&gt; difference b/w list, tuples.</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6---&gt; indexing in SQL</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7---&gt; oops.</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8---&gt; abstraction.</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9---&gt; encapsulation.</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10--&gt; multilevel inheritance.</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11--&gt; multiple inheritance.</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12--&gt; what is slicing?</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13--&gt; dataframe(pandas, numpy)</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14--&gt; polymorphism.</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15--&gt; overloading.</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16--&gt; overriding.</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17--&gt; iterators.</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18--&gt; string is mutable or not?</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19--&gt; difference b\w mutable and immutable</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20--&gt; what is public, private, protected.</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21--&gt; which type of language is python?</w:t>
      </w:r>
    </w:p>
    <w:p>
      <w:pPr>
        <w:numPr>
          <w:ilvl w:val="0"/>
          <w:numId w:val="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22--&gt; why is python interpreted language?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Y</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center"/>
        <w:rPr>
          <w:rFonts w:ascii="Tomorrow" w:hAnsi="Tomorrow" w:cs="Tomorrow" w:eastAsia="Tomorrow"/>
          <w:b/>
          <w:color w:val="auto"/>
          <w:spacing w:val="0"/>
          <w:position w:val="0"/>
          <w:sz w:val="28"/>
          <w:shd w:fill="auto" w:val="clear"/>
        </w:rPr>
      </w:pPr>
      <w:r>
        <w:rPr>
          <w:rFonts w:ascii="Tomorrow" w:hAnsi="Tomorrow" w:cs="Tomorrow" w:eastAsia="Tomorrow"/>
          <w:b/>
          <w:color w:val="auto"/>
          <w:spacing w:val="0"/>
          <w:position w:val="0"/>
          <w:sz w:val="28"/>
          <w:shd w:fill="auto" w:val="clear"/>
        </w:rPr>
        <w:t xml:space="preserve">Optimus Apps (Java Developer)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1.what is java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2.what is oops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3.what is class &amp; object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4.Data types.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5.Wrapper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6.interface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7.Wrapper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8.what is collection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9.what is overloading &amp; overriding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Tomorrow" w:hAnsi="Tomorrow" w:cs="Tomorrow" w:eastAsia="Tomorrow"/>
          <w:b/>
          <w:color w:val="auto"/>
          <w:spacing w:val="0"/>
          <w:position w:val="0"/>
          <w:sz w:val="28"/>
          <w:shd w:fill="auto" w:val="clear"/>
        </w:rPr>
      </w:pPr>
      <w:r>
        <w:rPr>
          <w:rFonts w:ascii="Tomorrow" w:hAnsi="Tomorrow" w:cs="Tomorrow" w:eastAsia="Tomorrow"/>
          <w:b/>
          <w:color w:val="auto"/>
          <w:spacing w:val="0"/>
          <w:position w:val="0"/>
          <w:sz w:val="28"/>
          <w:shd w:fill="auto" w:val="clear"/>
        </w:rPr>
        <w:t xml:space="preserve">Vyom Labs (Data Science)</w:t>
      </w:r>
    </w:p>
    <w:p>
      <w:pPr>
        <w:spacing w:before="0" w:after="0" w:line="276"/>
        <w:ind w:right="0" w:left="0" w:firstLine="0"/>
        <w:jc w:val="center"/>
        <w:rPr>
          <w:rFonts w:ascii="Tomorrow" w:hAnsi="Tomorrow" w:cs="Tomorrow" w:eastAsia="Tomorrow"/>
          <w:color w:val="auto"/>
          <w:spacing w:val="0"/>
          <w:position w:val="0"/>
          <w:sz w:val="28"/>
          <w:shd w:fill="auto" w:val="clear"/>
        </w:rPr>
      </w:pP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tuple? Where we used </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router and switch</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Did u know any scripting</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 to insert data in a table after creating table( they give a scenario ) </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Tell some linux command</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Did u know about various types of operating system</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scaling</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local variable and global variable</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 use in ML project </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Where I use sql in my project</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Why python use AI and Machine learning with a real world example</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are the projects you have done?</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are different data types in Python?</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oop?</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are the main pillars of oops?</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abstraction?</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polymorphism?</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class?</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are modules and packages?</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an access point in python?</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sets?</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python and what are its benefits?</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Slicing in python</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Why use File handling</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Dictionary</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Why use Database in SQL</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DCL,DML</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 you measure 4L from 3L flask and 5L flask</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Infrastructure client side and server side</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Task sheduler</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Operating system info</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what is tuple with one example</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Server side and client side</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javascreipt how to use in website</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 task sheduler work</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tuple with one example</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JavaScript on client side</w:t>
      </w: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Different operating system</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Tomorrow" w:hAnsi="Tomorrow" w:cs="Tomorrow" w:eastAsia="Tomorrow"/>
          <w:color w:val="auto"/>
          <w:spacing w:val="0"/>
          <w:position w:val="0"/>
          <w:sz w:val="28"/>
          <w:shd w:fill="auto" w:val="clear"/>
        </w:rPr>
      </w:pPr>
      <w:r>
        <w:rPr>
          <w:rFonts w:ascii="Tomorrow" w:hAnsi="Tomorrow" w:cs="Tomorrow" w:eastAsia="Tomorrow"/>
          <w:b/>
          <w:color w:val="auto"/>
          <w:spacing w:val="0"/>
          <w:position w:val="0"/>
          <w:sz w:val="28"/>
          <w:shd w:fill="auto" w:val="clear"/>
        </w:rPr>
        <w:t xml:space="preserve">Diacto (Data Analyst)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Are you passionate about data analytics? </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Do you know the ETL process? </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About yourself and family</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Have you worked on Dashboards- Power BI/Tableau etc.</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visualization and data analytics?</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 does data analysis help in a business firm?</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 much are you ready to work in this stream as you have good experience in another stream?</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Based on Projects.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Tomorrow" w:hAnsi="Tomorrow" w:cs="Tomorrow" w:eastAsia="Tomorrow"/>
          <w:color w:val="auto"/>
          <w:spacing w:val="0"/>
          <w:position w:val="0"/>
          <w:sz w:val="28"/>
          <w:shd w:fill="auto" w:val="clear"/>
        </w:rPr>
      </w:pPr>
    </w:p>
    <w:p>
      <w:pPr>
        <w:spacing w:before="0" w:after="0" w:line="276"/>
        <w:ind w:right="0" w:left="0" w:firstLine="0"/>
        <w:jc w:val="center"/>
        <w:rPr>
          <w:rFonts w:ascii="Tomorrow" w:hAnsi="Tomorrow" w:cs="Tomorrow" w:eastAsia="Tomorrow"/>
          <w:b/>
          <w:color w:val="auto"/>
          <w:spacing w:val="0"/>
          <w:position w:val="0"/>
          <w:sz w:val="28"/>
          <w:shd w:fill="auto" w:val="clear"/>
        </w:rPr>
      </w:pPr>
      <w:r>
        <w:rPr>
          <w:rFonts w:ascii="Tomorrow" w:hAnsi="Tomorrow" w:cs="Tomorrow" w:eastAsia="Tomorrow"/>
          <w:b/>
          <w:color w:val="auto"/>
          <w:spacing w:val="0"/>
          <w:position w:val="0"/>
          <w:sz w:val="28"/>
          <w:shd w:fill="auto" w:val="clear"/>
        </w:rPr>
        <w:t xml:space="preserve">Lumina Datamatics (Data Analyst)</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Explain projects in power bi</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Sql Queries such as max salary, fetch top records, group by, joins</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 to load data into power bi</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RLS</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Calculated columns and measure</w:t>
      </w: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Dax functions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Tomorrow" w:hAnsi="Tomorrow" w:cs="Tomorrow" w:eastAsia="Tomorrow"/>
          <w:b/>
          <w:color w:val="auto"/>
          <w:spacing w:val="0"/>
          <w:position w:val="0"/>
          <w:sz w:val="28"/>
          <w:shd w:fill="auto" w:val="clear"/>
        </w:rPr>
      </w:pPr>
    </w:p>
    <w:p>
      <w:pPr>
        <w:spacing w:before="0" w:after="0" w:line="276"/>
        <w:ind w:right="0" w:left="0" w:firstLine="0"/>
        <w:jc w:val="center"/>
        <w:rPr>
          <w:rFonts w:ascii="Tomorrow" w:hAnsi="Tomorrow" w:cs="Tomorrow" w:eastAsia="Tomorrow"/>
          <w:b/>
          <w:color w:val="auto"/>
          <w:spacing w:val="0"/>
          <w:position w:val="0"/>
          <w:sz w:val="28"/>
          <w:shd w:fill="auto" w:val="clear"/>
        </w:rPr>
      </w:pPr>
    </w:p>
    <w:p>
      <w:pPr>
        <w:spacing w:before="0" w:after="0" w:line="276"/>
        <w:ind w:right="0" w:left="0" w:firstLine="0"/>
        <w:jc w:val="center"/>
        <w:rPr>
          <w:rFonts w:ascii="Tomorrow" w:hAnsi="Tomorrow" w:cs="Tomorrow" w:eastAsia="Tomorrow"/>
          <w:b/>
          <w:color w:val="auto"/>
          <w:spacing w:val="0"/>
          <w:position w:val="0"/>
          <w:sz w:val="28"/>
          <w:shd w:fill="auto" w:val="clear"/>
        </w:rPr>
      </w:pPr>
    </w:p>
    <w:p>
      <w:pPr>
        <w:spacing w:before="0" w:after="0" w:line="276"/>
        <w:ind w:right="0" w:left="0" w:firstLine="0"/>
        <w:jc w:val="center"/>
        <w:rPr>
          <w:rFonts w:ascii="Tomorrow" w:hAnsi="Tomorrow" w:cs="Tomorrow" w:eastAsia="Tomorrow"/>
          <w:b/>
          <w:color w:val="auto"/>
          <w:spacing w:val="0"/>
          <w:position w:val="0"/>
          <w:sz w:val="28"/>
          <w:shd w:fill="auto" w:val="clear"/>
        </w:rPr>
      </w:pPr>
    </w:p>
    <w:p>
      <w:pPr>
        <w:spacing w:before="0" w:after="0" w:line="276"/>
        <w:ind w:right="0" w:left="0" w:firstLine="0"/>
        <w:jc w:val="center"/>
        <w:rPr>
          <w:rFonts w:ascii="Tomorrow" w:hAnsi="Tomorrow" w:cs="Tomorrow" w:eastAsia="Tomorrow"/>
          <w:b/>
          <w:color w:val="auto"/>
          <w:spacing w:val="0"/>
          <w:position w:val="0"/>
          <w:sz w:val="28"/>
          <w:shd w:fill="auto" w:val="clear"/>
        </w:rPr>
      </w:pPr>
    </w:p>
    <w:p>
      <w:pPr>
        <w:spacing w:before="0" w:after="0" w:line="276"/>
        <w:ind w:right="0" w:left="0" w:firstLine="0"/>
        <w:jc w:val="center"/>
        <w:rPr>
          <w:rFonts w:ascii="Tomorrow" w:hAnsi="Tomorrow" w:cs="Tomorrow" w:eastAsia="Tomorrow"/>
          <w:b/>
          <w:color w:val="auto"/>
          <w:spacing w:val="0"/>
          <w:position w:val="0"/>
          <w:sz w:val="28"/>
          <w:shd w:fill="auto" w:val="clear"/>
        </w:rPr>
      </w:pPr>
    </w:p>
    <w:p>
      <w:pPr>
        <w:spacing w:before="0" w:after="0" w:line="276"/>
        <w:ind w:right="0" w:left="0" w:firstLine="0"/>
        <w:jc w:val="center"/>
        <w:rPr>
          <w:rFonts w:ascii="Tomorrow" w:hAnsi="Tomorrow" w:cs="Tomorrow" w:eastAsia="Tomorrow"/>
          <w:b/>
          <w:color w:val="auto"/>
          <w:spacing w:val="0"/>
          <w:position w:val="0"/>
          <w:sz w:val="28"/>
          <w:shd w:fill="auto" w:val="clear"/>
        </w:rPr>
      </w:pPr>
      <w:r>
        <w:rPr>
          <w:rFonts w:ascii="Tomorrow" w:hAnsi="Tomorrow" w:cs="Tomorrow" w:eastAsia="Tomorrow"/>
          <w:b/>
          <w:color w:val="auto"/>
          <w:spacing w:val="0"/>
          <w:position w:val="0"/>
          <w:sz w:val="28"/>
          <w:shd w:fill="auto" w:val="clear"/>
        </w:rPr>
        <w:t xml:space="preserve">Sequel Strings (Data Science)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dictionary</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list</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tuple</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why tuple is take less time and list more</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anagram number explain it</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 we use anagram using dictionary</w:t>
      </w:r>
    </w:p>
    <w:p>
      <w:pPr>
        <w:spacing w:before="0" w:after="0" w:line="276"/>
        <w:ind w:right="0" w:left="0" w:firstLine="0"/>
        <w:jc w:val="left"/>
        <w:rPr>
          <w:rFonts w:ascii="Tomorrow" w:hAnsi="Tomorrow" w:cs="Tomorrow" w:eastAsia="Tomorrow"/>
          <w:color w:val="auto"/>
          <w:spacing w:val="0"/>
          <w:position w:val="0"/>
          <w:sz w:val="22"/>
          <w:shd w:fill="auto" w:val="clear"/>
        </w:rPr>
      </w:pPr>
    </w:p>
    <w:p>
      <w:pPr>
        <w:spacing w:before="0" w:after="0" w:line="276"/>
        <w:ind w:right="0" w:left="0" w:firstLine="0"/>
        <w:jc w:val="left"/>
        <w:rPr>
          <w:rFonts w:ascii="Tomorrow" w:hAnsi="Tomorrow" w:cs="Tomorrow" w:eastAsia="Tomorrow"/>
          <w:b/>
          <w:color w:val="auto"/>
          <w:spacing w:val="0"/>
          <w:position w:val="0"/>
          <w:sz w:val="22"/>
          <w:shd w:fill="auto" w:val="clear"/>
        </w:rPr>
      </w:pPr>
      <w:r>
        <w:rPr>
          <w:rFonts w:ascii="Tomorrow" w:hAnsi="Tomorrow" w:cs="Tomorrow" w:eastAsia="Tomorrow"/>
          <w:b/>
          <w:color w:val="auto"/>
          <w:spacing w:val="0"/>
          <w:position w:val="0"/>
          <w:sz w:val="22"/>
          <w:shd w:fill="auto" w:val="clear"/>
        </w:rPr>
        <w:t xml:space="preserve">Questions based on Program:-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compare(a, b, 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int(a) == int(b) or int(a) == int(c) or int(b) == int(c):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False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Check the compare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print(compare(1,1,2))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print(compare(1,2,2))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print(compare(1,2,1))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print(compare(1,2,3)) # False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Bonus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print(compare(6,5,"5")) #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a function for checking the speed of drivers. This function should have one parameter: speed.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speed is less than 70, it should print “Ok”.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Otherwise, for every 5km above the speed limit (70), it should give the driver one demerit point and print the total number of demerit points. For example, if the speed is 80, it should print: “Points: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driver gets more than 12 points, the function should print: “License suspended”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check_speed(speed):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speed &lt;= 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'Ok'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speed &gt;= 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points = (speed - 70) //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print('points = {}'.format(points))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points &gt;= 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'License suspended'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check_speed(80)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points =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Homework Assignment #8: Input and Output (I/O)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Details: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note-taking program. When a user starts it up, it should prompt them for a filename.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they enter a file name that doesn't exist, it should prompt them to enter the text they want to write to the file. After they enter the text, it should save the file and exit.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they enter a file name that already exists, it should ask the user if they want: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Read the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Delete the file and start over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Append the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user wants to read the file it should simply show the contents of the file on the screen.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user wants to start over then the file should be deleted and another empty one made in its place.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user elects to append the file, then they should be able to enter more text, and that text should be added to the existing text in the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Extra Credit: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 the user to select a 4th option: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Replace a single 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user wants to replace a single line in the file, they will then need to be prompted for 2 bits of information: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line number they want to update.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text that should replace that 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filename = input("Please enter the filename: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Here we check if the file exists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os.path.isfile("./" + filename):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print("Looking for file {}...".format(filename))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print("Found 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action = 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"What would you like to do with the file?\nPossible actions are: read, delete, append, replace\n")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action == "read":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print("The content of the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with open(filename, "r") as read_file: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print(read_file.read())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action == "append":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 = input("Please enter your note: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with open(filename, "a") as append_file: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append_file.write(text + "\n")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action == "delete":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os.remove("./" + filename)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 have been deleted.".format(filename))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I don't think it makes sense to create a new empty file right after deletion...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Anyway, this is the requested task so here it 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with open(filename, "w") as write_file: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write_file.write("")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action == "replace":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line_num = int(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input("Please enter the line number for the replacement: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 = input("Please enter your note: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with open(filename, "r") as read_file: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lines = read_file.readlines()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with open(filename, "w") as write_file: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idx, line in enumerate(lines):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print(idx, 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idx == line_num - 1: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print("Line num {} needs to be replaced!".format(line_num))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write_file.write(text + "\n")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print("Writing \"{}\"".format(line))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write_file.write(line)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print("Sorry, unrecognized action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print("Nope, this file does not exist, I'm going to create it for you!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 = input("Please enter your note: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with open(filename, "w") as write_file: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write_file.write(text + "\n")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@baba-keren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baba-keren comm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filename = input("Please enter the filename: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Here we check if the file exists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os.path.isfile("./" + filename):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print("Looking for file {}...".format(filename))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print("Found 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action = 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"What would you like to do with the file?\nPossible actions are: read, delete, append, replace\n")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action == "read":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print("The content of the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with open(filename, "r") as read_file: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print(read_file.read())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action == "append":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text = input("Please enter your note: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with open(filename, "a") as append_file: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append_file.write(text + "\n")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action == "delete":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os.remove("./" + filename)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 have been deleted.".format(filename))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tuple? Where we used </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router and switch</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Did u know any scripting</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 to insert data in a table after creating table( they give a scenario ) </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Tell some linux command</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Did u know about various types of operating system</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scaling</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local variable and global variable</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About project</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 use in ML project </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Where I use sql in my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MobiTrail India Pvt Ltd</w:t>
      </w:r>
    </w:p>
    <w:p>
      <w:pPr>
        <w:spacing w:before="0" w:after="0" w:line="276"/>
        <w:ind w:right="0" w:left="0" w:firstLine="0"/>
        <w:jc w:val="center"/>
        <w:rPr>
          <w:rFonts w:ascii="Arial" w:hAnsi="Arial" w:cs="Arial" w:eastAsia="Arial"/>
          <w:b/>
          <w:color w:val="auto"/>
          <w:spacing w:val="0"/>
          <w:position w:val="0"/>
          <w:sz w:val="34"/>
          <w:shd w:fill="auto" w:val="clear"/>
        </w:rPr>
      </w:pPr>
    </w:p>
    <w:p>
      <w:pPr>
        <w:spacing w:before="0" w:after="0" w:line="276"/>
        <w:ind w:right="0" w:left="0" w:firstLine="0"/>
        <w:jc w:val="center"/>
        <w:rPr>
          <w:rFonts w:ascii="Arial" w:hAnsi="Arial" w:cs="Arial" w:eastAsia="Arial"/>
          <w:b/>
          <w:color w:val="auto"/>
          <w:spacing w:val="0"/>
          <w:position w:val="0"/>
          <w:sz w:val="34"/>
          <w:shd w:fill="auto" w:val="clear"/>
        </w:rPr>
      </w:pPr>
    </w:p>
    <w:p>
      <w:pPr>
        <w:numPr>
          <w:ilvl w:val="0"/>
          <w:numId w:val="29"/>
        </w:numPr>
        <w:spacing w:before="0" w:after="0" w:line="276"/>
        <w:ind w:right="0" w:left="720" w:hanging="360"/>
        <w:jc w:val="left"/>
        <w:rPr>
          <w:rFonts w:ascii="Tomorrow" w:hAnsi="Tomorrow" w:cs="Tomorrow" w:eastAsia="Tomorrow"/>
          <w:color w:val="auto"/>
          <w:spacing w:val="0"/>
          <w:position w:val="0"/>
          <w:sz w:val="22"/>
          <w:shd w:fill="auto" w:val="clear"/>
        </w:rPr>
      </w:pPr>
      <w:r>
        <w:rPr>
          <w:rFonts w:ascii="Tomorrow" w:hAnsi="Tomorrow" w:cs="Tomorrow" w:eastAsia="Tomorrow"/>
          <w:color w:val="auto"/>
          <w:spacing w:val="0"/>
          <w:position w:val="0"/>
          <w:sz w:val="22"/>
          <w:shd w:fill="auto" w:val="clear"/>
        </w:rPr>
        <w:t xml:space="preserve">Why is python better than other languages?</w:t>
      </w:r>
    </w:p>
    <w:p>
      <w:pPr>
        <w:numPr>
          <w:ilvl w:val="0"/>
          <w:numId w:val="29"/>
        </w:numPr>
        <w:spacing w:before="0" w:after="0" w:line="276"/>
        <w:ind w:right="0" w:left="720" w:hanging="360"/>
        <w:jc w:val="left"/>
        <w:rPr>
          <w:rFonts w:ascii="Tomorrow" w:hAnsi="Tomorrow" w:cs="Tomorrow" w:eastAsia="Tomorrow"/>
          <w:color w:val="auto"/>
          <w:spacing w:val="0"/>
          <w:position w:val="0"/>
          <w:sz w:val="22"/>
          <w:shd w:fill="auto" w:val="clear"/>
        </w:rPr>
      </w:pPr>
      <w:r>
        <w:rPr>
          <w:rFonts w:ascii="Tomorrow" w:hAnsi="Tomorrow" w:cs="Tomorrow" w:eastAsia="Tomorrow"/>
          <w:color w:val="auto"/>
          <w:spacing w:val="0"/>
          <w:position w:val="0"/>
          <w:sz w:val="22"/>
          <w:shd w:fill="auto" w:val="clear"/>
        </w:rPr>
        <w:t xml:space="preserve">Difference between flask and django</w:t>
      </w:r>
    </w:p>
    <w:p>
      <w:pPr>
        <w:numPr>
          <w:ilvl w:val="0"/>
          <w:numId w:val="29"/>
        </w:numPr>
        <w:spacing w:before="0" w:after="0" w:line="276"/>
        <w:ind w:right="0" w:left="720" w:hanging="360"/>
        <w:jc w:val="left"/>
        <w:rPr>
          <w:rFonts w:ascii="Tomorrow" w:hAnsi="Tomorrow" w:cs="Tomorrow" w:eastAsia="Tomorrow"/>
          <w:color w:val="auto"/>
          <w:spacing w:val="0"/>
          <w:position w:val="0"/>
          <w:sz w:val="22"/>
          <w:shd w:fill="auto" w:val="clear"/>
        </w:rPr>
      </w:pPr>
      <w:r>
        <w:rPr>
          <w:rFonts w:ascii="Tomorrow" w:hAnsi="Tomorrow" w:cs="Tomorrow" w:eastAsia="Tomorrow"/>
          <w:color w:val="auto"/>
          <w:spacing w:val="0"/>
          <w:position w:val="0"/>
          <w:sz w:val="22"/>
          <w:shd w:fill="auto" w:val="clear"/>
        </w:rPr>
        <w:t xml:space="preserve">Difference between list and tuple</w:t>
      </w:r>
    </w:p>
    <w:p>
      <w:pPr>
        <w:numPr>
          <w:ilvl w:val="0"/>
          <w:numId w:val="29"/>
        </w:numPr>
        <w:spacing w:before="0" w:after="0" w:line="276"/>
        <w:ind w:right="0" w:left="720" w:hanging="360"/>
        <w:jc w:val="left"/>
        <w:rPr>
          <w:rFonts w:ascii="Tomorrow" w:hAnsi="Tomorrow" w:cs="Tomorrow" w:eastAsia="Tomorrow"/>
          <w:color w:val="auto"/>
          <w:spacing w:val="0"/>
          <w:position w:val="0"/>
          <w:sz w:val="22"/>
          <w:shd w:fill="auto" w:val="clear"/>
        </w:rPr>
      </w:pPr>
      <w:r>
        <w:rPr>
          <w:rFonts w:ascii="Tomorrow" w:hAnsi="Tomorrow" w:cs="Tomorrow" w:eastAsia="Tomorrow"/>
          <w:color w:val="auto"/>
          <w:spacing w:val="0"/>
          <w:position w:val="0"/>
          <w:sz w:val="22"/>
          <w:shd w:fill="auto" w:val="clear"/>
        </w:rPr>
        <w:t xml:space="preserve">How django works</w:t>
      </w:r>
    </w:p>
    <w:p>
      <w:pPr>
        <w:numPr>
          <w:ilvl w:val="0"/>
          <w:numId w:val="29"/>
        </w:numPr>
        <w:spacing w:before="0" w:after="0" w:line="276"/>
        <w:ind w:right="0" w:left="720" w:hanging="360"/>
        <w:jc w:val="left"/>
        <w:rPr>
          <w:rFonts w:ascii="Tomorrow" w:hAnsi="Tomorrow" w:cs="Tomorrow" w:eastAsia="Tomorrow"/>
          <w:color w:val="auto"/>
          <w:spacing w:val="0"/>
          <w:position w:val="0"/>
          <w:sz w:val="22"/>
          <w:shd w:fill="auto" w:val="clear"/>
        </w:rPr>
      </w:pPr>
      <w:r>
        <w:rPr>
          <w:rFonts w:ascii="Tomorrow" w:hAnsi="Tomorrow" w:cs="Tomorrow" w:eastAsia="Tomorrow"/>
          <w:color w:val="auto"/>
          <w:spacing w:val="0"/>
          <w:position w:val="0"/>
          <w:sz w:val="22"/>
          <w:shd w:fill="auto" w:val="clear"/>
        </w:rPr>
        <w:t xml:space="preserve">Recent version of python</w:t>
      </w:r>
    </w:p>
    <w:p>
      <w:pPr>
        <w:numPr>
          <w:ilvl w:val="0"/>
          <w:numId w:val="29"/>
        </w:numPr>
        <w:spacing w:before="0" w:after="0" w:line="276"/>
        <w:ind w:right="0" w:left="720" w:hanging="360"/>
        <w:jc w:val="left"/>
        <w:rPr>
          <w:rFonts w:ascii="Tomorrow" w:hAnsi="Tomorrow" w:cs="Tomorrow" w:eastAsia="Tomorrow"/>
          <w:color w:val="auto"/>
          <w:spacing w:val="0"/>
          <w:position w:val="0"/>
          <w:sz w:val="22"/>
          <w:shd w:fill="auto" w:val="clear"/>
        </w:rPr>
      </w:pPr>
      <w:r>
        <w:rPr>
          <w:rFonts w:ascii="Tomorrow" w:hAnsi="Tomorrow" w:cs="Tomorrow" w:eastAsia="Tomorrow"/>
          <w:color w:val="auto"/>
          <w:spacing w:val="0"/>
          <w:position w:val="0"/>
          <w:sz w:val="22"/>
          <w:shd w:fill="auto" w:val="clear"/>
        </w:rPr>
        <w:t xml:space="preserve">Why settings.py is use django</w:t>
      </w:r>
    </w:p>
    <w:p>
      <w:pPr>
        <w:numPr>
          <w:ilvl w:val="0"/>
          <w:numId w:val="29"/>
        </w:numPr>
        <w:spacing w:before="0" w:after="0" w:line="276"/>
        <w:ind w:right="0" w:left="720" w:hanging="360"/>
        <w:jc w:val="left"/>
        <w:rPr>
          <w:rFonts w:ascii="Tomorrow" w:hAnsi="Tomorrow" w:cs="Tomorrow" w:eastAsia="Tomorrow"/>
          <w:color w:val="auto"/>
          <w:spacing w:val="0"/>
          <w:position w:val="0"/>
          <w:sz w:val="22"/>
          <w:shd w:fill="auto" w:val="clear"/>
        </w:rPr>
      </w:pPr>
      <w:r>
        <w:rPr>
          <w:rFonts w:ascii="Tomorrow" w:hAnsi="Tomorrow" w:cs="Tomorrow" w:eastAsia="Tomorrow"/>
          <w:color w:val="auto"/>
          <w:spacing w:val="0"/>
          <w:position w:val="0"/>
          <w:sz w:val="22"/>
          <w:shd w:fill="auto" w:val="clear"/>
        </w:rPr>
        <w:t xml:space="preserve">Components of settings. py</w:t>
      </w:r>
    </w:p>
    <w:p>
      <w:pPr>
        <w:numPr>
          <w:ilvl w:val="0"/>
          <w:numId w:val="29"/>
        </w:numPr>
        <w:spacing w:before="0" w:after="0" w:line="276"/>
        <w:ind w:right="0" w:left="720" w:hanging="360"/>
        <w:jc w:val="left"/>
        <w:rPr>
          <w:rFonts w:ascii="Tomorrow" w:hAnsi="Tomorrow" w:cs="Tomorrow" w:eastAsia="Tomorrow"/>
          <w:color w:val="auto"/>
          <w:spacing w:val="0"/>
          <w:position w:val="0"/>
          <w:sz w:val="22"/>
          <w:shd w:fill="auto" w:val="clear"/>
        </w:rPr>
      </w:pPr>
      <w:r>
        <w:rPr>
          <w:rFonts w:ascii="Tomorrow" w:hAnsi="Tomorrow" w:cs="Tomorrow" w:eastAsia="Tomorrow"/>
          <w:color w:val="auto"/>
          <w:spacing w:val="0"/>
          <w:position w:val="0"/>
          <w:sz w:val="22"/>
          <w:shd w:fill="auto" w:val="clear"/>
        </w:rPr>
        <w:t xml:space="preserve">How can we connect database in django and flask</w:t>
      </w:r>
    </w:p>
    <w:p>
      <w:pPr>
        <w:numPr>
          <w:ilvl w:val="0"/>
          <w:numId w:val="29"/>
        </w:numPr>
        <w:spacing w:before="0" w:after="0" w:line="276"/>
        <w:ind w:right="0" w:left="720" w:hanging="360"/>
        <w:jc w:val="left"/>
        <w:rPr>
          <w:rFonts w:ascii="Tomorrow" w:hAnsi="Tomorrow" w:cs="Tomorrow" w:eastAsia="Tomorrow"/>
          <w:color w:val="auto"/>
          <w:spacing w:val="0"/>
          <w:position w:val="0"/>
          <w:sz w:val="22"/>
          <w:shd w:fill="auto" w:val="clear"/>
        </w:rPr>
      </w:pPr>
      <w:r>
        <w:rPr>
          <w:rFonts w:ascii="Tomorrow" w:hAnsi="Tomorrow" w:cs="Tomorrow" w:eastAsia="Tomorrow"/>
          <w:color w:val="auto"/>
          <w:spacing w:val="0"/>
          <w:position w:val="0"/>
          <w:sz w:val="22"/>
          <w:shd w:fill="auto" w:val="clear"/>
        </w:rPr>
        <w:t xml:space="preserve">Find no. Of vowels in a string</w:t>
      </w:r>
    </w:p>
    <w:p>
      <w:pPr>
        <w:numPr>
          <w:ilvl w:val="0"/>
          <w:numId w:val="29"/>
        </w:numPr>
        <w:spacing w:before="0" w:after="0" w:line="276"/>
        <w:ind w:right="0" w:left="720" w:hanging="360"/>
        <w:jc w:val="left"/>
        <w:rPr>
          <w:rFonts w:ascii="Tomorrow" w:hAnsi="Tomorrow" w:cs="Tomorrow" w:eastAsia="Tomorrow"/>
          <w:color w:val="auto"/>
          <w:spacing w:val="0"/>
          <w:position w:val="0"/>
          <w:sz w:val="22"/>
          <w:shd w:fill="auto" w:val="clear"/>
        </w:rPr>
      </w:pPr>
      <w:r>
        <w:rPr>
          <w:rFonts w:ascii="Tomorrow" w:hAnsi="Tomorrow" w:cs="Tomorrow" w:eastAsia="Tomorrow"/>
          <w:color w:val="auto"/>
          <w:spacing w:val="0"/>
          <w:position w:val="0"/>
          <w:sz w:val="22"/>
          <w:shd w:fill="auto" w:val="clear"/>
        </w:rPr>
        <w:t xml:space="preserve">Count of prime numbers in a list</w:t>
      </w:r>
    </w:p>
    <w:p>
      <w:pPr>
        <w:numPr>
          <w:ilvl w:val="0"/>
          <w:numId w:val="29"/>
        </w:numPr>
        <w:spacing w:before="0" w:after="0" w:line="276"/>
        <w:ind w:right="0" w:left="720" w:hanging="360"/>
        <w:jc w:val="left"/>
        <w:rPr>
          <w:rFonts w:ascii="Tomorrow" w:hAnsi="Tomorrow" w:cs="Tomorrow" w:eastAsia="Tomorrow"/>
          <w:color w:val="auto"/>
          <w:spacing w:val="0"/>
          <w:position w:val="0"/>
          <w:sz w:val="22"/>
          <w:shd w:fill="auto" w:val="clear"/>
        </w:rPr>
      </w:pPr>
      <w:r>
        <w:rPr>
          <w:rFonts w:ascii="Tomorrow" w:hAnsi="Tomorrow" w:cs="Tomorrow" w:eastAsia="Tomorrow"/>
          <w:color w:val="auto"/>
          <w:spacing w:val="0"/>
          <w:position w:val="0"/>
          <w:sz w:val="22"/>
          <w:shd w:fill="auto" w:val="clear"/>
        </w:rPr>
        <w:t xml:space="preserve">Exception example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JASH Data Science</w:t>
      </w:r>
    </w:p>
    <w:p>
      <w:pPr>
        <w:spacing w:before="0" w:after="0" w:line="276"/>
        <w:ind w:right="0" w:left="0" w:firstLine="0"/>
        <w:jc w:val="center"/>
        <w:rPr>
          <w:rFonts w:ascii="Arial" w:hAnsi="Arial" w:cs="Arial" w:eastAsia="Arial"/>
          <w:b/>
          <w:color w:val="auto"/>
          <w:spacing w:val="0"/>
          <w:position w:val="0"/>
          <w:sz w:val="36"/>
          <w:shd w:fill="auto" w:val="clear"/>
        </w:rPr>
      </w:pP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find out second-highest value from list</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difference between foreign and primary key</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create table employee(id, frame, lname, date of joining) and department (ID, name)</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 the employee table to which column we can apply the primary key.</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a unique and foreign key?</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Write a query to get an ename whose date of joining is greater than 2020.</w:t>
      </w:r>
    </w:p>
    <w:p>
      <w:pPr>
        <w:numPr>
          <w:ilvl w:val="0"/>
          <w:numId w:val="3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Write a query to display unique department id of Employee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Mystro</w:t>
      </w:r>
    </w:p>
    <w:p>
      <w:pPr>
        <w:spacing w:before="0" w:after="0" w:line="276"/>
        <w:ind w:right="0" w:left="0" w:firstLine="0"/>
        <w:jc w:val="center"/>
        <w:rPr>
          <w:rFonts w:ascii="Arial" w:hAnsi="Arial" w:cs="Arial" w:eastAsia="Arial"/>
          <w:b/>
          <w:color w:val="auto"/>
          <w:spacing w:val="0"/>
          <w:position w:val="0"/>
          <w:sz w:val="4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Tell about your projects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2.What is flask?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3.What is api?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Suppose if I have a string and I want to print it twice in a single line how will I do it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5.What are generators?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6.Difference between Django and flask and why do we prefer flask over django.?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What is pip?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8.Given is list convert it to set.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9.Explain list and tuple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What is an object?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11.What is init?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12.What are decorators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13.What is api?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14.What are modules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15.What are packages?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16.What is the database and how to insert data in bulk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Network Components Pvt Ltd</w:t>
      </w:r>
    </w:p>
    <w:p>
      <w:pPr>
        <w:spacing w:before="0" w:after="0" w:line="276"/>
        <w:ind w:right="0" w:left="0" w:firstLine="0"/>
        <w:jc w:val="center"/>
        <w:rPr>
          <w:rFonts w:ascii="Arial" w:hAnsi="Arial" w:cs="Arial" w:eastAsia="Arial"/>
          <w:b/>
          <w:color w:val="auto"/>
          <w:spacing w:val="0"/>
          <w:position w:val="0"/>
          <w:sz w:val="40"/>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introduction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final year project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what is html and css why used?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4)draw circle and rectangle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tag in html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what is prime number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 prime number program</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 what is java and features of java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 what is string and their features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 what is interpreted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 why java is different in other language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 what is platform independent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 what is difference between html and html file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13) number logic</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14) Reverse string without using inbuilt function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FEAT SYSTEMS QUESTIONS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Fullname="dhanashree mhase"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 firstname and lastname using string 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Print pattern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4  5  6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7  8  9  10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Print pattern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  *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  3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4  5  6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7  8  9  10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Enter percentage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print grade A if percentage -60-100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Grade B if percentage= 40-60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Grade C below 40 percentage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["10","abc","20", "30","pqr"]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numbers From list. Output= 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6.If a="10"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Calculate sum of a and b using type conversion.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What is Data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what is looping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difference between while loop and for loop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difference between List and Tupal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what is operater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what is string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what is array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difference between or not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what is logical operater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difference between float int string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CAREER GIBOTS QUESTIONS</w:t>
      </w: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1.What is NUMPY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What is ARRAY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What is MULTIDIMENSIONAL ARRAY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What is FOR LOOP and its uses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Distinguish between LIST &amp; ARRAY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What is Python and its features in details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Define Function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What is anonymous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QUANTUMLINK COMMUNICATION PVT LTD (QLC) QUESTIONS</w:t>
      </w: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What is 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Difference between exception and error?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What is abstract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What is hashset, hashmap?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Define Break and Continue?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What is reverse string program?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How to delete row from table in SQL? Write Query.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How to achieve encapsulation?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difference between Serialization and deSerialization.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What is array list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Query for 2nd highest salary.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Write program to achieve all oops concepts in one program?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Print 10 to 1 numbers program?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Define file handling?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Difference bwtween Eterators itarable comparable comparator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What is nullpointer 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What is the default value of string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What is string buffer and string holder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What is super and this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What is thread?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What is synchronize and non synchronize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Array list and array map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Interface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Define for loop while loop and do while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What is static method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How to add two string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 What is custom exception and how to create 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 Difference between throw and throws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What is iterator?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Define heap memory and stock memory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What is string pool?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 Difference between float and int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Features of java?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VERIFICIANT PVT LTD QUESTIONS</w:t>
      </w: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Python =oops concept, constructor, destructor, what is python, loops in python, for loop python program doing with screen share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Django=what is Django, ORM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Sql= primary key, foreign key example, difference between primary and unique, where clauses query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loop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Explain do while loop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loop (program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Explain Dictionary (Program ) and update dictionary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Slicing (program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on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Inheritance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Constructor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SQL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unique key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Diff Primary key vs unique key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Join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Foreign key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Style property for applying color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JavaScript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Alert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Command to show all used query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django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ORM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Edit/ Delete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Github</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Difference between github and Google drive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Aptitude Question related water in tank(calculation in related liter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ANGULAR MINDS QUESTIONS</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PRINT QUERY FOR</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Prime number or not?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Pattern printing</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12345</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23451</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34512</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45123</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51234</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1234</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1234</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1234</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1234</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01</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101</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0101</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10101</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NJ GROUP REFRENCE QUESTIONS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Tell us about the company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 you know thw job role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you rellocate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 and Array list difference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disadvantages of array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i write try block without a catch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types of access modifiers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 or use of access modifiers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hierarchy of exceptions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data base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to connect job application in data base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to create hyperlink in html ehich tag is used to create hyperlink in 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collection is used to get unique 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 index out of bound 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null pointer exception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features of java</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WHARF STREET STRATEGIES QUESTIONS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Explain Your project.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What Supervised and unsupervised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Supervised and unsupervised learning difference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Logistics Regression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KNN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What is k mean clustering?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What does k stands in K mean clustering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What is type 1 and type 2 error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What is discussion tree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What is discussion tree terminology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Define and explain Linear regression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What is Hypothesis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(a/b) testing in hypothesis 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Resample in 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What is joint and its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What is inner joint and outer joint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random forest and naive bayes difference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Define Accuracy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How to find accuracy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precision vs recall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What is precision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What is recall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What is confusion matrix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What is the role of k in k mean clustering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Godeskless Interview Questions</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Write a program to eliminate duplicates characters in string on notepad...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Copy that program and run on eclipse and explain 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mainly questions were focus on my two projects and Spring-Boot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Explain MVC model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What are beans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Which template engine you use..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Is it use in static folder or template folder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Which databases you handle until now.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Explain rest API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How you call APIs in Spring-Boot tool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How to deploy projects on server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Give examples of Cloud services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Explain your projects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Explain servlet life cycle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Tell me any jsp tags use in your projects..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FICTION 2 FACT INTERVIEW QUESTIONS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What is the summary of project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In the project can you satisfy the assumption of regression model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What is logistic regression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Questions on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TUDIP INTERVIEW QUESTIONS</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to get length of an array in node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 length in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 in array in javascript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 in javascript array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length of element in array javascript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checking the length of a list javascript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 length check in javascript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 len javascript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javascript array size vs length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 array length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 array javascript 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to check length of array in javascript condition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the number of dimensions of an array javascript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the length of an array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can we count the length of array javascript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 array length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js get length of array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len array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javascript array number of elements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array length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number of items in array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list length javascript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find array length js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get count of array in javascript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ZINE ONE INTERVIEW QUESTIONS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Define MY SQL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Difference between MY SQL and MS SQL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Define python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Uses of python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Data types in python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difference between mutuable and inmutable data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pandas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the different ml concepts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overfitting and how can we avoid 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INCENTIOUS INTERVIEW QUESTIONS</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function in python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library in python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orderby in SQL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delete and truncate in SQL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3 people A B C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is 2 years elder than B</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is twice old as 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B”s age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man eats 100 apples in 5 days eating 5 more apples per day how many apples he ate on first day</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Merkle Sokrati INTERVIEW QUESTIONS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2)Project expalination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Logic: if u have 95% FP values . &amp; You have 5% a Tp rate the in this condition how we deal it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&amp; Which performs matrix u choose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What Is True positive rate&amp; false positive rate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what is regularization.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how can we reduce overfitting..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Gestimate question.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logical question.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 Cut the circular cake in 8 equal pieaces by using only 3 cuts.</w:t>
      </w: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11">
    <w:abstractNumId w:val="36"/>
  </w:num>
  <w:num w:numId="16">
    <w:abstractNumId w:val="30"/>
  </w:num>
  <w:num w:numId="20">
    <w:abstractNumId w:val="24"/>
  </w:num>
  <w:num w:numId="24">
    <w:abstractNumId w:val="18"/>
  </w:num>
  <w:num w:numId="26">
    <w:abstractNumId w:val="12"/>
  </w:num>
  <w:num w:numId="29">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