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3DAA" w14:textId="49BBFD0C" w:rsidR="00616039" w:rsidRPr="00D82248" w:rsidRDefault="00D82248">
      <w:pPr>
        <w:rPr>
          <w:b/>
          <w:bCs/>
          <w:lang w:val="en-US"/>
        </w:rPr>
      </w:pPr>
      <w:r w:rsidRPr="00D82248">
        <w:rPr>
          <w:b/>
          <w:bCs/>
          <w:lang w:val="en-US"/>
        </w:rPr>
        <w:t>Installation to be done for Session 8</w:t>
      </w:r>
    </w:p>
    <w:p w14:paraId="23023609" w14:textId="39D6AAFF" w:rsidR="00D82248" w:rsidRDefault="00D82248" w:rsidP="00D822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2248">
        <w:rPr>
          <w:b/>
          <w:bCs/>
          <w:lang w:val="en-US"/>
        </w:rPr>
        <w:t>Install SQL Server Express Edition</w:t>
      </w:r>
    </w:p>
    <w:p w14:paraId="75EA348A" w14:textId="772EBA0F" w:rsidR="004800AC" w:rsidRDefault="004800AC" w:rsidP="00D8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file: </w:t>
      </w:r>
      <w:r w:rsidRPr="004800AC">
        <w:rPr>
          <w:lang w:val="en-US"/>
        </w:rPr>
        <w:t>SQL2019-SSEI-Expr.exe</w:t>
      </w:r>
    </w:p>
    <w:p w14:paraId="4B2F8144" w14:textId="7D1A52DF" w:rsidR="00D82248" w:rsidRDefault="00D82248" w:rsidP="00D8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installation, select Yes if prompted.</w:t>
      </w:r>
    </w:p>
    <w:p w14:paraId="50044A8F" w14:textId="0F7F651D" w:rsidR="00D82248" w:rsidRDefault="00D82248" w:rsidP="00D8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Installation type: Basic</w:t>
      </w:r>
    </w:p>
    <w:p w14:paraId="2556B85E" w14:textId="64077FBF" w:rsidR="00D82248" w:rsidRDefault="00D82248" w:rsidP="00D82248">
      <w:pPr>
        <w:pStyle w:val="ListParagraph"/>
        <w:ind w:left="1080"/>
        <w:rPr>
          <w:lang w:val="en-US"/>
        </w:rPr>
      </w:pPr>
      <w:r w:rsidRPr="00D82248">
        <w:rPr>
          <w:noProof/>
          <w:lang w:val="en-US"/>
        </w:rPr>
        <w:drawing>
          <wp:inline distT="0" distB="0" distL="0" distR="0" wp14:anchorId="367A114A" wp14:editId="635C391A">
            <wp:extent cx="2895600" cy="226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337" cy="22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B268" w14:textId="0C9989F7" w:rsidR="00D82248" w:rsidRDefault="00D82248" w:rsidP="00D8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Accept Button.</w:t>
      </w:r>
    </w:p>
    <w:p w14:paraId="1CD1A46E" w14:textId="793E19E6" w:rsidR="00D82248" w:rsidRDefault="00D82248" w:rsidP="00D82248">
      <w:pPr>
        <w:pStyle w:val="ListParagraph"/>
        <w:ind w:left="1080"/>
        <w:rPr>
          <w:lang w:val="en-US"/>
        </w:rPr>
      </w:pPr>
      <w:r w:rsidRPr="00D82248">
        <w:rPr>
          <w:b/>
          <w:bCs/>
          <w:noProof/>
          <w:lang w:val="en-US"/>
        </w:rPr>
        <w:drawing>
          <wp:inline distT="0" distB="0" distL="0" distR="0" wp14:anchorId="2123A9D7" wp14:editId="36EE1FFF">
            <wp:extent cx="2931842" cy="2324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021" cy="23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9393" w14:textId="2769D591" w:rsidR="00D82248" w:rsidRDefault="00D82248" w:rsidP="00D8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</w:t>
      </w:r>
      <w:r w:rsidR="003E0FAD">
        <w:rPr>
          <w:lang w:val="en-US"/>
        </w:rPr>
        <w:t xml:space="preserve"> Install Button.</w:t>
      </w:r>
    </w:p>
    <w:p w14:paraId="2232E243" w14:textId="62815A42" w:rsidR="003E0FAD" w:rsidRDefault="003E0FAD" w:rsidP="003E0FAD">
      <w:pPr>
        <w:pStyle w:val="ListParagraph"/>
        <w:ind w:left="1080"/>
        <w:rPr>
          <w:lang w:val="en-US"/>
        </w:rPr>
      </w:pPr>
      <w:r w:rsidRPr="003E0FAD">
        <w:rPr>
          <w:noProof/>
          <w:lang w:val="en-US"/>
        </w:rPr>
        <w:drawing>
          <wp:inline distT="0" distB="0" distL="0" distR="0" wp14:anchorId="0A6FAF25" wp14:editId="08488E22">
            <wp:extent cx="2941320" cy="23172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189" cy="23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80C1" w14:textId="0D19F227" w:rsidR="003E0FAD" w:rsidRDefault="003E0FAD" w:rsidP="003E0F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 step will download and install the software, so wait for some time.</w:t>
      </w:r>
    </w:p>
    <w:p w14:paraId="49751ED5" w14:textId="1CE4FBF9" w:rsidR="003E0FAD" w:rsidRDefault="003E0FAD" w:rsidP="003E0F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Installation Done.</w:t>
      </w:r>
    </w:p>
    <w:p w14:paraId="17A32F1E" w14:textId="6A5D2E19" w:rsidR="003E0FAD" w:rsidRDefault="003E0FAD" w:rsidP="003E0FAD">
      <w:pPr>
        <w:pStyle w:val="ListParagraph"/>
        <w:ind w:left="1080"/>
        <w:rPr>
          <w:lang w:val="en-US"/>
        </w:rPr>
      </w:pPr>
      <w:r w:rsidRPr="003E0FAD">
        <w:rPr>
          <w:noProof/>
          <w:lang w:val="en-US"/>
        </w:rPr>
        <w:lastRenderedPageBreak/>
        <w:drawing>
          <wp:inline distT="0" distB="0" distL="0" distR="0" wp14:anchorId="5C79D720" wp14:editId="1A2D61AC">
            <wp:extent cx="2901239" cy="2273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801" cy="22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6C98" w14:textId="45ADDE99" w:rsidR="008838A5" w:rsidRPr="003E0FAD" w:rsidRDefault="008838A5" w:rsidP="008838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Close the installer.</w:t>
      </w:r>
    </w:p>
    <w:p w14:paraId="1E5F6184" w14:textId="77777777" w:rsidR="003E0FAD" w:rsidRDefault="003E0FAD" w:rsidP="003E0FAD">
      <w:pPr>
        <w:pStyle w:val="ListParagraph"/>
        <w:rPr>
          <w:lang w:val="en-US"/>
        </w:rPr>
      </w:pPr>
    </w:p>
    <w:p w14:paraId="000518F6" w14:textId="4C2CBB20" w:rsidR="00D82248" w:rsidRPr="003E0FAD" w:rsidRDefault="00D82248" w:rsidP="00D822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0FAD">
        <w:rPr>
          <w:b/>
          <w:bCs/>
          <w:lang w:val="en-US"/>
        </w:rPr>
        <w:t>Install Microsoft SQL Management Studio</w:t>
      </w:r>
    </w:p>
    <w:p w14:paraId="6FA3D2AA" w14:textId="17D22209" w:rsidR="004800AC" w:rsidRDefault="004800AC" w:rsidP="003E0F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file: </w:t>
      </w:r>
      <w:r w:rsidRPr="004800AC">
        <w:rPr>
          <w:lang w:val="en-US"/>
        </w:rPr>
        <w:t>SSMS-Setup-ENU.exe</w:t>
      </w:r>
    </w:p>
    <w:p w14:paraId="45E0AADA" w14:textId="3928DC9A" w:rsidR="003E0FAD" w:rsidRDefault="003E0FAD" w:rsidP="003E0F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the installation, select Yes id prompted.</w:t>
      </w:r>
    </w:p>
    <w:p w14:paraId="77FBDDB2" w14:textId="5B192252" w:rsidR="003E0FAD" w:rsidRDefault="003E0FAD" w:rsidP="003E0F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Install Button.</w:t>
      </w:r>
    </w:p>
    <w:p w14:paraId="6E4692C1" w14:textId="664DCB7B" w:rsidR="003E0FAD" w:rsidRDefault="003E0FAD" w:rsidP="003E0FAD">
      <w:pPr>
        <w:pStyle w:val="ListParagraph"/>
        <w:ind w:left="1080"/>
        <w:rPr>
          <w:lang w:val="en-US"/>
        </w:rPr>
      </w:pPr>
      <w:r w:rsidRPr="003E0FAD">
        <w:rPr>
          <w:noProof/>
          <w:lang w:val="en-US"/>
        </w:rPr>
        <w:drawing>
          <wp:inline distT="0" distB="0" distL="0" distR="0" wp14:anchorId="5DF79079" wp14:editId="37F86E8E">
            <wp:extent cx="3027222" cy="25298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921" cy="25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0B7E" w14:textId="4B93A1A1" w:rsidR="008838A5" w:rsidRDefault="002C2EEB" w:rsidP="008838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prompted for restart of the system, restart the system and start the installation again.</w:t>
      </w:r>
    </w:p>
    <w:p w14:paraId="79AC7D78" w14:textId="416C9FC8" w:rsidR="002C2EEB" w:rsidRDefault="002C2EEB" w:rsidP="008838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Installation done.</w:t>
      </w:r>
    </w:p>
    <w:p w14:paraId="7F3A8B74" w14:textId="62A5C4DD" w:rsidR="002C2EEB" w:rsidRDefault="002C2EEB" w:rsidP="002C2EEB">
      <w:pPr>
        <w:pStyle w:val="ListParagraph"/>
        <w:ind w:left="1080"/>
        <w:rPr>
          <w:lang w:val="en-US"/>
        </w:rPr>
      </w:pPr>
      <w:r w:rsidRPr="002C2EEB">
        <w:rPr>
          <w:noProof/>
          <w:lang w:val="en-US"/>
        </w:rPr>
        <w:drawing>
          <wp:inline distT="0" distB="0" distL="0" distR="0" wp14:anchorId="2F19921B" wp14:editId="06B9600B">
            <wp:extent cx="2473277" cy="2148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277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665" w14:textId="5722588F" w:rsidR="002C2EEB" w:rsidRDefault="002C2EEB" w:rsidP="002C2E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Close the installer.</w:t>
      </w:r>
    </w:p>
    <w:p w14:paraId="7A3D585F" w14:textId="77777777" w:rsidR="002C2EEB" w:rsidRDefault="002C2EEB" w:rsidP="002C2EEB">
      <w:pPr>
        <w:pStyle w:val="ListParagraph"/>
        <w:rPr>
          <w:lang w:val="en-US"/>
        </w:rPr>
      </w:pPr>
    </w:p>
    <w:p w14:paraId="4C6BAE56" w14:textId="51E5A70E" w:rsidR="00D82248" w:rsidRDefault="00D82248" w:rsidP="00D822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B5ADB">
        <w:rPr>
          <w:b/>
          <w:bCs/>
          <w:lang w:val="en-US"/>
        </w:rPr>
        <w:lastRenderedPageBreak/>
        <w:t>Install Power BI Report Server</w:t>
      </w:r>
    </w:p>
    <w:p w14:paraId="5A9EC4EA" w14:textId="29D3893F" w:rsidR="004800AC" w:rsidRDefault="004800AC" w:rsidP="004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file: </w:t>
      </w:r>
      <w:r w:rsidRPr="004800AC">
        <w:rPr>
          <w:lang w:val="en-US"/>
        </w:rPr>
        <w:t>PowerBIReportServer.exe</w:t>
      </w:r>
    </w:p>
    <w:p w14:paraId="3C76B1D1" w14:textId="77142365" w:rsidR="004B5ADB" w:rsidRDefault="004B5ADB" w:rsidP="004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Select the </w:t>
      </w:r>
      <w:r w:rsidRPr="004B5ADB">
        <w:rPr>
          <w:lang w:val="en-US"/>
        </w:rPr>
        <w:t>PowerBIReportServer.exe</w:t>
      </w:r>
      <w:r>
        <w:rPr>
          <w:lang w:val="en-US"/>
        </w:rPr>
        <w:t xml:space="preserve"> to download.</w:t>
      </w:r>
    </w:p>
    <w:p w14:paraId="4DDD67D9" w14:textId="1C2A3766" w:rsidR="004B5ADB" w:rsidRDefault="004B5ADB" w:rsidP="004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the installation.</w:t>
      </w:r>
    </w:p>
    <w:p w14:paraId="1A9C12BB" w14:textId="4C873ABA" w:rsidR="004B5ADB" w:rsidRDefault="004B5ADB" w:rsidP="004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Install Power BI Report Server.</w:t>
      </w:r>
    </w:p>
    <w:p w14:paraId="7AE4CE67" w14:textId="0F877D9A" w:rsidR="004B5ADB" w:rsidRDefault="004B5ADB" w:rsidP="004B5ADB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17A717BF" wp14:editId="0A704158">
            <wp:extent cx="3216341" cy="13544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468" cy="135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2C00" w14:textId="5D312879" w:rsidR="004B5ADB" w:rsidRDefault="004B5ADB" w:rsidP="004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Choose a free edition, Click Next.</w:t>
      </w:r>
    </w:p>
    <w:p w14:paraId="41EA848C" w14:textId="107B02F1" w:rsidR="004B5ADB" w:rsidRDefault="004B5ADB" w:rsidP="004B5ADB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7A9C4B59" wp14:editId="5F7865ED">
            <wp:extent cx="3224160" cy="2753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044" cy="27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E66" w14:textId="257D84E2" w:rsidR="00EA5D1B" w:rsidRDefault="00EA5D1B" w:rsidP="00EA5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the I accept the license terms checkbox, Click Next.</w:t>
      </w:r>
    </w:p>
    <w:p w14:paraId="5B5FA712" w14:textId="0908E1CB" w:rsidR="00EA5D1B" w:rsidRDefault="00EA5D1B" w:rsidP="00EA5D1B">
      <w:pPr>
        <w:pStyle w:val="ListParagraph"/>
        <w:ind w:left="1080"/>
        <w:rPr>
          <w:lang w:val="en-US"/>
        </w:rPr>
      </w:pPr>
      <w:r w:rsidRPr="00EA5D1B">
        <w:rPr>
          <w:noProof/>
          <w:lang w:val="en-US"/>
        </w:rPr>
        <w:drawing>
          <wp:inline distT="0" distB="0" distL="0" distR="0" wp14:anchorId="7F6B642C" wp14:editId="3AA28D06">
            <wp:extent cx="3276600" cy="281012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007" cy="28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EE95" w14:textId="0935179D" w:rsidR="00EA5D1B" w:rsidRDefault="00EA5D1B" w:rsidP="00EA5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Next.</w:t>
      </w:r>
    </w:p>
    <w:p w14:paraId="54D7A0C0" w14:textId="4012EEE3" w:rsidR="00EA5D1B" w:rsidRDefault="00EA5D1B" w:rsidP="00EA5D1B">
      <w:pPr>
        <w:pStyle w:val="ListParagraph"/>
        <w:ind w:left="1080"/>
        <w:rPr>
          <w:lang w:val="en-US"/>
        </w:rPr>
      </w:pPr>
      <w:r w:rsidRPr="00EA5D1B">
        <w:rPr>
          <w:noProof/>
          <w:lang w:val="en-US"/>
        </w:rPr>
        <w:lastRenderedPageBreak/>
        <w:drawing>
          <wp:inline distT="0" distB="0" distL="0" distR="0" wp14:anchorId="79E8CA68" wp14:editId="7C075348">
            <wp:extent cx="3299460" cy="2837039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745" cy="28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C83" w14:textId="08438AD9" w:rsidR="00EA5D1B" w:rsidRDefault="00EA5D1B" w:rsidP="00EA5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Install.</w:t>
      </w:r>
    </w:p>
    <w:p w14:paraId="22326CD1" w14:textId="3F63AE7D" w:rsidR="00EA5D1B" w:rsidRDefault="00EA5D1B" w:rsidP="00EA5D1B">
      <w:pPr>
        <w:pStyle w:val="ListParagraph"/>
        <w:ind w:left="1080"/>
        <w:rPr>
          <w:lang w:val="en-US"/>
        </w:rPr>
      </w:pPr>
      <w:r w:rsidRPr="00EA5D1B">
        <w:rPr>
          <w:noProof/>
          <w:lang w:val="en-US"/>
        </w:rPr>
        <w:drawing>
          <wp:inline distT="0" distB="0" distL="0" distR="0" wp14:anchorId="197BF280" wp14:editId="3EE05683">
            <wp:extent cx="3307080" cy="282783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156" cy="28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D583" w14:textId="19B88478" w:rsidR="00EA5D1B" w:rsidRDefault="00EA5D1B" w:rsidP="00EA5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prompted, select Yes.</w:t>
      </w:r>
    </w:p>
    <w:p w14:paraId="56BEB55A" w14:textId="337A5963" w:rsidR="00EA5D1B" w:rsidRDefault="00EA5D1B" w:rsidP="00EA5D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Restart.</w:t>
      </w:r>
    </w:p>
    <w:p w14:paraId="77C3FC42" w14:textId="47CBA64E" w:rsidR="00EA5D1B" w:rsidRPr="004B5ADB" w:rsidRDefault="00EA5D1B" w:rsidP="00EA5D1B">
      <w:pPr>
        <w:pStyle w:val="ListParagraph"/>
        <w:ind w:left="1080"/>
        <w:rPr>
          <w:lang w:val="en-US"/>
        </w:rPr>
      </w:pPr>
      <w:r w:rsidRPr="00EA5D1B">
        <w:rPr>
          <w:noProof/>
          <w:lang w:val="en-US"/>
        </w:rPr>
        <w:drawing>
          <wp:inline distT="0" distB="0" distL="0" distR="0" wp14:anchorId="6AB7D793" wp14:editId="264793A8">
            <wp:extent cx="3017520" cy="2588929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974" w14:textId="77777777" w:rsidR="00A33D80" w:rsidRDefault="00A33D80" w:rsidP="00A33D80">
      <w:pPr>
        <w:pStyle w:val="ListParagraph"/>
        <w:ind w:left="1080"/>
        <w:rPr>
          <w:lang w:val="en-US"/>
        </w:rPr>
      </w:pPr>
    </w:p>
    <w:p w14:paraId="5CC7A279" w14:textId="22B9481E" w:rsidR="00D82248" w:rsidRDefault="00D82248" w:rsidP="00D822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3D80">
        <w:rPr>
          <w:b/>
          <w:bCs/>
          <w:lang w:val="en-US"/>
        </w:rPr>
        <w:t>Install Power BI Desktop for Report Server</w:t>
      </w:r>
    </w:p>
    <w:p w14:paraId="0E13E1D5" w14:textId="60D9FF97" w:rsidR="00A33D80" w:rsidRDefault="004800AC" w:rsidP="004800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file: </w:t>
      </w:r>
      <w:r w:rsidRPr="004800AC">
        <w:rPr>
          <w:lang w:val="en-US"/>
        </w:rPr>
        <w:t>PBIDesktopRS_x64.msi</w:t>
      </w:r>
    </w:p>
    <w:p w14:paraId="656B15B7" w14:textId="4D69215C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 w:rsidRPr="00A33D80">
        <w:rPr>
          <w:lang w:val="en-US"/>
        </w:rPr>
        <w:t>PBIDesktopRS_x64.msi</w:t>
      </w:r>
      <w:r>
        <w:rPr>
          <w:lang w:val="en-US"/>
        </w:rPr>
        <w:t xml:space="preserve"> file to download.</w:t>
      </w:r>
    </w:p>
    <w:p w14:paraId="553193BF" w14:textId="0ED413D8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Start the installation.</w:t>
      </w:r>
    </w:p>
    <w:p w14:paraId="7909F9C4" w14:textId="671F3FB7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Next.</w:t>
      </w:r>
    </w:p>
    <w:p w14:paraId="34DC46FE" w14:textId="4B9402BA" w:rsidR="00A33D80" w:rsidRDefault="00A33D80" w:rsidP="00A33D80">
      <w:pPr>
        <w:pStyle w:val="ListParagraph"/>
        <w:ind w:left="1080"/>
        <w:rPr>
          <w:lang w:val="en-US"/>
        </w:rPr>
      </w:pPr>
      <w:r w:rsidRPr="00A33D80">
        <w:rPr>
          <w:noProof/>
          <w:lang w:val="en-US"/>
        </w:rPr>
        <w:drawing>
          <wp:inline distT="0" distB="0" distL="0" distR="0" wp14:anchorId="08396ED8" wp14:editId="646CD128">
            <wp:extent cx="2870201" cy="225488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938" cy="22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53F" w14:textId="662B715B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I accept the terms in the License Agreement checkbox, and select Next.</w:t>
      </w:r>
    </w:p>
    <w:p w14:paraId="2BA89D15" w14:textId="75696048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Next.</w:t>
      </w:r>
    </w:p>
    <w:p w14:paraId="669FAC28" w14:textId="22563294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Install.</w:t>
      </w:r>
    </w:p>
    <w:p w14:paraId="5FDF2EE8" w14:textId="4EA096B8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prompted, select Yes.</w:t>
      </w:r>
    </w:p>
    <w:p w14:paraId="01C2E943" w14:textId="0B2B4E69" w:rsidR="00A33D80" w:rsidRDefault="00A33D80" w:rsidP="00A33D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Finish.</w:t>
      </w:r>
    </w:p>
    <w:p w14:paraId="176BDA14" w14:textId="77777777" w:rsidR="00A33D80" w:rsidRPr="00A33D80" w:rsidRDefault="00A33D80" w:rsidP="00A33D80">
      <w:pPr>
        <w:pStyle w:val="ListParagraph"/>
        <w:ind w:left="1080"/>
        <w:rPr>
          <w:lang w:val="en-US"/>
        </w:rPr>
      </w:pPr>
    </w:p>
    <w:p w14:paraId="21A797EA" w14:textId="1F99F321" w:rsidR="00D82248" w:rsidRDefault="00D82248" w:rsidP="00D822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3D80">
        <w:rPr>
          <w:b/>
          <w:bCs/>
          <w:lang w:val="en-US"/>
        </w:rPr>
        <w:t>Install Microsoft Report Builder</w:t>
      </w:r>
    </w:p>
    <w:p w14:paraId="7CE72584" w14:textId="2659261A" w:rsidR="004800AC" w:rsidRDefault="004800AC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file: </w:t>
      </w:r>
      <w:r w:rsidRPr="004800AC">
        <w:rPr>
          <w:lang w:val="en-US"/>
        </w:rPr>
        <w:t>ReportBuilder.msi</w:t>
      </w:r>
    </w:p>
    <w:p w14:paraId="2E265025" w14:textId="262F3A95" w:rsidR="00A33D80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the installation.</w:t>
      </w:r>
    </w:p>
    <w:p w14:paraId="5A51D27F" w14:textId="365C0155" w:rsidR="00A33D80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Next.</w:t>
      </w:r>
    </w:p>
    <w:p w14:paraId="02ABF6A5" w14:textId="7D1E204E" w:rsidR="00A33D80" w:rsidRDefault="00A33D80" w:rsidP="00A33D80">
      <w:pPr>
        <w:pStyle w:val="ListParagraph"/>
        <w:ind w:left="1080"/>
        <w:rPr>
          <w:lang w:val="en-US"/>
        </w:rPr>
      </w:pPr>
      <w:r w:rsidRPr="00A33D80">
        <w:rPr>
          <w:noProof/>
          <w:lang w:val="en-US"/>
        </w:rPr>
        <w:drawing>
          <wp:inline distT="0" distB="0" distL="0" distR="0" wp14:anchorId="6760D7EF" wp14:editId="624145C2">
            <wp:extent cx="3566160" cy="2734873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5969" cy="27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41B5" w14:textId="17C2D01A" w:rsidR="00A33D80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 accept the terms in the License Agreement radio-button, and select Next.</w:t>
      </w:r>
    </w:p>
    <w:p w14:paraId="27B62E2B" w14:textId="6EA5FA73" w:rsidR="00A33D80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Next.</w:t>
      </w:r>
    </w:p>
    <w:p w14:paraId="7085F27A" w14:textId="4A1B53CC" w:rsidR="00A33D80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Next.</w:t>
      </w:r>
    </w:p>
    <w:p w14:paraId="156A999F" w14:textId="120020B0" w:rsidR="00A33D80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Install.</w:t>
      </w:r>
    </w:p>
    <w:p w14:paraId="29F2C9D2" w14:textId="05D2CEB8" w:rsidR="00A33D80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If prompted, select Yes.</w:t>
      </w:r>
    </w:p>
    <w:p w14:paraId="1CFBD8FE" w14:textId="795B2897" w:rsidR="00A33D80" w:rsidRPr="005F7DB6" w:rsidRDefault="00A33D80" w:rsidP="00A33D80">
      <w:pPr>
        <w:pStyle w:val="ListParagraph"/>
        <w:numPr>
          <w:ilvl w:val="0"/>
          <w:numId w:val="10"/>
        </w:numPr>
        <w:rPr>
          <w:lang w:val="en-US"/>
        </w:rPr>
      </w:pPr>
      <w:r w:rsidRPr="005F7DB6">
        <w:rPr>
          <w:lang w:val="en-US"/>
        </w:rPr>
        <w:t>Select Finish.</w:t>
      </w:r>
    </w:p>
    <w:sectPr w:rsidR="00A33D80" w:rsidRPr="005F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E55"/>
    <w:multiLevelType w:val="hybridMultilevel"/>
    <w:tmpl w:val="D910BDAC"/>
    <w:lvl w:ilvl="0" w:tplc="43349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E48A2"/>
    <w:multiLevelType w:val="hybridMultilevel"/>
    <w:tmpl w:val="A94EBDB2"/>
    <w:lvl w:ilvl="0" w:tplc="D6423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E66DC"/>
    <w:multiLevelType w:val="hybridMultilevel"/>
    <w:tmpl w:val="19BEE08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61F"/>
    <w:multiLevelType w:val="hybridMultilevel"/>
    <w:tmpl w:val="E1169CBC"/>
    <w:lvl w:ilvl="0" w:tplc="2806B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637FE"/>
    <w:multiLevelType w:val="hybridMultilevel"/>
    <w:tmpl w:val="61C42B90"/>
    <w:lvl w:ilvl="0" w:tplc="C82CC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F5B41"/>
    <w:multiLevelType w:val="hybridMultilevel"/>
    <w:tmpl w:val="2A960700"/>
    <w:lvl w:ilvl="0" w:tplc="41F4A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E1628A"/>
    <w:multiLevelType w:val="hybridMultilevel"/>
    <w:tmpl w:val="5BB47ACC"/>
    <w:lvl w:ilvl="0" w:tplc="57B66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EE0E9D"/>
    <w:multiLevelType w:val="hybridMultilevel"/>
    <w:tmpl w:val="ABBE0ED0"/>
    <w:lvl w:ilvl="0" w:tplc="26D6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460E88"/>
    <w:multiLevelType w:val="hybridMultilevel"/>
    <w:tmpl w:val="AD648846"/>
    <w:lvl w:ilvl="0" w:tplc="7688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3D1676"/>
    <w:multiLevelType w:val="hybridMultilevel"/>
    <w:tmpl w:val="C24EDF80"/>
    <w:lvl w:ilvl="0" w:tplc="D180AF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7A004A"/>
    <w:multiLevelType w:val="hybridMultilevel"/>
    <w:tmpl w:val="64DCDE9A"/>
    <w:lvl w:ilvl="0" w:tplc="572216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31"/>
    <w:rsid w:val="0010662B"/>
    <w:rsid w:val="00244EC0"/>
    <w:rsid w:val="0029372D"/>
    <w:rsid w:val="002C2EEB"/>
    <w:rsid w:val="003663CF"/>
    <w:rsid w:val="003E0FAD"/>
    <w:rsid w:val="00453731"/>
    <w:rsid w:val="004800AC"/>
    <w:rsid w:val="004B5ADB"/>
    <w:rsid w:val="005F7DB6"/>
    <w:rsid w:val="008838A5"/>
    <w:rsid w:val="00A32B6F"/>
    <w:rsid w:val="00A33D80"/>
    <w:rsid w:val="00D82248"/>
    <w:rsid w:val="00E317B3"/>
    <w:rsid w:val="00E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83B3"/>
  <w15:chartTrackingRefBased/>
  <w15:docId w15:val="{61561B43-A300-412E-BDF2-09A6CACE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Ekwinder Kaur Bhurji</dc:creator>
  <cp:keywords/>
  <dc:description/>
  <cp:lastModifiedBy>ekwi b</cp:lastModifiedBy>
  <cp:revision>8</cp:revision>
  <dcterms:created xsi:type="dcterms:W3CDTF">2021-06-01T12:19:00Z</dcterms:created>
  <dcterms:modified xsi:type="dcterms:W3CDTF">2021-12-07T00:26:00Z</dcterms:modified>
</cp:coreProperties>
</file>