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4D68" w14:textId="07BE5657" w:rsidR="00A914A7" w:rsidRDefault="00A914A7">
      <w:r>
        <w:t>RESTAURANT WEBSITE:</w:t>
      </w:r>
    </w:p>
    <w:p w14:paraId="34FF3CB6" w14:textId="224A13EA" w:rsidR="007946B4" w:rsidRDefault="00A914A7">
      <w:r w:rsidRPr="00A914A7">
        <w:t>https://v0.dev/chat/modern-restaurant-website-puSwyXkRoU2</w:t>
      </w:r>
    </w:p>
    <w:sectPr w:rsidR="0079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A7"/>
    <w:rsid w:val="0002229D"/>
    <w:rsid w:val="001C10AC"/>
    <w:rsid w:val="007946B4"/>
    <w:rsid w:val="00A914A7"/>
    <w:rsid w:val="00F3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663E"/>
  <w15:chartTrackingRefBased/>
  <w15:docId w15:val="{D5EF2CD6-9F44-4CF4-AB96-B3DD7DFC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Korampalli</dc:creator>
  <cp:keywords/>
  <dc:description/>
  <cp:lastModifiedBy>Parinitha Korampalli</cp:lastModifiedBy>
  <cp:revision>1</cp:revision>
  <dcterms:created xsi:type="dcterms:W3CDTF">2025-08-02T04:37:00Z</dcterms:created>
  <dcterms:modified xsi:type="dcterms:W3CDTF">2025-08-02T04:39:00Z</dcterms:modified>
</cp:coreProperties>
</file>