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01" w:rsidRPr="00C16D01" w:rsidRDefault="00C16D01" w:rsidP="00532BCF">
      <w:pPr>
        <w:rPr>
          <w:b/>
          <w:sz w:val="72"/>
          <w:lang w:val="es-PE"/>
        </w:rPr>
      </w:pPr>
    </w:p>
    <w:p w:rsidR="00C16D01" w:rsidRPr="00C16D01" w:rsidRDefault="00C16D01">
      <w:pPr>
        <w:rPr>
          <w:lang w:val="es-PE"/>
        </w:rPr>
      </w:pPr>
    </w:p>
    <w:p w:rsidR="00C16D01" w:rsidRPr="00532BCF" w:rsidRDefault="00532BCF" w:rsidP="00532BCF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361413</wp:posOffset>
            </wp:positionV>
            <wp:extent cx="5792245" cy="407963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45" cy="4079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lang w:val="es-PE"/>
        </w:rPr>
        <w:t>Bosquejo</w:t>
      </w:r>
      <w:r w:rsidRPr="00532BCF">
        <w:rPr>
          <w:b/>
          <w:sz w:val="24"/>
          <w:lang w:val="es-PE"/>
        </w:rPr>
        <w:t xml:space="preserve"> de la página</w:t>
      </w:r>
    </w:p>
    <w:p w:rsidR="00C16D01" w:rsidRPr="00C16D01" w:rsidRDefault="00C16D01">
      <w:pPr>
        <w:rPr>
          <w:lang w:val="es-PE"/>
        </w:rPr>
      </w:pPr>
      <w:r w:rsidRPr="00C16D01">
        <w:rPr>
          <w:lang w:val="es-PE"/>
        </w:rPr>
        <w:br w:type="page"/>
      </w:r>
      <w:bookmarkStart w:id="0" w:name="_GoBack"/>
      <w:bookmarkEnd w:id="0"/>
    </w:p>
    <w:p w:rsidR="00C16D01" w:rsidRPr="00C16D01" w:rsidRDefault="00532BCF">
      <w:pPr>
        <w:rPr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157822</wp:posOffset>
            </wp:positionH>
            <wp:positionV relativeFrom="paragraph">
              <wp:posOffset>-491832</wp:posOffset>
            </wp:positionV>
            <wp:extent cx="5443513" cy="4316095"/>
            <wp:effectExtent l="0" t="0" r="508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06" cy="4316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D0A" w:rsidRDefault="00C16D0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565785</wp:posOffset>
            </wp:positionH>
            <wp:positionV relativeFrom="paragraph">
              <wp:posOffset>3808241</wp:posOffset>
            </wp:positionV>
            <wp:extent cx="4693920" cy="454386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5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7D0A" w:rsidSect="00C16D01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E95" w:rsidRDefault="004D6E95" w:rsidP="00C16D01">
      <w:pPr>
        <w:spacing w:after="0" w:line="240" w:lineRule="auto"/>
      </w:pPr>
      <w:r>
        <w:separator/>
      </w:r>
    </w:p>
  </w:endnote>
  <w:endnote w:type="continuationSeparator" w:id="0">
    <w:p w:rsidR="004D6E95" w:rsidRDefault="004D6E95" w:rsidP="00C1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E95" w:rsidRDefault="004D6E95" w:rsidP="00C16D01">
      <w:pPr>
        <w:spacing w:after="0" w:line="240" w:lineRule="auto"/>
      </w:pPr>
      <w:r>
        <w:separator/>
      </w:r>
    </w:p>
  </w:footnote>
  <w:footnote w:type="continuationSeparator" w:id="0">
    <w:p w:rsidR="004D6E95" w:rsidRDefault="004D6E95" w:rsidP="00C1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22216"/>
    <w:multiLevelType w:val="hybridMultilevel"/>
    <w:tmpl w:val="C98A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01"/>
    <w:rsid w:val="004D6E95"/>
    <w:rsid w:val="00532BCF"/>
    <w:rsid w:val="006253D4"/>
    <w:rsid w:val="009E358C"/>
    <w:rsid w:val="00C1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15C22"/>
  <w15:chartTrackingRefBased/>
  <w15:docId w15:val="{E2560477-B3FA-4210-8D0D-B8388243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D01"/>
  </w:style>
  <w:style w:type="paragraph" w:styleId="Piedepgina">
    <w:name w:val="footer"/>
    <w:basedOn w:val="Normal"/>
    <w:link w:val="PiedepginaCar"/>
    <w:uiPriority w:val="99"/>
    <w:unhideWhenUsed/>
    <w:rsid w:val="00C16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D01"/>
  </w:style>
  <w:style w:type="paragraph" w:styleId="Prrafodelista">
    <w:name w:val="List Paragraph"/>
    <w:basedOn w:val="Normal"/>
    <w:uiPriority w:val="34"/>
    <w:qFormat/>
    <w:rsid w:val="0053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2022-11-23T21:25:00Z</dcterms:created>
  <dcterms:modified xsi:type="dcterms:W3CDTF">2022-11-23T21:43:00Z</dcterms:modified>
</cp:coreProperties>
</file>