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2401"/>
        <w:gridCol w:w="1623"/>
        <w:gridCol w:w="4200"/>
      </w:tblGrid>
      <w:tr w:rsidR="00105014" w:rsidRPr="007A5397" w14:paraId="5A89B191" w14:textId="6F6DE7A8" w:rsidTr="0041321A">
        <w:trPr>
          <w:trHeight w:val="688"/>
        </w:trPr>
        <w:tc>
          <w:tcPr>
            <w:tcW w:w="479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D7AC94F" w14:textId="44B1E6EC" w:rsidR="00105014" w:rsidRPr="007A5397" w:rsidRDefault="00105014" w:rsidP="004A541A">
            <w:pPr>
              <w:pStyle w:val="NoSpacing"/>
              <w:jc w:val="center"/>
              <w:rPr>
                <w:rFonts w:cstheme="minorHAnsi"/>
              </w:rPr>
            </w:pPr>
            <w:r w:rsidRPr="007A5397">
              <w:rPr>
                <w:rFonts w:cstheme="minorHAnsi"/>
                <w:noProof/>
              </w:rPr>
              <w:drawing>
                <wp:inline distT="0" distB="0" distL="0" distR="0" wp14:anchorId="77F4D66E" wp14:editId="3FC6B32C">
                  <wp:extent cx="2727960" cy="585242"/>
                  <wp:effectExtent l="0" t="0" r="0" b="5715"/>
                  <wp:docPr id="1547895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95140" name=""/>
                          <pic:cNvPicPr/>
                        </pic:nvPicPr>
                        <pic:blipFill rotWithShape="1">
                          <a:blip r:embed="rId6"/>
                          <a:srcRect t="10908" b="12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589" cy="606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2A16F51" w14:textId="2BE57A31" w:rsidR="00105014" w:rsidRPr="007A5397" w:rsidRDefault="00105014" w:rsidP="007A5397">
            <w:pPr>
              <w:pStyle w:val="NoSpacing"/>
              <w:jc w:val="center"/>
              <w:rPr>
                <w:rFonts w:cstheme="minorHAnsi"/>
              </w:rPr>
            </w:pPr>
            <w:r w:rsidRPr="007A5397">
              <w:rPr>
                <w:rFonts w:cstheme="minorHAnsi"/>
                <w:b/>
                <w:bCs/>
              </w:rPr>
              <w:t>GMS</w:t>
            </w:r>
            <w:r w:rsidRPr="007A5397">
              <w:rPr>
                <w:rFonts w:cstheme="minorHAnsi"/>
                <w:sz w:val="22"/>
                <w:szCs w:val="22"/>
              </w:rPr>
              <w:t xml:space="preserve"> </w:t>
            </w:r>
            <w:r w:rsidRPr="007A5397">
              <w:rPr>
                <w:rFonts w:cstheme="minorHAnsi"/>
                <w:b/>
                <w:bCs/>
              </w:rPr>
              <w:t>(PACKAGE CAPACITY)</w:t>
            </w:r>
          </w:p>
        </w:tc>
        <w:tc>
          <w:tcPr>
            <w:tcW w:w="4200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65D0C05" w14:textId="0F213E4C" w:rsidR="00E53062" w:rsidRPr="007A5397" w:rsidRDefault="001966C3" w:rsidP="00E53062">
            <w:pPr>
              <w:pStyle w:val="NoSpacing"/>
              <w:rPr>
                <w:rFonts w:cstheme="minorHAnsi"/>
              </w:rPr>
            </w:pPr>
            <w:r w:rsidRPr="001966C3">
              <w:rPr>
                <w:rFonts w:cstheme="minorHAnsi"/>
              </w:rPr>
              <w:t>{{firstImage | image}}</w:t>
            </w:r>
          </w:p>
        </w:tc>
      </w:tr>
      <w:tr w:rsidR="00E800B5" w:rsidRPr="007A5397" w14:paraId="7F9D8FC0" w14:textId="77777777" w:rsidTr="0041321A">
        <w:trPr>
          <w:trHeight w:val="472"/>
        </w:trPr>
        <w:tc>
          <w:tcPr>
            <w:tcW w:w="479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A385CB9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623" w:type="dxa"/>
            <w:tcBorders>
              <w:right w:val="nil"/>
            </w:tcBorders>
            <w:vAlign w:val="center"/>
          </w:tcPr>
          <w:p w14:paraId="4F49ECEA" w14:textId="6EF55956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  <w:r w:rsidRPr="007B057E">
              <w:rPr>
                <w:rFonts w:cstheme="minorHAnsi"/>
                <w:b/>
                <w:bCs/>
              </w:rPr>
              <w:t>{{GMS}}</w:t>
            </w:r>
          </w:p>
        </w:tc>
        <w:tc>
          <w:tcPr>
            <w:tcW w:w="420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212A054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6652AB0F" w14:textId="77777777" w:rsidTr="0041321A">
        <w:trPr>
          <w:trHeight w:val="460"/>
        </w:trPr>
        <w:tc>
          <w:tcPr>
            <w:tcW w:w="2395" w:type="dxa"/>
            <w:shd w:val="clear" w:color="auto" w:fill="D9D9D9" w:themeFill="background1" w:themeFillShade="D9"/>
          </w:tcPr>
          <w:p w14:paraId="76DE9179" w14:textId="12D31936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4024" w:type="dxa"/>
            <w:gridSpan w:val="2"/>
            <w:tcBorders>
              <w:right w:val="single" w:sz="4" w:space="0" w:color="auto"/>
            </w:tcBorders>
          </w:tcPr>
          <w:p w14:paraId="20C2019C" w14:textId="55713A64" w:rsidR="00E800B5" w:rsidRPr="007A5397" w:rsidRDefault="00E800B5" w:rsidP="00E800B5">
            <w:pPr>
              <w:pStyle w:val="NoSpacing"/>
              <w:spacing w:before="60"/>
              <w:ind w:left="113"/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{{name}}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7FBBC1" w14:textId="4A971308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18E7F3B9" w14:textId="77777777" w:rsidTr="0041321A">
        <w:trPr>
          <w:trHeight w:val="401"/>
        </w:trPr>
        <w:tc>
          <w:tcPr>
            <w:tcW w:w="2395" w:type="dxa"/>
            <w:shd w:val="clear" w:color="auto" w:fill="D9D9D9" w:themeFill="background1" w:themeFillShade="D9"/>
          </w:tcPr>
          <w:p w14:paraId="7159C9E5" w14:textId="72B75C85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>Item Id</w:t>
            </w:r>
          </w:p>
        </w:tc>
        <w:tc>
          <w:tcPr>
            <w:tcW w:w="4024" w:type="dxa"/>
            <w:gridSpan w:val="2"/>
            <w:tcBorders>
              <w:right w:val="single" w:sz="4" w:space="0" w:color="auto"/>
            </w:tcBorders>
          </w:tcPr>
          <w:p w14:paraId="1CA33A86" w14:textId="73D9FBCC" w:rsidR="00E800B5" w:rsidRPr="007A5397" w:rsidRDefault="00E800B5" w:rsidP="00E800B5">
            <w:pPr>
              <w:pStyle w:val="NoSpacing"/>
              <w:spacing w:before="60"/>
              <w:ind w:left="113"/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{{id}}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08E28C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6A2D0C5F" w14:textId="77777777" w:rsidTr="0041321A">
        <w:trPr>
          <w:trHeight w:val="484"/>
        </w:trPr>
        <w:tc>
          <w:tcPr>
            <w:tcW w:w="2395" w:type="dxa"/>
            <w:shd w:val="clear" w:color="auto" w:fill="D9D9D9" w:themeFill="background1" w:themeFillShade="D9"/>
          </w:tcPr>
          <w:p w14:paraId="33B13E09" w14:textId="6A51FFE6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024" w:type="dxa"/>
            <w:gridSpan w:val="2"/>
            <w:tcBorders>
              <w:right w:val="single" w:sz="4" w:space="0" w:color="auto"/>
            </w:tcBorders>
          </w:tcPr>
          <w:p w14:paraId="31A5B763" w14:textId="1778F4FE" w:rsidR="00E800B5" w:rsidRPr="007A5397" w:rsidRDefault="00E800B5" w:rsidP="00E800B5">
            <w:pPr>
              <w:pStyle w:val="NoSpacing"/>
              <w:spacing w:before="60"/>
              <w:ind w:left="113"/>
            </w:pPr>
            <w:r w:rsidRPr="002766E0">
              <w:rPr>
                <w:b/>
                <w:bCs/>
                <w:sz w:val="28"/>
                <w:szCs w:val="28"/>
              </w:rPr>
              <w:t>BOPP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791BD2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35D2FD4A" w14:textId="77777777" w:rsidTr="0041321A">
        <w:trPr>
          <w:trHeight w:val="87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C351E" w14:textId="2C0CABDE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2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EF29DA" w14:textId="77777777" w:rsidR="00E800B5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{{description}}</w:t>
            </w:r>
          </w:p>
          <w:p w14:paraId="6D5625D7" w14:textId="77777777" w:rsidR="00E800B5" w:rsidRPr="00E800B5" w:rsidRDefault="00E800B5" w:rsidP="00E800B5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800B5">
              <w:rPr>
                <w:b/>
                <w:bCs/>
                <w:sz w:val="22"/>
                <w:szCs w:val="22"/>
              </w:rPr>
              <w:t>Created At: {{createdAt}}</w:t>
            </w:r>
          </w:p>
          <w:p w14:paraId="3E7E9F35" w14:textId="48A14162" w:rsidR="00E800B5" w:rsidRPr="007A5397" w:rsidRDefault="00E800B5" w:rsidP="00E800B5">
            <w:pPr>
              <w:pStyle w:val="NoSpacing"/>
            </w:pPr>
            <w:r w:rsidRPr="00E800B5">
              <w:rPr>
                <w:b/>
                <w:bCs/>
                <w:sz w:val="22"/>
                <w:szCs w:val="22"/>
              </w:rPr>
              <w:t>Updated AT: {{updatedAt}}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AE8FE5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08CF8666" w14:textId="77777777" w:rsidTr="0041321A">
        <w:trPr>
          <w:trHeight w:val="413"/>
        </w:trPr>
        <w:tc>
          <w:tcPr>
            <w:tcW w:w="2395" w:type="dxa"/>
            <w:shd w:val="clear" w:color="auto" w:fill="D9D9D9" w:themeFill="background1" w:themeFillShade="D9"/>
          </w:tcPr>
          <w:p w14:paraId="286D6B8F" w14:textId="46AE9016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>Customer Name</w:t>
            </w:r>
          </w:p>
        </w:tc>
        <w:tc>
          <w:tcPr>
            <w:tcW w:w="4024" w:type="dxa"/>
            <w:gridSpan w:val="2"/>
            <w:tcBorders>
              <w:right w:val="single" w:sz="4" w:space="0" w:color="auto"/>
            </w:tcBorders>
          </w:tcPr>
          <w:p w14:paraId="08C4236C" w14:textId="4D20917B" w:rsidR="00E800B5" w:rsidRPr="007A5397" w:rsidRDefault="00E800B5" w:rsidP="00E800B5">
            <w:pPr>
              <w:pStyle w:val="NoSpacing"/>
              <w:spacing w:before="60"/>
              <w:ind w:left="113"/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{{billingName}}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8F8ADF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462F20B5" w14:textId="77777777" w:rsidTr="0041321A">
        <w:trPr>
          <w:trHeight w:val="437"/>
        </w:trPr>
        <w:tc>
          <w:tcPr>
            <w:tcW w:w="2395" w:type="dxa"/>
            <w:shd w:val="clear" w:color="auto" w:fill="D9D9D9" w:themeFill="background1" w:themeFillShade="D9"/>
          </w:tcPr>
          <w:p w14:paraId="3736C7D6" w14:textId="258DF68D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>Brand Name</w:t>
            </w:r>
          </w:p>
        </w:tc>
        <w:tc>
          <w:tcPr>
            <w:tcW w:w="4024" w:type="dxa"/>
            <w:gridSpan w:val="2"/>
            <w:tcBorders>
              <w:right w:val="single" w:sz="4" w:space="0" w:color="auto"/>
            </w:tcBorders>
          </w:tcPr>
          <w:p w14:paraId="4B9D396E" w14:textId="62514CE9" w:rsidR="00E800B5" w:rsidRPr="007A5397" w:rsidRDefault="00E800B5" w:rsidP="00E800B5">
            <w:pPr>
              <w:pStyle w:val="NoSpacing"/>
              <w:spacing w:before="60"/>
              <w:ind w:left="113"/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{{brand}}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B0FEE2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E800B5" w:rsidRPr="007A5397" w14:paraId="347F9B01" w14:textId="77777777" w:rsidTr="0041321A">
        <w:trPr>
          <w:trHeight w:val="87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9AF65" w14:textId="77777777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  <w:b/>
                <w:bCs/>
                <w:sz w:val="28"/>
                <w:szCs w:val="28"/>
              </w:rPr>
            </w:pPr>
            <w:r w:rsidRPr="007A5397">
              <w:rPr>
                <w:rFonts w:cstheme="minorHAnsi"/>
                <w:b/>
                <w:bCs/>
                <w:sz w:val="28"/>
                <w:szCs w:val="28"/>
              </w:rPr>
              <w:t xml:space="preserve">Address </w:t>
            </w:r>
          </w:p>
        </w:tc>
        <w:tc>
          <w:tcPr>
            <w:tcW w:w="402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73A94C7" w14:textId="640077DC" w:rsidR="00E800B5" w:rsidRPr="007A5397" w:rsidRDefault="00E800B5" w:rsidP="00E800B5">
            <w:pPr>
              <w:pStyle w:val="NoSpacing"/>
              <w:spacing w:before="60"/>
              <w:ind w:left="113"/>
              <w:rPr>
                <w:rFonts w:cstheme="minorHAnsi"/>
              </w:rPr>
            </w:pPr>
            <w:r w:rsidRPr="007B057E">
              <w:rPr>
                <w:rFonts w:cstheme="minorHAnsi"/>
                <w:b/>
                <w:bCs/>
                <w:sz w:val="28"/>
                <w:szCs w:val="28"/>
              </w:rPr>
              <w:t>{{address}}</w:t>
            </w:r>
          </w:p>
        </w:tc>
        <w:tc>
          <w:tcPr>
            <w:tcW w:w="42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6A5D07" w14:textId="77777777" w:rsidR="00E800B5" w:rsidRPr="007A5397" w:rsidRDefault="00E800B5" w:rsidP="00E800B5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tbl>
      <w:tblPr>
        <w:tblpPr w:vertAnchor="text" w:horzAnchor="margin" w:tblpY="466"/>
        <w:tblW w:w="10600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851"/>
        <w:gridCol w:w="4504"/>
      </w:tblGrid>
      <w:tr w:rsidR="00B05C00" w:rsidRPr="007A5397" w14:paraId="7CE075BF" w14:textId="77777777" w:rsidTr="00761B91">
        <w:trPr>
          <w:trHeight w:val="761"/>
        </w:trPr>
        <w:tc>
          <w:tcPr>
            <w:tcW w:w="10600" w:type="dxa"/>
            <w:gridSpan w:val="3"/>
            <w:shd w:val="clear" w:color="auto" w:fill="FFFFFF" w:themeFill="background1"/>
            <w:vAlign w:val="center"/>
          </w:tcPr>
          <w:p w14:paraId="52F7861A" w14:textId="7D72E468" w:rsidR="004A541A" w:rsidRPr="002766E0" w:rsidRDefault="004A541A" w:rsidP="00E53062">
            <w:pPr>
              <w:pStyle w:val="NoSpacing"/>
              <w:jc w:val="center"/>
              <w:rPr>
                <w:rFonts w:cstheme="minorHAnsi"/>
                <w:b/>
                <w:bCs/>
                <w:u w:val="single"/>
              </w:rPr>
            </w:pPr>
            <w:r w:rsidRPr="002766E0">
              <w:rPr>
                <w:rFonts w:cstheme="minorHAnsi"/>
                <w:b/>
                <w:bCs/>
                <w:sz w:val="52"/>
                <w:szCs w:val="52"/>
                <w:u w:val="single"/>
              </w:rPr>
              <w:t>JOB DESCRIPTION</w:t>
            </w:r>
          </w:p>
        </w:tc>
      </w:tr>
      <w:tr w:rsidR="00E53062" w:rsidRPr="007A5397" w14:paraId="0FCDACD0" w14:textId="77777777" w:rsidTr="00E800B5">
        <w:trPr>
          <w:trHeight w:val="3242"/>
        </w:trPr>
        <w:tc>
          <w:tcPr>
            <w:tcW w:w="6096" w:type="dxa"/>
            <w:gridSpan w:val="2"/>
            <w:shd w:val="clear" w:color="auto" w:fill="FFFFFF" w:themeFill="background1"/>
          </w:tcPr>
          <w:tbl>
            <w:tblPr>
              <w:tblStyle w:val="TableGrid"/>
              <w:tblW w:w="621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937"/>
              <w:gridCol w:w="4280"/>
            </w:tblGrid>
            <w:tr w:rsidR="00B05C00" w:rsidRPr="007A5397" w14:paraId="10FB6527" w14:textId="77777777" w:rsidTr="00E800B5">
              <w:trPr>
                <w:trHeight w:val="682"/>
              </w:trPr>
              <w:tc>
                <w:tcPr>
                  <w:tcW w:w="621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4D45630" w14:textId="2CA069B3" w:rsidR="00B05C00" w:rsidRPr="002766E0" w:rsidRDefault="007A5397" w:rsidP="00E53062">
                  <w:pPr>
                    <w:pStyle w:val="NoSpacing"/>
                    <w:framePr w:wrap="around" w:vAnchor="text" w:hAnchor="margin" w:y="466"/>
                    <w:rPr>
                      <w:b/>
                      <w:bCs/>
                    </w:rPr>
                  </w:pPr>
                  <w:r w:rsidRPr="002766E0">
                    <w:rPr>
                      <w:b/>
                      <w:bCs/>
                      <w:sz w:val="32"/>
                      <w:szCs w:val="32"/>
                    </w:rPr>
                    <w:t>PRINTING DEPARTMENT (PRT)</w:t>
                  </w:r>
                </w:p>
              </w:tc>
            </w:tr>
            <w:tr w:rsidR="00E800B5" w:rsidRPr="007A5397" w14:paraId="6F05174E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17644A6F" w14:textId="7A142980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SizexMic</w:t>
                  </w:r>
                </w:p>
              </w:tc>
              <w:tc>
                <w:tcPr>
                  <w:tcW w:w="4279" w:type="dxa"/>
                  <w:vAlign w:val="center"/>
                </w:tcPr>
                <w:p w14:paraId="7D883FD0" w14:textId="2A1E64CB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printing_SizexMic</w:t>
                  </w:r>
                  <w:r>
                    <w:t>}}</w:t>
                  </w:r>
                </w:p>
              </w:tc>
            </w:tr>
            <w:tr w:rsidR="00E800B5" w:rsidRPr="007A5397" w14:paraId="08FBC55B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4C60A565" w14:textId="007257F2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Material Type</w:t>
                  </w:r>
                </w:p>
              </w:tc>
              <w:tc>
                <w:tcPr>
                  <w:tcW w:w="4279" w:type="dxa"/>
                  <w:vAlign w:val="center"/>
                </w:tcPr>
                <w:p w14:paraId="32B5F16E" w14:textId="6B0D93E3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printing_MaterialType</w:t>
                  </w:r>
                  <w:r>
                    <w:t>}}</w:t>
                  </w:r>
                </w:p>
              </w:tc>
            </w:tr>
            <w:tr w:rsidR="00E800B5" w:rsidRPr="007A5397" w14:paraId="36A0A64E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315BF835" w14:textId="7E13A508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Cylinder</w:t>
                  </w:r>
                </w:p>
              </w:tc>
              <w:tc>
                <w:tcPr>
                  <w:tcW w:w="4279" w:type="dxa"/>
                  <w:vAlign w:val="center"/>
                </w:tcPr>
                <w:p w14:paraId="304DE03F" w14:textId="02EF6AFF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printing_Cylinder</w:t>
                  </w:r>
                  <w:r>
                    <w:t>}}</w:t>
                  </w:r>
                </w:p>
              </w:tc>
            </w:tr>
            <w:tr w:rsidR="00E800B5" w:rsidRPr="007A5397" w14:paraId="3874C28F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4718B1EB" w14:textId="6B8B6F47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Cylinder Direction</w:t>
                  </w:r>
                </w:p>
              </w:tc>
              <w:tc>
                <w:tcPr>
                  <w:tcW w:w="4279" w:type="dxa"/>
                  <w:vAlign w:val="center"/>
                </w:tcPr>
                <w:p w14:paraId="196E530C" w14:textId="35E8721C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printing_CylinderDirection</w:t>
                  </w:r>
                  <w:r>
                    <w:t>}}</w:t>
                  </w:r>
                </w:p>
              </w:tc>
            </w:tr>
            <w:tr w:rsidR="00E800B5" w:rsidRPr="007A5397" w14:paraId="19696546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4C18DADF" w14:textId="73AD439F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No. Of Colour</w:t>
                  </w:r>
                </w:p>
              </w:tc>
              <w:tc>
                <w:tcPr>
                  <w:tcW w:w="4279" w:type="dxa"/>
                  <w:vAlign w:val="center"/>
                </w:tcPr>
                <w:p w14:paraId="7091835C" w14:textId="316E5BDD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printing_NoOfColours</w:t>
                  </w:r>
                  <w:r>
                    <w:t>}}</w:t>
                  </w:r>
                </w:p>
              </w:tc>
            </w:tr>
            <w:tr w:rsidR="00E800B5" w:rsidRPr="007A5397" w14:paraId="075AF531" w14:textId="77777777" w:rsidTr="00E800B5">
              <w:trPr>
                <w:trHeight w:hRule="exact" w:val="311"/>
              </w:trPr>
              <w:tc>
                <w:tcPr>
                  <w:tcW w:w="1937" w:type="dxa"/>
                  <w:shd w:val="clear" w:color="auto" w:fill="D9D9D9" w:themeFill="background1" w:themeFillShade="D9"/>
                  <w:vAlign w:val="center"/>
                </w:tcPr>
                <w:p w14:paraId="7B5EE3DA" w14:textId="275CCEF6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 w:rsidRPr="007A5397">
                    <w:t>Colours Name</w:t>
                  </w:r>
                </w:p>
              </w:tc>
              <w:tc>
                <w:tcPr>
                  <w:tcW w:w="4279" w:type="dxa"/>
                  <w:vAlign w:val="center"/>
                </w:tcPr>
                <w:p w14:paraId="02580F98" w14:textId="71C706E6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{{</w:t>
                  </w:r>
                  <w:r w:rsidRPr="0050042C">
                    <w:t>printing_Colours</w:t>
                  </w:r>
                  <w:r>
                    <w:t>}}</w:t>
                  </w:r>
                </w:p>
              </w:tc>
            </w:tr>
            <w:tr w:rsidR="00E800B5" w:rsidRPr="007A5397" w14:paraId="139E60A4" w14:textId="77777777" w:rsidTr="00E800B5">
              <w:trPr>
                <w:trHeight w:hRule="exact" w:val="775"/>
              </w:trPr>
              <w:tc>
                <w:tcPr>
                  <w:tcW w:w="6217" w:type="dxa"/>
                  <w:gridSpan w:val="2"/>
                </w:tcPr>
                <w:p w14:paraId="23050BB2" w14:textId="5CC465C4" w:rsidR="00E800B5" w:rsidRPr="007A5397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Remarks: {{</w:t>
                  </w:r>
                  <w:r w:rsidRPr="0050042C">
                    <w:t>printing_Remarks</w:t>
                  </w:r>
                  <w:r>
                    <w:t>}}</w:t>
                  </w:r>
                </w:p>
              </w:tc>
            </w:tr>
          </w:tbl>
          <w:p w14:paraId="4A122C94" w14:textId="77777777" w:rsidR="00B05C00" w:rsidRPr="007A5397" w:rsidRDefault="00B05C00" w:rsidP="00E53062">
            <w:pPr>
              <w:pStyle w:val="NoSpacing"/>
              <w:rPr>
                <w:rFonts w:cstheme="minorHAnsi"/>
              </w:rPr>
            </w:pPr>
          </w:p>
        </w:tc>
        <w:tc>
          <w:tcPr>
            <w:tcW w:w="4504" w:type="dxa"/>
            <w:shd w:val="clear" w:color="auto" w:fill="FFFFFF" w:themeFill="background1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392" w:type="dxa"/>
              <w:tblLayout w:type="fixed"/>
              <w:tblLook w:val="04A0" w:firstRow="1" w:lastRow="0" w:firstColumn="1" w:lastColumn="0" w:noHBand="0" w:noVBand="1"/>
            </w:tblPr>
            <w:tblGrid>
              <w:gridCol w:w="4392"/>
            </w:tblGrid>
            <w:tr w:rsidR="00761B91" w:rsidRPr="007A5397" w14:paraId="71CBE9B0" w14:textId="77777777" w:rsidTr="00E800B5">
              <w:trPr>
                <w:trHeight w:hRule="exact" w:val="636"/>
              </w:trPr>
              <w:tc>
                <w:tcPr>
                  <w:tcW w:w="4392" w:type="dxa"/>
                  <w:shd w:val="clear" w:color="auto" w:fill="D9D9D9" w:themeFill="background1" w:themeFillShade="D9"/>
                  <w:vAlign w:val="center"/>
                </w:tcPr>
                <w:p w14:paraId="63F2B9B9" w14:textId="77777777" w:rsidR="00761B91" w:rsidRPr="007A5397" w:rsidRDefault="00761B91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7A5397">
                    <w:rPr>
                      <w:b/>
                      <w:bCs/>
                      <w:sz w:val="32"/>
                      <w:szCs w:val="32"/>
                    </w:rPr>
                    <w:t>INSPECTION 1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761B91" w:rsidRPr="007A5397" w14:paraId="7E310EBE" w14:textId="77777777" w:rsidTr="00E800B5">
              <w:trPr>
                <w:trHeight w:val="585"/>
              </w:trPr>
              <w:tc>
                <w:tcPr>
                  <w:tcW w:w="4392" w:type="dxa"/>
                </w:tcPr>
                <w:p w14:paraId="36D0EBF7" w14:textId="6065BA02" w:rsidR="00761B91" w:rsidRDefault="00761B91" w:rsidP="00BA15B0">
                  <w:pPr>
                    <w:pStyle w:val="NoSpacing"/>
                    <w:tabs>
                      <w:tab w:val="left" w:pos="2600"/>
                    </w:tabs>
                    <w:jc w:val="both"/>
                  </w:pPr>
                  <w:r w:rsidRPr="00972122">
                    <w:t>Remarks</w:t>
                  </w:r>
                  <w:r>
                    <w:t>:</w:t>
                  </w:r>
                  <w:r w:rsidR="00E800B5">
                    <w:t xml:space="preserve"> {{</w:t>
                  </w:r>
                  <w:r w:rsidR="00E800B5" w:rsidRPr="0050042C">
                    <w:t>inspection1_Remarks</w:t>
                  </w:r>
                  <w:r w:rsidR="00E800B5">
                    <w:t>}}</w:t>
                  </w:r>
                </w:p>
                <w:p w14:paraId="07F93348" w14:textId="77777777" w:rsidR="00761B91" w:rsidRPr="00761B91" w:rsidRDefault="00761B91" w:rsidP="00BA15B0">
                  <w:pPr>
                    <w:tabs>
                      <w:tab w:val="left" w:pos="1200"/>
                    </w:tabs>
                  </w:pPr>
                  <w:r>
                    <w:tab/>
                  </w:r>
                </w:p>
              </w:tc>
            </w:tr>
          </w:tbl>
          <w:p w14:paraId="31656D37" w14:textId="4E7E9526" w:rsidR="00B05C00" w:rsidRDefault="00B05C00" w:rsidP="00761B91">
            <w:pPr>
              <w:pStyle w:val="NoSpacing"/>
              <w:jc w:val="both"/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page" w:horzAnchor="margin" w:tblpY="97"/>
              <w:tblOverlap w:val="never"/>
              <w:tblW w:w="4376" w:type="dxa"/>
              <w:tblLayout w:type="fixed"/>
              <w:tblLook w:val="04A0" w:firstRow="1" w:lastRow="0" w:firstColumn="1" w:lastColumn="0" w:noHBand="0" w:noVBand="1"/>
            </w:tblPr>
            <w:tblGrid>
              <w:gridCol w:w="1831"/>
              <w:gridCol w:w="2545"/>
            </w:tblGrid>
            <w:tr w:rsidR="00761B91" w:rsidRPr="007A5397" w14:paraId="2090CEB0" w14:textId="77777777" w:rsidTr="00E800B5">
              <w:trPr>
                <w:trHeight w:val="700"/>
              </w:trPr>
              <w:tc>
                <w:tcPr>
                  <w:tcW w:w="4376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D08AAE5" w14:textId="4300A9A5" w:rsidR="00761B91" w:rsidRPr="007A5397" w:rsidRDefault="00761B91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972122">
                    <w:rPr>
                      <w:b/>
                      <w:bCs/>
                      <w:sz w:val="32"/>
                      <w:szCs w:val="32"/>
                    </w:rPr>
                    <w:t>LAMINATION (LAM)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E800B5" w:rsidRPr="007A5397" w14:paraId="41EDBA86" w14:textId="3817597D" w:rsidTr="00E800B5">
              <w:trPr>
                <w:trHeight w:val="259"/>
              </w:trPr>
              <w:tc>
                <w:tcPr>
                  <w:tcW w:w="1831" w:type="dxa"/>
                  <w:shd w:val="clear" w:color="auto" w:fill="D9D9D9" w:themeFill="background1" w:themeFillShade="D9"/>
                  <w:vAlign w:val="center"/>
                </w:tcPr>
                <w:p w14:paraId="733B385A" w14:textId="4D3569AB" w:rsidR="00E800B5" w:rsidRPr="007A5397" w:rsidRDefault="00E800B5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443288">
                    <w:t>SizexMic</w:t>
                  </w:r>
                </w:p>
              </w:tc>
              <w:tc>
                <w:tcPr>
                  <w:tcW w:w="2545" w:type="dxa"/>
                  <w:shd w:val="clear" w:color="auto" w:fill="FFFFFF" w:themeFill="background1"/>
                  <w:vAlign w:val="center"/>
                </w:tcPr>
                <w:p w14:paraId="72D0D3EB" w14:textId="46739B52" w:rsidR="00E800B5" w:rsidRPr="007A5397" w:rsidRDefault="00E800B5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>
                    <w:t>{{</w:t>
                  </w:r>
                  <w:r w:rsidRPr="0050042C">
                    <w:t>lamination_SizexMic</w:t>
                  </w:r>
                  <w:r>
                    <w:t>}}</w:t>
                  </w:r>
                </w:p>
              </w:tc>
            </w:tr>
            <w:tr w:rsidR="00E800B5" w:rsidRPr="007A5397" w14:paraId="1510369D" w14:textId="3D1DD992" w:rsidTr="00E800B5">
              <w:trPr>
                <w:trHeight w:val="421"/>
              </w:trPr>
              <w:tc>
                <w:tcPr>
                  <w:tcW w:w="1831" w:type="dxa"/>
                  <w:shd w:val="clear" w:color="auto" w:fill="D9D9D9" w:themeFill="background1" w:themeFillShade="D9"/>
                  <w:vAlign w:val="center"/>
                </w:tcPr>
                <w:p w14:paraId="6489C9D1" w14:textId="1523A9FA" w:rsidR="00E800B5" w:rsidRPr="007A5397" w:rsidRDefault="00E800B5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443288">
                    <w:t>Lamination Type</w:t>
                  </w:r>
                </w:p>
              </w:tc>
              <w:tc>
                <w:tcPr>
                  <w:tcW w:w="2545" w:type="dxa"/>
                  <w:shd w:val="clear" w:color="auto" w:fill="FFFFFF" w:themeFill="background1"/>
                  <w:vAlign w:val="center"/>
                </w:tcPr>
                <w:p w14:paraId="3D3096EC" w14:textId="5C1A7134" w:rsidR="00E800B5" w:rsidRPr="007A5397" w:rsidRDefault="00E800B5" w:rsidP="00BA15B0">
                  <w:pPr>
                    <w:pStyle w:val="NoSpacing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>
                    <w:t>{{</w:t>
                  </w:r>
                  <w:r w:rsidRPr="0050042C">
                    <w:t>lamination_Type</w:t>
                  </w:r>
                  <w:r>
                    <w:t>}}</w:t>
                  </w:r>
                </w:p>
              </w:tc>
            </w:tr>
            <w:tr w:rsidR="00E800B5" w:rsidRPr="007A5397" w14:paraId="72300A6F" w14:textId="77777777" w:rsidTr="00E800B5">
              <w:trPr>
                <w:trHeight w:val="644"/>
              </w:trPr>
              <w:tc>
                <w:tcPr>
                  <w:tcW w:w="4376" w:type="dxa"/>
                  <w:gridSpan w:val="2"/>
                </w:tcPr>
                <w:p w14:paraId="6E55F1F4" w14:textId="40664987" w:rsidR="00E800B5" w:rsidRPr="00972122" w:rsidRDefault="00E800B5" w:rsidP="00BA15B0">
                  <w:pPr>
                    <w:pStyle w:val="NoSpacing"/>
                    <w:jc w:val="both"/>
                  </w:pPr>
                  <w:r>
                    <w:t>Remarks: {{</w:t>
                  </w:r>
                  <w:r w:rsidRPr="0050042C">
                    <w:t>lamination_Remarks</w:t>
                  </w:r>
                  <w:r>
                    <w:t>}}</w:t>
                  </w:r>
                </w:p>
              </w:tc>
            </w:tr>
          </w:tbl>
          <w:p w14:paraId="3644FDE9" w14:textId="77777777" w:rsidR="00761B91" w:rsidRPr="00761B91" w:rsidRDefault="00761B91" w:rsidP="00761B91"/>
        </w:tc>
      </w:tr>
      <w:tr w:rsidR="00E53062" w:rsidRPr="007A5397" w14:paraId="63B8A0CB" w14:textId="7B9B8659" w:rsidTr="00E800B5">
        <w:trPr>
          <w:trHeight w:val="710"/>
        </w:trPr>
        <w:tc>
          <w:tcPr>
            <w:tcW w:w="5245" w:type="dxa"/>
            <w:shd w:val="clear" w:color="auto" w:fill="FFFFFF" w:themeFill="background1"/>
          </w:tcPr>
          <w:tbl>
            <w:tblPr>
              <w:tblStyle w:val="TableGrid"/>
              <w:tblW w:w="5242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5242"/>
            </w:tblGrid>
            <w:tr w:rsidR="00443288" w:rsidRPr="007A5397" w14:paraId="092BB1C4" w14:textId="77777777" w:rsidTr="00761B91">
              <w:trPr>
                <w:trHeight w:hRule="exact" w:val="648"/>
              </w:trPr>
              <w:tc>
                <w:tcPr>
                  <w:tcW w:w="5242" w:type="dxa"/>
                  <w:shd w:val="clear" w:color="auto" w:fill="D9D9D9" w:themeFill="background1" w:themeFillShade="D9"/>
                  <w:vAlign w:val="center"/>
                </w:tcPr>
                <w:p w14:paraId="78484FD6" w14:textId="59F89692" w:rsidR="00443288" w:rsidRPr="00443288" w:rsidRDefault="00443288" w:rsidP="00E53062">
                  <w:pPr>
                    <w:pStyle w:val="NoSpacing"/>
                    <w:framePr w:wrap="around" w:vAnchor="text" w:hAnchor="margin" w:y="466"/>
                    <w:rPr>
                      <w:b/>
                      <w:bCs/>
                      <w:sz w:val="32"/>
                      <w:szCs w:val="32"/>
                    </w:rPr>
                  </w:pPr>
                  <w:r w:rsidRPr="007A5397">
                    <w:rPr>
                      <w:b/>
                      <w:bCs/>
                      <w:sz w:val="32"/>
                      <w:szCs w:val="32"/>
                    </w:rPr>
                    <w:t xml:space="preserve">INSPECTION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2: </w:t>
                  </w:r>
                </w:p>
              </w:tc>
            </w:tr>
            <w:tr w:rsidR="00443288" w:rsidRPr="007A5397" w14:paraId="3DBFD4BE" w14:textId="77777777" w:rsidTr="00761B91">
              <w:trPr>
                <w:trHeight w:hRule="exact" w:val="736"/>
              </w:trPr>
              <w:tc>
                <w:tcPr>
                  <w:tcW w:w="5242" w:type="dxa"/>
                </w:tcPr>
                <w:p w14:paraId="7E8B0099" w14:textId="5A676778" w:rsidR="00443288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Remarks: {{</w:t>
                  </w:r>
                  <w:r w:rsidRPr="0050042C">
                    <w:t>inspection2_Remarks</w:t>
                  </w:r>
                  <w:r>
                    <w:t>}}</w:t>
                  </w:r>
                </w:p>
                <w:p w14:paraId="6C4F6AC4" w14:textId="77777777" w:rsidR="00443288" w:rsidRPr="00443288" w:rsidRDefault="00443288" w:rsidP="00E800B5">
                  <w:pPr>
                    <w:pStyle w:val="NoSpacing"/>
                    <w:framePr w:wrap="around" w:vAnchor="text" w:hAnchor="margin" w:y="466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46A5DA68" w14:textId="36516E6B" w:rsidR="005961BA" w:rsidRPr="007A5397" w:rsidRDefault="005961BA" w:rsidP="00E53062">
            <w:pPr>
              <w:pStyle w:val="NoSpacing"/>
              <w:rPr>
                <w:rFonts w:cstheme="minorHAnsi"/>
              </w:rPr>
            </w:pPr>
          </w:p>
        </w:tc>
        <w:tc>
          <w:tcPr>
            <w:tcW w:w="5355" w:type="dxa"/>
            <w:gridSpan w:val="2"/>
            <w:shd w:val="clear" w:color="auto" w:fill="FFFFFF" w:themeFill="background1"/>
          </w:tcPr>
          <w:tbl>
            <w:tblPr>
              <w:tblStyle w:val="TableGrid"/>
              <w:tblW w:w="5311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5311"/>
            </w:tblGrid>
            <w:tr w:rsidR="005961BA" w:rsidRPr="007A5397" w14:paraId="00198817" w14:textId="77777777" w:rsidTr="00761B91">
              <w:trPr>
                <w:trHeight w:hRule="exact" w:val="636"/>
              </w:trPr>
              <w:tc>
                <w:tcPr>
                  <w:tcW w:w="5311" w:type="dxa"/>
                  <w:shd w:val="clear" w:color="auto" w:fill="D9D9D9" w:themeFill="background1" w:themeFillShade="D9"/>
                  <w:vAlign w:val="center"/>
                </w:tcPr>
                <w:p w14:paraId="02E0AB55" w14:textId="7F4449BB" w:rsidR="005961BA" w:rsidRPr="00443288" w:rsidRDefault="00443288" w:rsidP="00E53062">
                  <w:pPr>
                    <w:pStyle w:val="NoSpacing"/>
                    <w:framePr w:wrap="around" w:vAnchor="text" w:hAnchor="margin" w:y="466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SLITTING:</w:t>
                  </w:r>
                </w:p>
              </w:tc>
            </w:tr>
            <w:tr w:rsidR="00443288" w:rsidRPr="007A5397" w14:paraId="3BF341ED" w14:textId="77777777" w:rsidTr="00761B91">
              <w:trPr>
                <w:trHeight w:hRule="exact" w:val="722"/>
              </w:trPr>
              <w:tc>
                <w:tcPr>
                  <w:tcW w:w="5311" w:type="dxa"/>
                </w:tcPr>
                <w:p w14:paraId="2F57E136" w14:textId="1EB9FE83" w:rsidR="00443288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Remarks: {{</w:t>
                  </w:r>
                  <w:r w:rsidRPr="0050042C">
                    <w:t>slitting_Remarks</w:t>
                  </w:r>
                  <w:r>
                    <w:t>}}</w:t>
                  </w:r>
                </w:p>
                <w:p w14:paraId="6E869446" w14:textId="77777777" w:rsidR="00443288" w:rsidRPr="00443288" w:rsidRDefault="00443288" w:rsidP="00E800B5">
                  <w:pPr>
                    <w:pStyle w:val="NoSpacing"/>
                    <w:framePr w:wrap="around" w:vAnchor="text" w:hAnchor="margin" w:y="466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187E10C0" w14:textId="77777777" w:rsidR="005961BA" w:rsidRPr="007A5397" w:rsidRDefault="005961BA" w:rsidP="00E53062">
            <w:pPr>
              <w:pStyle w:val="NoSpacing"/>
              <w:rPr>
                <w:rFonts w:cstheme="minorHAnsi"/>
              </w:rPr>
            </w:pPr>
          </w:p>
        </w:tc>
      </w:tr>
      <w:tr w:rsidR="00E53062" w:rsidRPr="007A5397" w14:paraId="0CD2297B" w14:textId="77777777" w:rsidTr="00E800B5">
        <w:trPr>
          <w:trHeight w:val="678"/>
        </w:trPr>
        <w:tc>
          <w:tcPr>
            <w:tcW w:w="5245" w:type="dxa"/>
            <w:shd w:val="clear" w:color="auto" w:fill="FFFFFF" w:themeFill="background1"/>
          </w:tcPr>
          <w:tbl>
            <w:tblPr>
              <w:tblStyle w:val="TableGrid"/>
              <w:tblW w:w="5244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3267"/>
            </w:tblGrid>
            <w:tr w:rsidR="004A541A" w:rsidRPr="007A5397" w14:paraId="0E1FFDCA" w14:textId="77777777" w:rsidTr="00761B91">
              <w:trPr>
                <w:trHeight w:hRule="exact" w:val="764"/>
              </w:trPr>
              <w:tc>
                <w:tcPr>
                  <w:tcW w:w="5244" w:type="dxa"/>
                  <w:gridSpan w:val="2"/>
                  <w:shd w:val="clear" w:color="auto" w:fill="D9D9D9" w:themeFill="background1" w:themeFillShade="D9"/>
                </w:tcPr>
                <w:p w14:paraId="1B75B7FC" w14:textId="1399E5D5" w:rsidR="004A541A" w:rsidRPr="007A5397" w:rsidRDefault="00443288" w:rsidP="00E53062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 w:rsidRPr="002766E0">
                    <w:rPr>
                      <w:b/>
                      <w:bCs/>
                      <w:sz w:val="32"/>
                      <w:szCs w:val="32"/>
                    </w:rPr>
                    <w:t>FABRIC LAMINATION</w:t>
                  </w:r>
                </w:p>
              </w:tc>
            </w:tr>
            <w:tr w:rsidR="00E800B5" w:rsidRPr="007A5397" w14:paraId="5AA0D5B3" w14:textId="77777777" w:rsidTr="00761B91">
              <w:trPr>
                <w:trHeight w:hRule="exact" w:val="348"/>
              </w:trPr>
              <w:tc>
                <w:tcPr>
                  <w:tcW w:w="1977" w:type="dxa"/>
                  <w:shd w:val="clear" w:color="auto" w:fill="D9D9D9" w:themeFill="background1" w:themeFillShade="D9"/>
                  <w:vAlign w:val="center"/>
                </w:tcPr>
                <w:p w14:paraId="7C57ED8B" w14:textId="18F7B676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Size</w:t>
                  </w:r>
                </w:p>
              </w:tc>
              <w:tc>
                <w:tcPr>
                  <w:tcW w:w="3267" w:type="dxa"/>
                </w:tcPr>
                <w:p w14:paraId="5440F26B" w14:textId="0D5C5956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fabricLamination_Size</w:t>
                  </w:r>
                  <w:r>
                    <w:t>}}</w:t>
                  </w:r>
                </w:p>
              </w:tc>
            </w:tr>
            <w:tr w:rsidR="00E800B5" w:rsidRPr="007A5397" w14:paraId="0907037E" w14:textId="77777777" w:rsidTr="00761B91">
              <w:trPr>
                <w:trHeight w:hRule="exact" w:val="348"/>
              </w:trPr>
              <w:tc>
                <w:tcPr>
                  <w:tcW w:w="1977" w:type="dxa"/>
                  <w:shd w:val="clear" w:color="auto" w:fill="D9D9D9" w:themeFill="background1" w:themeFillShade="D9"/>
                  <w:vAlign w:val="center"/>
                </w:tcPr>
                <w:p w14:paraId="67332445" w14:textId="09BCB682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Material type</w:t>
                  </w:r>
                </w:p>
              </w:tc>
              <w:tc>
                <w:tcPr>
                  <w:tcW w:w="3267" w:type="dxa"/>
                </w:tcPr>
                <w:p w14:paraId="300348A7" w14:textId="2ADC01E6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fabricLamination_MaterialType</w:t>
                  </w:r>
                  <w:r>
                    <w:t>}}</w:t>
                  </w:r>
                </w:p>
              </w:tc>
            </w:tr>
            <w:tr w:rsidR="00E800B5" w:rsidRPr="007A5397" w14:paraId="4022F8B4" w14:textId="77777777" w:rsidTr="00761B91">
              <w:trPr>
                <w:trHeight w:hRule="exact" w:val="348"/>
              </w:trPr>
              <w:tc>
                <w:tcPr>
                  <w:tcW w:w="1977" w:type="dxa"/>
                  <w:shd w:val="clear" w:color="auto" w:fill="D9D9D9" w:themeFill="background1" w:themeFillShade="D9"/>
                  <w:vAlign w:val="center"/>
                </w:tcPr>
                <w:p w14:paraId="6D1D9D90" w14:textId="23151CDC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Sides</w:t>
                  </w:r>
                </w:p>
              </w:tc>
              <w:tc>
                <w:tcPr>
                  <w:tcW w:w="3267" w:type="dxa"/>
                </w:tcPr>
                <w:p w14:paraId="24327E46" w14:textId="55419D3C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fabricLamination_Sides</w:t>
                  </w:r>
                  <w:r>
                    <w:t>}}</w:t>
                  </w:r>
                </w:p>
              </w:tc>
            </w:tr>
            <w:tr w:rsidR="00E800B5" w:rsidRPr="007A5397" w14:paraId="1820D300" w14:textId="77777777" w:rsidTr="00761B91">
              <w:trPr>
                <w:trHeight w:hRule="exact" w:val="348"/>
              </w:trPr>
              <w:tc>
                <w:tcPr>
                  <w:tcW w:w="1977" w:type="dxa"/>
                  <w:shd w:val="clear" w:color="auto" w:fill="D9D9D9" w:themeFill="background1" w:themeFillShade="D9"/>
                  <w:vAlign w:val="center"/>
                </w:tcPr>
                <w:p w14:paraId="18ABF0DA" w14:textId="5D619898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Trimming</w:t>
                  </w:r>
                </w:p>
              </w:tc>
              <w:tc>
                <w:tcPr>
                  <w:tcW w:w="3267" w:type="dxa"/>
                </w:tcPr>
                <w:p w14:paraId="17439E69" w14:textId="5139E7FA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fabricLamination_Trimming</w:t>
                  </w:r>
                  <w:r>
                    <w:t>}}</w:t>
                  </w:r>
                </w:p>
              </w:tc>
            </w:tr>
            <w:tr w:rsidR="00E800B5" w:rsidRPr="007A5397" w14:paraId="0853A89D" w14:textId="77777777" w:rsidTr="00761B91">
              <w:trPr>
                <w:trHeight w:hRule="exact" w:val="871"/>
              </w:trPr>
              <w:tc>
                <w:tcPr>
                  <w:tcW w:w="5244" w:type="dxa"/>
                  <w:gridSpan w:val="2"/>
                </w:tcPr>
                <w:p w14:paraId="4AA9CDE2" w14:textId="1AA1EC02" w:rsidR="00E800B5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Remarks: {{</w:t>
                  </w:r>
                  <w:r w:rsidRPr="0050042C">
                    <w:t>fabricLamination_Remarks</w:t>
                  </w:r>
                  <w:r>
                    <w:t>}}</w:t>
                  </w:r>
                </w:p>
                <w:p w14:paraId="6E532F8A" w14:textId="77777777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</w:p>
              </w:tc>
            </w:tr>
          </w:tbl>
          <w:p w14:paraId="1ABE0207" w14:textId="77777777" w:rsidR="0041321A" w:rsidRDefault="0041321A" w:rsidP="00E53062">
            <w:pPr>
              <w:pStyle w:val="NoSpacing"/>
              <w:rPr>
                <w:rFonts w:cstheme="minorHAnsi"/>
              </w:rPr>
            </w:pPr>
          </w:p>
          <w:p w14:paraId="3CFD83DB" w14:textId="77777777" w:rsidR="0041321A" w:rsidRPr="007A5397" w:rsidRDefault="0041321A" w:rsidP="00E53062">
            <w:pPr>
              <w:pStyle w:val="NoSpacing"/>
              <w:rPr>
                <w:rFonts w:cstheme="minorHAnsi"/>
              </w:rPr>
            </w:pPr>
          </w:p>
        </w:tc>
        <w:tc>
          <w:tcPr>
            <w:tcW w:w="5355" w:type="dxa"/>
            <w:gridSpan w:val="2"/>
            <w:shd w:val="clear" w:color="auto" w:fill="FFFFFF" w:themeFill="background1"/>
          </w:tcPr>
          <w:tbl>
            <w:tblPr>
              <w:tblStyle w:val="TableGrid"/>
              <w:tblW w:w="5298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3635"/>
            </w:tblGrid>
            <w:tr w:rsidR="004A541A" w:rsidRPr="007A5397" w14:paraId="061A9D6A" w14:textId="77777777" w:rsidTr="00761B91">
              <w:trPr>
                <w:trHeight w:hRule="exact" w:val="659"/>
              </w:trPr>
              <w:tc>
                <w:tcPr>
                  <w:tcW w:w="5298" w:type="dxa"/>
                  <w:gridSpan w:val="2"/>
                  <w:shd w:val="clear" w:color="auto" w:fill="D9D9D9" w:themeFill="background1" w:themeFillShade="D9"/>
                </w:tcPr>
                <w:p w14:paraId="79E5F5FB" w14:textId="6A0D5BE3" w:rsidR="004A541A" w:rsidRPr="007A5397" w:rsidRDefault="00443288" w:rsidP="00761B91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 w:rsidRPr="002766E0">
                    <w:rPr>
                      <w:b/>
                      <w:bCs/>
                      <w:sz w:val="32"/>
                      <w:szCs w:val="32"/>
                    </w:rPr>
                    <w:t>CUTTING AND STITCHING</w:t>
                  </w:r>
                </w:p>
              </w:tc>
            </w:tr>
            <w:tr w:rsidR="00E800B5" w:rsidRPr="007A5397" w14:paraId="21B56CAE" w14:textId="46C9B409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48F95EC4" w14:textId="16043CC6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Type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430CA3EC" w14:textId="65B2B4B2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cuttingAndStitching_Type</w:t>
                  </w:r>
                  <w:r>
                    <w:t>}}</w:t>
                  </w:r>
                </w:p>
              </w:tc>
            </w:tr>
            <w:tr w:rsidR="00E800B5" w:rsidRPr="007A5397" w14:paraId="25BF05F5" w14:textId="77777777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114DFE07" w14:textId="6DE1BAB1" w:rsidR="00E800B5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Stitching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78170245" w14:textId="13CB1032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cuttingAndStitching_Stitching</w:t>
                  </w:r>
                  <w:r>
                    <w:t>}}</w:t>
                  </w:r>
                </w:p>
              </w:tc>
            </w:tr>
            <w:tr w:rsidR="00E800B5" w:rsidRPr="007A5397" w14:paraId="14A4B5BE" w14:textId="6A15986C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43043CFE" w14:textId="4C795A1A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Perforation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5985565A" w14:textId="7039077B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cuttingAndStitching_Perforation</w:t>
                  </w:r>
                  <w:r>
                    <w:t>}}</w:t>
                  </w:r>
                </w:p>
              </w:tc>
            </w:tr>
            <w:tr w:rsidR="00E800B5" w:rsidRPr="007A5397" w14:paraId="634AB3B7" w14:textId="31780E7F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3AAB939D" w14:textId="064CB27C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Tread colour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65D0EADC" w14:textId="56E0F829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cuttingAndStitching_ThreadColour</w:t>
                  </w:r>
                  <w:r>
                    <w:t>}}</w:t>
                  </w:r>
                </w:p>
              </w:tc>
            </w:tr>
            <w:tr w:rsidR="00E800B5" w:rsidRPr="007A5397" w14:paraId="2A4F6B31" w14:textId="67E3755E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290E729B" w14:textId="66ED4602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Handle Type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1C1A9209" w14:textId="0F9D2E1D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cuttingAndStitching_HandleType</w:t>
                  </w:r>
                  <w:r>
                    <w:t>}}</w:t>
                  </w:r>
                </w:p>
              </w:tc>
            </w:tr>
            <w:tr w:rsidR="00E800B5" w:rsidRPr="007A5397" w14:paraId="7939DC6E" w14:textId="227D481F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213E972A" w14:textId="4CFCF657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Handle Colour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3B449245" w14:textId="1BFED39F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cuttingAndStitching_HandleColour</w:t>
                  </w:r>
                  <w:r>
                    <w:t>}}</w:t>
                  </w:r>
                </w:p>
              </w:tc>
            </w:tr>
            <w:tr w:rsidR="00E800B5" w:rsidRPr="007A5397" w14:paraId="231E6351" w14:textId="0EFC2A37" w:rsidTr="00E800B5">
              <w:trPr>
                <w:trHeight w:hRule="exact" w:val="304"/>
              </w:trPr>
              <w:tc>
                <w:tcPr>
                  <w:tcW w:w="1663" w:type="dxa"/>
                  <w:shd w:val="clear" w:color="auto" w:fill="D9D9D9" w:themeFill="background1" w:themeFillShade="D9"/>
                  <w:vAlign w:val="center"/>
                </w:tcPr>
                <w:p w14:paraId="5B2B31B2" w14:textId="32E200A4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Packing</w:t>
                  </w:r>
                </w:p>
              </w:tc>
              <w:tc>
                <w:tcPr>
                  <w:tcW w:w="3635" w:type="dxa"/>
                  <w:shd w:val="clear" w:color="auto" w:fill="FFFFFF" w:themeFill="background1"/>
                </w:tcPr>
                <w:p w14:paraId="7AEC3EFE" w14:textId="1A09405F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  <w:r>
                    <w:t>{{</w:t>
                  </w:r>
                  <w:r w:rsidRPr="0050042C">
                    <w:rPr>
                      <w:rFonts w:cstheme="minorHAnsi"/>
                    </w:rPr>
                    <w:t>cuttingAndStitching_Packing</w:t>
                  </w:r>
                  <w:r>
                    <w:t>}}</w:t>
                  </w:r>
                </w:p>
              </w:tc>
            </w:tr>
            <w:tr w:rsidR="00E800B5" w:rsidRPr="007A5397" w14:paraId="4E3ABFE7" w14:textId="77777777" w:rsidTr="00761B91">
              <w:trPr>
                <w:trHeight w:hRule="exact" w:val="747"/>
              </w:trPr>
              <w:tc>
                <w:tcPr>
                  <w:tcW w:w="5298" w:type="dxa"/>
                  <w:gridSpan w:val="2"/>
                </w:tcPr>
                <w:p w14:paraId="284BC1A6" w14:textId="358E78DE" w:rsidR="00E800B5" w:rsidRDefault="00E800B5" w:rsidP="00E800B5">
                  <w:pPr>
                    <w:pStyle w:val="NoSpacing"/>
                    <w:framePr w:wrap="around" w:vAnchor="text" w:hAnchor="margin" w:y="466"/>
                  </w:pPr>
                  <w:r>
                    <w:t>Remarks: {{</w:t>
                  </w:r>
                  <w:r w:rsidRPr="007157F2">
                    <w:t>cuttingAndStitching_Remarks</w:t>
                  </w:r>
                  <w:r>
                    <w:t>}}</w:t>
                  </w:r>
                </w:p>
                <w:p w14:paraId="7D50D4AB" w14:textId="77777777" w:rsidR="00E800B5" w:rsidRDefault="00E800B5" w:rsidP="00E800B5">
                  <w:pPr>
                    <w:pStyle w:val="NoSpacing"/>
                    <w:framePr w:wrap="around" w:vAnchor="text" w:hAnchor="margin" w:y="466"/>
                  </w:pPr>
                </w:p>
                <w:p w14:paraId="0292A118" w14:textId="77777777" w:rsidR="00E800B5" w:rsidRPr="007A5397" w:rsidRDefault="00E800B5" w:rsidP="00E800B5">
                  <w:pPr>
                    <w:pStyle w:val="NoSpacing"/>
                    <w:framePr w:wrap="around" w:vAnchor="text" w:hAnchor="margin" w:y="466"/>
                    <w:rPr>
                      <w:rFonts w:cstheme="minorHAnsi"/>
                    </w:rPr>
                  </w:pPr>
                </w:p>
              </w:tc>
            </w:tr>
          </w:tbl>
          <w:p w14:paraId="64B848EA" w14:textId="77777777" w:rsidR="004A541A" w:rsidRPr="007A5397" w:rsidRDefault="004A541A" w:rsidP="00E53062">
            <w:pPr>
              <w:pStyle w:val="NoSpacing"/>
              <w:rPr>
                <w:rFonts w:cstheme="minorHAnsi"/>
              </w:rPr>
            </w:pPr>
          </w:p>
        </w:tc>
      </w:tr>
    </w:tbl>
    <w:p w14:paraId="2CD36F1D" w14:textId="556EA264" w:rsidR="00761B91" w:rsidRPr="007A5397" w:rsidRDefault="00761B91" w:rsidP="00A850C3">
      <w:pPr>
        <w:rPr>
          <w:rFonts w:cstheme="minorHAnsi"/>
        </w:rPr>
      </w:pPr>
    </w:p>
    <w:sectPr w:rsidR="00761B91" w:rsidRPr="007A5397" w:rsidSect="00DD0E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A5FBC" w14:textId="77777777" w:rsidR="007F50D8" w:rsidRDefault="007F50D8" w:rsidP="00761B91">
      <w:pPr>
        <w:spacing w:after="0" w:line="240" w:lineRule="auto"/>
      </w:pPr>
      <w:r>
        <w:separator/>
      </w:r>
    </w:p>
  </w:endnote>
  <w:endnote w:type="continuationSeparator" w:id="0">
    <w:p w14:paraId="11BC614A" w14:textId="77777777" w:rsidR="007F50D8" w:rsidRDefault="007F50D8" w:rsidP="0076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735F8" w14:textId="77777777" w:rsidR="007F50D8" w:rsidRDefault="007F50D8" w:rsidP="00761B91">
      <w:pPr>
        <w:spacing w:after="0" w:line="240" w:lineRule="auto"/>
      </w:pPr>
      <w:r>
        <w:separator/>
      </w:r>
    </w:p>
  </w:footnote>
  <w:footnote w:type="continuationSeparator" w:id="0">
    <w:p w14:paraId="604B4A14" w14:textId="77777777" w:rsidR="007F50D8" w:rsidRDefault="007F50D8" w:rsidP="00761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F"/>
    <w:rsid w:val="00007DDF"/>
    <w:rsid w:val="000703CF"/>
    <w:rsid w:val="000859C4"/>
    <w:rsid w:val="00105014"/>
    <w:rsid w:val="00163715"/>
    <w:rsid w:val="001966C3"/>
    <w:rsid w:val="001F1FBB"/>
    <w:rsid w:val="00224B00"/>
    <w:rsid w:val="002766E0"/>
    <w:rsid w:val="00283C31"/>
    <w:rsid w:val="002D69C3"/>
    <w:rsid w:val="002D6F45"/>
    <w:rsid w:val="00371215"/>
    <w:rsid w:val="003A0DCE"/>
    <w:rsid w:val="003A3161"/>
    <w:rsid w:val="003A724A"/>
    <w:rsid w:val="003E10D9"/>
    <w:rsid w:val="003E377A"/>
    <w:rsid w:val="003E470E"/>
    <w:rsid w:val="0041321A"/>
    <w:rsid w:val="00417E9C"/>
    <w:rsid w:val="00417EE9"/>
    <w:rsid w:val="00443288"/>
    <w:rsid w:val="00461E44"/>
    <w:rsid w:val="004A541A"/>
    <w:rsid w:val="004C1D87"/>
    <w:rsid w:val="005425CA"/>
    <w:rsid w:val="005961BA"/>
    <w:rsid w:val="005C1FB9"/>
    <w:rsid w:val="006A1CA3"/>
    <w:rsid w:val="006B2A8E"/>
    <w:rsid w:val="00761B91"/>
    <w:rsid w:val="007A5397"/>
    <w:rsid w:val="007C04F2"/>
    <w:rsid w:val="007D67E4"/>
    <w:rsid w:val="007F50D8"/>
    <w:rsid w:val="00817DCF"/>
    <w:rsid w:val="00880F33"/>
    <w:rsid w:val="008B30C0"/>
    <w:rsid w:val="0090046D"/>
    <w:rsid w:val="00907858"/>
    <w:rsid w:val="00972122"/>
    <w:rsid w:val="009C640D"/>
    <w:rsid w:val="00A32BE7"/>
    <w:rsid w:val="00A850C3"/>
    <w:rsid w:val="00AA6B72"/>
    <w:rsid w:val="00AE2C14"/>
    <w:rsid w:val="00AF7B0C"/>
    <w:rsid w:val="00B0145F"/>
    <w:rsid w:val="00B05C00"/>
    <w:rsid w:val="00B9524A"/>
    <w:rsid w:val="00BA15B0"/>
    <w:rsid w:val="00C51AE7"/>
    <w:rsid w:val="00C565BE"/>
    <w:rsid w:val="00C765A6"/>
    <w:rsid w:val="00CB6F2D"/>
    <w:rsid w:val="00CD0B67"/>
    <w:rsid w:val="00CF395B"/>
    <w:rsid w:val="00D25EF9"/>
    <w:rsid w:val="00D4416A"/>
    <w:rsid w:val="00DD0E1F"/>
    <w:rsid w:val="00E163E2"/>
    <w:rsid w:val="00E53062"/>
    <w:rsid w:val="00E800B5"/>
    <w:rsid w:val="00E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AAAF"/>
  <w15:chartTrackingRefBased/>
  <w15:docId w15:val="{9E5625FC-E56D-4AF0-A7F2-D43BFB96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91"/>
  </w:style>
  <w:style w:type="paragraph" w:styleId="Heading1">
    <w:name w:val="heading 1"/>
    <w:basedOn w:val="Normal"/>
    <w:next w:val="Normal"/>
    <w:link w:val="Heading1Char"/>
    <w:uiPriority w:val="9"/>
    <w:qFormat/>
    <w:rsid w:val="00DD0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5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54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91"/>
  </w:style>
  <w:style w:type="paragraph" w:styleId="Footer">
    <w:name w:val="footer"/>
    <w:basedOn w:val="Normal"/>
    <w:link w:val="FooterChar"/>
    <w:uiPriority w:val="99"/>
    <w:unhideWhenUsed/>
    <w:rsid w:val="0076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Paripoorna Bhat</dc:creator>
  <cp:keywords/>
  <dc:description/>
  <cp:lastModifiedBy>Paripoorna Bhat</cp:lastModifiedBy>
  <cp:revision>15</cp:revision>
  <dcterms:created xsi:type="dcterms:W3CDTF">2025-06-21T10:58:00Z</dcterms:created>
  <dcterms:modified xsi:type="dcterms:W3CDTF">2025-06-21T13:01:00Z</dcterms:modified>
</cp:coreProperties>
</file>