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designing an online food delivery webpage.</w:t>
      </w:r>
    </w:p>
    <w:p>
      <w:pPr>
        <w:pStyle w:val="style0"/>
        <w:rPr/>
      </w:pPr>
    </w:p>
    <w:p>
      <w:pPr>
        <w:pStyle w:val="style0"/>
        <w:rPr/>
      </w:pPr>
      <w:r>
        <w:t>&lt;!-- Filename - index.html--&gt;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&lt;meta name="viewport"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content="width=device-width, initial-scale=1.0"&gt;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&lt;link href=</w:t>
      </w:r>
    </w:p>
    <w:p>
      <w:pPr>
        <w:pStyle w:val="style0"/>
        <w:rPr/>
      </w:pPr>
      <w:r>
        <w:t>"https://fonts.googleapis.com/css2?family=Ubuntu+Mono&amp;display=swap"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rel="stylesheet"&gt;</w:t>
      </w:r>
    </w:p>
    <w:p>
      <w:pPr>
        <w:pStyle w:val="style0"/>
        <w:rPr/>
      </w:pP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&lt;h1 id="top"&gt;Online&lt;/h1&gt;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&lt;h1 id="top1"&gt;FoodShop&lt;/h1&gt;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 id="navbar"&gt;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&lt;img src="5.jpeg"&gt;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&lt;ul id="navcontent"&gt;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&lt;li&gt;&lt;a href="#"&gt;Home&lt;/a&gt;&lt;/li&gt;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&lt;li&gt;&lt;a href="#"&gt;About&lt;/a&gt;&lt;/li&gt;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&lt;li&gt;&lt;a href="#"&gt;Menu&lt;/a&gt;&lt;/li&gt;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&lt;li&gt;&lt;a href="contact.html"&gt;ContactUs&lt;/a&gt;&lt;/li&gt;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id="container1"&gt;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id="row1"&gt;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Welcome to Online FoodShop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&lt;button class="btn"&gt;ORDER NOW&lt;/button&gt;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id="container3"&gt;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id="row2"&gt;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class="btn"&gt;Prices&lt;/button&gt;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id="row3"&gt;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class="btn"&gt;Specials&lt;/button&gt;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&lt;h1 id="top3"&gt;Featured Products&lt;/h1&gt;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id="container4"&gt;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id="row4"&gt;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&lt;button class="btn"&gt;ORDER NOW&lt;/button&gt;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id="row5"&gt;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&lt;button class="btn"&gt;ORDER NOW&lt;/button&gt;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id="row6"&gt;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&lt;button class="btn"&gt;ORDER NOW&lt;/button&gt;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&lt;footer&gt;Copyright © 2020-2021 OnlineFoodShop.</w:t>
      </w:r>
    </w:p>
    <w:p>
      <w:pPr>
        <w:pStyle w:val="style0"/>
        <w:rPr/>
      </w:pPr>
    </w:p>
    <w:p>
      <w:pPr>
        <w:pStyle w:val="style0"/>
        <w:rPr/>
      </w:pPr>
      <w:r>
        <w:t xml:space="preserve">        All Rights are reserved&lt;/footer&gt;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style.css */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/*CSS Reset*/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 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/*Header Styling*/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#top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rgb(245, 10, 10);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46px;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#top1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21px;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 Navigation bar styling*/</w:t>
      </w:r>
    </w:p>
    <w:p>
      <w:pPr>
        <w:pStyle w:val="style0"/>
        <w:rPr/>
      </w:pPr>
      <w:r>
        <w:rPr>
          <w:lang w:val="en-US"/>
        </w:rPr>
        <w:t>/*Navbar image styling*/</w:t>
      </w:r>
    </w:p>
    <w:p>
      <w:pPr>
        <w:pStyle w:val="style0"/>
        <w:rPr/>
      </w:pPr>
      <w:r>
        <w:rPr>
          <w:lang w:val="en-US"/>
        </w:rPr>
        <w:t>#navbar img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50px;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margin-bottom: 3px;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/*Navbar Functionality*/</w:t>
      </w:r>
    </w:p>
    <w:p>
      <w:pPr>
        <w:pStyle w:val="style0"/>
        <w:rPr/>
      </w:pPr>
      <w:r>
        <w:rPr>
          <w:lang w:val="en-US"/>
        </w:rPr>
        <w:t>#navbar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background-color: gray;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14vh;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margin-top: 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2px solid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/*Navbar content functionality*/</w:t>
      </w:r>
    </w:p>
    <w:p>
      <w:pPr>
        <w:pStyle w:val="style0"/>
        <w:rPr/>
      </w:pPr>
      <w:r>
        <w:rPr>
          <w:lang w:val="en-US"/>
        </w:rPr>
        <w:t>#navcontent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/*Navbar content styling*/</w:t>
      </w:r>
    </w:p>
    <w:p>
      <w:pPr>
        <w:pStyle w:val="style0"/>
        <w:rPr/>
      </w:pPr>
      <w:r>
        <w:rPr>
          <w:lang w:val="en-US"/>
        </w:rPr>
        <w:t>ul li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 15px;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ul li a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 1px;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ul li a:hover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background-color: red;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 website background image designing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#container1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63vh;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/*Setting the background image using before pseudo selector*/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#container1::before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content: '';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url("./1.jpg")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59vh;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left: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margin-right: 45px;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z-index: -1;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opacity: 0.89;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2px solid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border-bottom-left-radius: 100px;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2rem;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margin-top: 35px;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/*Button Styling*/</w:t>
      </w:r>
    </w:p>
    <w:p>
      <w:pPr>
        <w:pStyle w:val="style0"/>
        <w:rPr/>
      </w:pPr>
      <w:r>
        <w:rPr>
          <w:lang w:val="en-US"/>
        </w:rPr>
        <w:t>.btn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margin-top: 15px;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3px solid white;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background-color: yellow;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.btn:hover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background-color: red;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#container3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space-evenly;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#row2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21vh;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box-shadow: 2px 7px 16px 19px;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margin-top: 51px;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margin-bottom: 51px;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flex-end;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margin-right: 38px;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#row2::before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content: '';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url('2.jpeg')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left: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21vh;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z-index: -1;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#row3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21vh;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flex-end;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box-shadow: 2px 7px 16px 19px;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margin-top: 51px;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margin-bottom: 51px;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margin-left: 38px;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#row3::before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content: '';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url('3.jpeg')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top: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left: 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21vh;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z-index: -1;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#top3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red;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font-family: 'Ubuntu Mono',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#container4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grid-template-columns: repeat(auto-fit, minmax(350px, 1fr));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margin: 41px;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#row4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29vw;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360px;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2px solid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url('a1.jpeg')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flex-end;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#row5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29vw;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360px;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2px solid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url('a2.jpeg')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flex-end;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#row6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30vw;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360px;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border: 2px solid black;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background: url('a3.jpeg') no-repeat center center/cover;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flex-end;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/*Designing the footer*/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/*Designing of Contact Us*/</w:t>
      </w:r>
    </w:p>
    <w:p>
      <w:pPr>
        <w:pStyle w:val="style0"/>
        <w:rPr/>
      </w:pPr>
      <w:r>
        <w:rPr>
          <w:lang w:val="en-US"/>
        </w:rPr>
        <w:t>#ContactUs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height: 100vh;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background-color: gray;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.form-shape input,</w:t>
      </w:r>
    </w:p>
    <w:p>
      <w:pPr>
        <w:pStyle w:val="style0"/>
        <w:rPr/>
      </w:pPr>
      <w:r>
        <w:rPr>
          <w:lang w:val="en-US"/>
        </w:rPr>
        <w:t>.form-shape select,</w:t>
      </w:r>
    </w:p>
    <w:p>
      <w:pPr>
        <w:pStyle w:val="style0"/>
        <w:rPr/>
      </w:pPr>
      <w:r>
        <w:rPr>
          <w:lang w:val="en-US"/>
        </w:rPr>
        <w:t>.form-shape textarea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92%;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 0.5rem;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/*Changing the color of placeholder*/</w:t>
      </w:r>
    </w:p>
    <w:p>
      <w:pPr>
        <w:pStyle w:val="style0"/>
        <w:rPr/>
      </w:pPr>
      <w:r>
        <w:rPr>
          <w:lang w:val="en-US"/>
        </w:rPr>
        <w:t>::placeholder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color: gray;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/*Making the webpage responsive using media queries*/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only screen and (max-width:1131px)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#row4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42vw;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#row5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45vw;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#row6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margin-top: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90vw;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only screen and (min-width:600px) and (max-width:781px)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#row4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84vw;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22px;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#row5 {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84vw;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margin-top: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22px;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#row6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84vw;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margin-top: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22px;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only screen and (max-width:600px)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#row4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78vw;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3px;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#row5 {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78vw;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margin-top: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3px;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#row6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width: 78vw;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margin-top: 20px;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margin-left: 3px;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only screen and (min-height:1000px)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#navbar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height: 10vh;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#container1::before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height: 39vh;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#container1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height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741</Words>
  <Characters>5333</Characters>
  <Application>WPS Office</Application>
  <Paragraphs>669</Paragraphs>
  <CharactersWithSpaces>7103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2024-07-03T11:29:34Z</dcterms:created>
  <dc:creator>Infinix X6517</dc:creator>
  <lastModifiedBy>Infinix X6517</lastModifiedBy>
  <dcterms:modified xsi:type="dcterms:W3CDTF">2024-07-03T11:32:10Z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fa48213e1ca1428eafa4bb88ae0f311e</vt:lpwstr>
  </property>
</Properties>
</file>