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C2C" w:rsidRDefault="001D5E2B">
      <w:pPr>
        <w:rPr>
          <w:rFonts w:ascii="Arial" w:hAnsi="Arial" w:cs="Arial"/>
          <w:b/>
          <w:sz w:val="40"/>
          <w:szCs w:val="40"/>
        </w:rPr>
      </w:pPr>
      <w:r>
        <w:t xml:space="preserve"> </w:t>
      </w:r>
      <w:r w:rsidRPr="001D5E2B">
        <w:rPr>
          <w:rFonts w:ascii="Arial" w:hAnsi="Arial" w:cs="Arial"/>
          <w:b/>
          <w:sz w:val="40"/>
          <w:szCs w:val="40"/>
        </w:rPr>
        <w:t xml:space="preserve">Angel Paris Espitia González </w:t>
      </w:r>
    </w:p>
    <w:p w:rsidR="001D5E2B" w:rsidRDefault="001D5E2B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1.4pt;height:588.5pt">
            <v:imagedata r:id="rId4" o:title="WhatsApp Image 2023-08-14 at 3.12.43 PM"/>
          </v:shape>
        </w:pict>
      </w:r>
    </w:p>
    <w:p w:rsidR="00A80BF9" w:rsidRDefault="00A80BF9">
      <w:pPr>
        <w:rPr>
          <w:rFonts w:ascii="Arial" w:hAnsi="Arial" w:cs="Arial"/>
          <w:b/>
          <w:sz w:val="40"/>
          <w:szCs w:val="40"/>
        </w:rPr>
      </w:pPr>
    </w:p>
    <w:p w:rsidR="00A80BF9" w:rsidRPr="001D5E2B" w:rsidRDefault="00A80BF9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  <w:lang w:eastAsia="es-MX"/>
        </w:rPr>
        <w:drawing>
          <wp:inline distT="0" distB="0" distL="0" distR="0">
            <wp:extent cx="5605645" cy="6500192"/>
            <wp:effectExtent l="0" t="0" r="0" b="0"/>
            <wp:docPr id="2" name="Imagen 2" descr="C:\Users\isa19\AppData\Local\Microsoft\Windows\INetCache\Content.Word\WhatsApp Image 2023-08-14 at 3.12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sa19\AppData\Local\Microsoft\Windows\INetCache\Content.Word\WhatsApp Image 2023-08-14 at 3.12.55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10" b="4517"/>
                    <a:stretch/>
                  </pic:blipFill>
                  <pic:spPr bwMode="auto">
                    <a:xfrm>
                      <a:off x="0" y="0"/>
                      <a:ext cx="5605780" cy="650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0BF9" w:rsidRPr="001D5E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E2B"/>
    <w:rsid w:val="001D5E2B"/>
    <w:rsid w:val="00A80BF9"/>
    <w:rsid w:val="00AE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8D87F"/>
  <w15:chartTrackingRefBased/>
  <w15:docId w15:val="{1FD05109-0E09-41BE-BC19-A01D0B03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isa19</dc:creator>
  <cp:keywords/>
  <dc:description/>
  <cp:lastModifiedBy>isa19</cp:lastModifiedBy>
  <cp:revision>2</cp:revision>
  <dcterms:created xsi:type="dcterms:W3CDTF">2023-08-14T20:26:00Z</dcterms:created>
  <dcterms:modified xsi:type="dcterms:W3CDTF">2023-08-14T22:32:00Z</dcterms:modified>
</cp:coreProperties>
</file>