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01754" w14:textId="77777777"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######################## Filebeat Configuration ############################</w:t>
      </w:r>
    </w:p>
    <w:p w14:paraId="6DEBDE89" w14:textId="77777777"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This file is a full configuration example documenting all non-deprecated</w:t>
      </w:r>
    </w:p>
    <w:p w14:paraId="0CC512A0" w14:textId="77777777"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options in comments. For a shorter configuration example, that contains only</w:t>
      </w:r>
    </w:p>
    <w:p w14:paraId="7F684A7B" w14:textId="77777777"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the most common options</w:t>
      </w:r>
      <w:r w:rsidRPr="00E1115C">
        <w:rPr>
          <w:rFonts w:ascii="Courier New" w:hAnsi="Courier New" w:cs="Courier New"/>
        </w:rPr>
        <w:t>, please see filebeat.yml in the same directory.</w:t>
      </w:r>
    </w:p>
    <w:p w14:paraId="5EFE4007" w14:textId="77777777"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</w:t>
      </w:r>
    </w:p>
    <w:p w14:paraId="5AEB2362" w14:textId="77777777"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You can find the full configuration reference here:</w:t>
      </w:r>
    </w:p>
    <w:p w14:paraId="09B95473" w14:textId="77777777"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https://www.elastic.co/guide/en/beats/filebeat/index.html</w:t>
      </w:r>
    </w:p>
    <w:p w14:paraId="25E97E32" w14:textId="77777777"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filebeat.config.modules:</w:t>
      </w:r>
    </w:p>
    <w:p w14:paraId="099B0368" w14:textId="77777777"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path: ${path.config}/modules.d/*.yml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#=========================</w:t>
      </w:r>
      <w:r w:rsidRPr="00E1115C">
        <w:rPr>
          <w:rFonts w:ascii="Courier New" w:hAnsi="Courier New" w:cs="Courier New"/>
        </w:rPr>
        <w:t>=  Modules configuration =============================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filebeat.modules: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#-------------------------------- System Module --------------------------------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#- module: system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Syslog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#syslog: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#enabled: true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Set custom paths for the log files.</w:t>
      </w:r>
      <w:r w:rsidRPr="00E1115C">
        <w:rPr>
          <w:rFonts w:ascii="Courier New" w:hAnsi="Courier New" w:cs="Courier New"/>
        </w:rPr>
        <w:t xml:space="preserve"> If left empty,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Filebeat will choose the paths depending on your OS.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#var.paths: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Input configuration (advanced). Any input configuration option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can be added under this section.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#input: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Authorization logs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#auth: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#enable</w:t>
      </w:r>
      <w:r w:rsidRPr="00E1115C">
        <w:rPr>
          <w:rFonts w:ascii="Courier New" w:hAnsi="Courier New" w:cs="Courier New"/>
        </w:rPr>
        <w:t>d: true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Set custom paths for the log files. If left empty,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Filebeat will choose the paths depending on your OS.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#var.paths: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Input configuration (advanced). Any input configuration option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can be added under this section.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#i</w:t>
      </w:r>
      <w:r w:rsidRPr="00E1115C">
        <w:rPr>
          <w:rFonts w:ascii="Courier New" w:hAnsi="Courier New" w:cs="Courier New"/>
        </w:rPr>
        <w:t>nput: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#-------------------------------- Apache Module --------------------------------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#- module: apache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Access logs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#access: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#enabled: true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Set custom paths for the log files. If left empty,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Filebeat will choose the paths depending</w:t>
      </w:r>
      <w:r w:rsidRPr="00E1115C">
        <w:rPr>
          <w:rFonts w:ascii="Courier New" w:hAnsi="Courier New" w:cs="Courier New"/>
        </w:rPr>
        <w:t xml:space="preserve"> on your OS.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#var.paths: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Input configuration (advanced). Any input configuration option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can be added under this section.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#input: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Error logs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#error: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#enabled: true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Set custom paths for the log files. If left empty,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</w:t>
      </w:r>
      <w:r w:rsidRPr="00E1115C">
        <w:rPr>
          <w:rFonts w:ascii="Courier New" w:hAnsi="Courier New" w:cs="Courier New"/>
        </w:rPr>
        <w:t xml:space="preserve"> # Filebeat will choose the paths depending on your OS.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#var.paths: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Input configuration (advanced). Any input configuration option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can be added under this section.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#input: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#-------------------------------- Auditd Module ---------------</w:t>
      </w:r>
      <w:r w:rsidRPr="00E1115C">
        <w:rPr>
          <w:rFonts w:ascii="Courier New" w:hAnsi="Courier New" w:cs="Courier New"/>
        </w:rPr>
        <w:t>-----------------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#- module: auditd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#log: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#enabled: true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Set custom paths for the log files. If left empty,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Filebeat will choose the paths depending on your OS.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#var.paths: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Input configuration (advanced). Any input configurati</w:t>
      </w:r>
      <w:r w:rsidRPr="00E1115C">
        <w:rPr>
          <w:rFonts w:ascii="Courier New" w:hAnsi="Courier New" w:cs="Courier New"/>
        </w:rPr>
        <w:t>on option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can be added under this section.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#input: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#---------------------------- Elasticsearch Module ----------------------------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- module: elasticsearch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Server log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server: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enabled: true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Set custom paths for the log files. If l</w:t>
      </w:r>
      <w:r w:rsidRPr="00E1115C">
        <w:rPr>
          <w:rFonts w:ascii="Courier New" w:hAnsi="Courier New" w:cs="Courier New"/>
        </w:rPr>
        <w:t>eft empty,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Filebeat will choose the paths depending on your OS.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#var.paths: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gc: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enabled: true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Set custom paths for the log files. If left empty,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Filebeat will choose the paths depending on your OS.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#var.paths: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audit: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</w:t>
      </w:r>
      <w:r w:rsidRPr="00E1115C">
        <w:rPr>
          <w:rFonts w:ascii="Courier New" w:hAnsi="Courier New" w:cs="Courier New"/>
        </w:rPr>
        <w:t xml:space="preserve"> enabled: true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Set custom paths for the log files. If left empty,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Filebeat will choose the paths depending on your OS.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#var.paths: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slowlog: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lastRenderedPageBreak/>
        <w:t xml:space="preserve">    enabled: true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Set custom paths for the log files. If left empty,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Filebeat will ch</w:t>
      </w:r>
      <w:r w:rsidRPr="00E1115C">
        <w:rPr>
          <w:rFonts w:ascii="Courier New" w:hAnsi="Courier New" w:cs="Courier New"/>
        </w:rPr>
        <w:t>oose the paths depending on your OS.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#var.paths: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deprecation: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enabled: true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Set custom paths for the log files. If left empty,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Filebeat will choose the paths depending on your OS.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#var.paths: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#------------------------------- Hap</w:t>
      </w:r>
      <w:r w:rsidRPr="00E1115C">
        <w:rPr>
          <w:rFonts w:ascii="Courier New" w:hAnsi="Courier New" w:cs="Courier New"/>
        </w:rPr>
        <w:t>roxy Module -------------------------------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- module: haproxy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All logs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log: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enabled: true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Set which input to use between syslog (default) or file.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#var.input: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Set custom paths for the log files. If left empty,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Filebeat wil</w:t>
      </w:r>
      <w:r w:rsidRPr="00E1115C">
        <w:rPr>
          <w:rFonts w:ascii="Courier New" w:hAnsi="Courier New" w:cs="Courier New"/>
        </w:rPr>
        <w:t>l choose the paths depending on your OS.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#var.paths: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#-------------------------------- Icinga Module --------------------------------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#- module: icinga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Main logs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#main: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#enabled: true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Set custom paths for the log files. If left empty,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Filebeat will choose the paths depending on your OS.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#var.paths: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Input configuration (advanced). Any input configuration option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can be added under this section.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#input: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Debug logs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#debug: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#enabled: true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Set cus</w:t>
      </w:r>
      <w:r w:rsidRPr="00E1115C">
        <w:rPr>
          <w:rFonts w:ascii="Courier New" w:hAnsi="Courier New" w:cs="Courier New"/>
        </w:rPr>
        <w:t>tom paths for the log files. If left empty,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Filebeat will choose the paths depending on your OS.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#var.paths: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Input configuration (advanced). Any input configuration option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can be added under this section.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#input: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Startup log</w:t>
      </w:r>
      <w:r w:rsidRPr="00E1115C">
        <w:rPr>
          <w:rFonts w:ascii="Courier New" w:hAnsi="Courier New" w:cs="Courier New"/>
        </w:rPr>
        <w:t>s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#startup: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lastRenderedPageBreak/>
        <w:t xml:space="preserve">    #enabled: true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Set custom paths for the log files. If left empty,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Filebeat will choose the paths depending on your OS.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#var.paths: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Input configuration (advanced). Any input configuration option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can be added u</w:t>
      </w:r>
      <w:r w:rsidRPr="00E1115C">
        <w:rPr>
          <w:rFonts w:ascii="Courier New" w:hAnsi="Courier New" w:cs="Courier New"/>
        </w:rPr>
        <w:t>nder this section.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#input: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#--------------------------------- IIS Module ---------------------------------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#- module: iis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Access logs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#access: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#enabled: true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Set custom paths for the log files. If left empty,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Filebeat will choos</w:t>
      </w:r>
      <w:r w:rsidRPr="00E1115C">
        <w:rPr>
          <w:rFonts w:ascii="Courier New" w:hAnsi="Courier New" w:cs="Courier New"/>
        </w:rPr>
        <w:t>e the paths depending on your OS.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#var.paths: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Input configuration (advanced). Any input configuration option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can be added under this section.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#input: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Error logs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#error: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#enabled: true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Set custom paths for the log file</w:t>
      </w:r>
      <w:r w:rsidRPr="00E1115C">
        <w:rPr>
          <w:rFonts w:ascii="Courier New" w:hAnsi="Courier New" w:cs="Courier New"/>
        </w:rPr>
        <w:t>s. If left empty,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Filebeat will choose the paths depending on your OS.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#var.paths: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Input configuration (advanced). Any input configuration option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can be added under this section.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#input: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#-------------------------------- Kafka M</w:t>
      </w:r>
      <w:r w:rsidRPr="00E1115C">
        <w:rPr>
          <w:rFonts w:ascii="Courier New" w:hAnsi="Courier New" w:cs="Courier New"/>
        </w:rPr>
        <w:t>odule --------------------------------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- module: kafka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All logs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log: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enabled: true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Set custom paths for Kafka. If left empty,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Filebeat will look under /opt.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#var.kafka_home: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Set custom paths for the log files. If left empt</w:t>
      </w:r>
      <w:r w:rsidRPr="00E1115C">
        <w:rPr>
          <w:rFonts w:ascii="Courier New" w:hAnsi="Courier New" w:cs="Courier New"/>
        </w:rPr>
        <w:t>y,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Filebeat will choose the paths depending on your OS.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#var.paths: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#-------------------------------- Kibana Module --------------------------------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lastRenderedPageBreak/>
        <w:t>- module: kibana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All logs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log: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enabled: true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Set custom paths for the log files</w:t>
      </w:r>
      <w:r w:rsidRPr="00E1115C">
        <w:rPr>
          <w:rFonts w:ascii="Courier New" w:hAnsi="Courier New" w:cs="Courier New"/>
        </w:rPr>
        <w:t>. If left empty,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Filebeat will choose the paths depending on your OS.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#var.paths: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#------------------------------- Logstash Module -------------------------------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#- module: logstash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logs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#log: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#enabled: true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Set custom paths fo</w:t>
      </w:r>
      <w:r w:rsidRPr="00E1115C">
        <w:rPr>
          <w:rFonts w:ascii="Courier New" w:hAnsi="Courier New" w:cs="Courier New"/>
        </w:rPr>
        <w:t>r the log files. If left empty,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Filebeat will choose the paths depending on your OS.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var.paths: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Slow logs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#slowlog: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#enabled: true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Set custom paths for the log files. If left empty,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Filebeat will choose the paths dependin</w:t>
      </w:r>
      <w:r w:rsidRPr="00E1115C">
        <w:rPr>
          <w:rFonts w:ascii="Courier New" w:hAnsi="Courier New" w:cs="Courier New"/>
        </w:rPr>
        <w:t>g on your OS.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#var.paths: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#------------------------------- Mongodb Module -------------------------------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#- module: mongodb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Logs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#log: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#enabled: true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Set custom paths for the log files. If left empty,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Filebeat will choose the p</w:t>
      </w:r>
      <w:r w:rsidRPr="00E1115C">
        <w:rPr>
          <w:rFonts w:ascii="Courier New" w:hAnsi="Courier New" w:cs="Courier New"/>
        </w:rPr>
        <w:t>aths depending on your OS.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#var.paths: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Input configuration (advanced). Any input configuration option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can be added under this section.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#input: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#-------------------------------- MySQL Module --------------------------------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#- module: </w:t>
      </w:r>
      <w:r w:rsidRPr="00E1115C">
        <w:rPr>
          <w:rFonts w:ascii="Courier New" w:hAnsi="Courier New" w:cs="Courier New"/>
        </w:rPr>
        <w:t>mysql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Error logs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#error: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#enabled: true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Set custom paths for the log files. If left empty,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Filebeat will choose the paths depending on your OS.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#var.paths: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Input configuration (advanced). Any input configuration option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lastRenderedPageBreak/>
        <w:t xml:space="preserve">   </w:t>
      </w:r>
      <w:r w:rsidRPr="00E1115C">
        <w:rPr>
          <w:rFonts w:ascii="Courier New" w:hAnsi="Courier New" w:cs="Courier New"/>
        </w:rPr>
        <w:t xml:space="preserve"> # can be added under this section.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#input: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Slow logs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#slowlog: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#enabled: true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Set custom paths for the log files. If left empty,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Filebeat will choose the paths depending on your OS.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#var.paths: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Input configuration (a</w:t>
      </w:r>
      <w:r w:rsidRPr="00E1115C">
        <w:rPr>
          <w:rFonts w:ascii="Courier New" w:hAnsi="Courier New" w:cs="Courier New"/>
        </w:rPr>
        <w:t>dvanced). Any input configuration option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can be added under this section.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#input: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#--------------------------------- Nats Module ---------------------------------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- module: nats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All logs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log: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enabled: true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Set custom paths for t</w:t>
      </w:r>
      <w:r w:rsidRPr="00E1115C">
        <w:rPr>
          <w:rFonts w:ascii="Courier New" w:hAnsi="Courier New" w:cs="Courier New"/>
        </w:rPr>
        <w:t>he log files. If left empty,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Filebeat will choose the paths depending on your OS.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#var.paths: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#-------------------------------- Nginx Module --------------------------------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#- module: nginx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Access logs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#access: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#enabled: true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S</w:t>
      </w:r>
      <w:r w:rsidRPr="00E1115C">
        <w:rPr>
          <w:rFonts w:ascii="Courier New" w:hAnsi="Courier New" w:cs="Courier New"/>
        </w:rPr>
        <w:t>et custom paths for the log files. If left empty,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Filebeat will choose the paths depending on your OS.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#var.paths: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Input configuration (advanced). Any input configuration option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can be added under this section.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#input: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Error</w:t>
      </w:r>
      <w:r w:rsidRPr="00E1115C">
        <w:rPr>
          <w:rFonts w:ascii="Courier New" w:hAnsi="Courier New" w:cs="Courier New"/>
        </w:rPr>
        <w:t xml:space="preserve"> logs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#error: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#enabled: true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Set custom paths for the log files. If left empty,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Filebeat will choose the paths depending on your OS.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#var.paths: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Input configuration (advanced). Any input configuration option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can be added</w:t>
      </w:r>
      <w:r w:rsidRPr="00E1115C">
        <w:rPr>
          <w:rFonts w:ascii="Courier New" w:hAnsi="Courier New" w:cs="Courier New"/>
        </w:rPr>
        <w:t xml:space="preserve"> under this section.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#input: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lastRenderedPageBreak/>
        <w:t>#------------------------------- Osquery Module -------------------------------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- module: osquery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result: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enabled: true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Set custom paths for the log files. If left empty,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Filebeat will choose the paths d</w:t>
      </w:r>
      <w:r w:rsidRPr="00E1115C">
        <w:rPr>
          <w:rFonts w:ascii="Courier New" w:hAnsi="Courier New" w:cs="Courier New"/>
        </w:rPr>
        <w:t>epending on your OS.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#var.paths: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If true, all fields created by this module are prefixed with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`osquery.result`. Set to false to copy the fields in the root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of the document. The default is true.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#var.use_namespace: true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#--------</w:t>
      </w:r>
      <w:r w:rsidRPr="00E1115C">
        <w:rPr>
          <w:rFonts w:ascii="Courier New" w:hAnsi="Courier New" w:cs="Courier New"/>
        </w:rPr>
        <w:t>---------------------- PostgreSQL Module ------------------------------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#- module: postgresql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Logs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#log: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#enabled: true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Set custom paths for the log files. If left empty,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Filebeat will choose the paths depending on your OS.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#var.</w:t>
      </w:r>
      <w:r w:rsidRPr="00E1115C">
        <w:rPr>
          <w:rFonts w:ascii="Courier New" w:hAnsi="Courier New" w:cs="Courier New"/>
        </w:rPr>
        <w:t>paths: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Input configuration (advanced). Any input configuration option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can be added under this section.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#input: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#-------------------------------- Redis Module --------------------------------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#- module: redis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Main logs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#log: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#ena</w:t>
      </w:r>
      <w:r w:rsidRPr="00E1115C">
        <w:rPr>
          <w:rFonts w:ascii="Courier New" w:hAnsi="Courier New" w:cs="Courier New"/>
        </w:rPr>
        <w:t>bled: true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Set custom paths for the log files. If left empty,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Filebeat will choose the paths depending on your OS.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#var.paths: ["/var/log/redis/redis-server.log*"]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Slow logs, retrieved via the Redis API (SLOWLOG)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#slowlog: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#enab</w:t>
      </w:r>
      <w:r w:rsidRPr="00E1115C">
        <w:rPr>
          <w:rFonts w:ascii="Courier New" w:hAnsi="Courier New" w:cs="Courier New"/>
        </w:rPr>
        <w:t>led: true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The Redis hosts to connect to.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#var.hosts: ["localhost:6379"]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Optional, the password to use when connecting to Redis.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#var.password: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#----------------------------- Google Santa Module -----------------------------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- module:</w:t>
      </w:r>
      <w:r w:rsidRPr="00E1115C">
        <w:rPr>
          <w:rFonts w:ascii="Courier New" w:hAnsi="Courier New" w:cs="Courier New"/>
        </w:rPr>
        <w:t xml:space="preserve"> santa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lastRenderedPageBreak/>
        <w:t xml:space="preserve">  log: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enabled: true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Set custom paths for the log files. If left empty,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Filebeat will choose the the default path.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#var.paths: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#------------------------------- Traefik Module -------------------------------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#- module: traefik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</w:t>
      </w:r>
      <w:r w:rsidRPr="00E1115C">
        <w:rPr>
          <w:rFonts w:ascii="Courier New" w:hAnsi="Courier New" w:cs="Courier New"/>
        </w:rPr>
        <w:t># Access logs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#access: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#enabled: true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Set custom paths for the log files. If left empty,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Filebeat will choose the paths depending on your OS.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#var.paths: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Input configuration (advanced). Any input configuration option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can</w:t>
      </w:r>
      <w:r w:rsidRPr="00E1115C">
        <w:rPr>
          <w:rFonts w:ascii="Courier New" w:hAnsi="Courier New" w:cs="Courier New"/>
        </w:rPr>
        <w:t xml:space="preserve"> be added under this section.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#input: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#=========================== Filebeat inputs =============================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List of inputs to fetch data.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filebeat.inputs: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Each - is an input. Most options can be set at the input level, so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you can use diff</w:t>
      </w:r>
      <w:r w:rsidRPr="00E1115C">
        <w:rPr>
          <w:rFonts w:ascii="Courier New" w:hAnsi="Courier New" w:cs="Courier New"/>
        </w:rPr>
        <w:t>erent inputs for various configurations.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Below are the input specific configurations.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Type of the files. Based on this the way the file is read is decided.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The different types cannot be mixed in one input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Possible options are: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* log: Reads eve</w:t>
      </w:r>
      <w:r w:rsidRPr="00E1115C">
        <w:rPr>
          <w:rFonts w:ascii="Courier New" w:hAnsi="Courier New" w:cs="Courier New"/>
        </w:rPr>
        <w:t>ry line of the log file (default)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* stdin: Reads the standard in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#------------------------------ Log input --------------------------------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- type: log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Change to true to enable this input configuration.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enabled: false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Paths that should be cr</w:t>
      </w:r>
      <w:r w:rsidRPr="00E1115C">
        <w:rPr>
          <w:rFonts w:ascii="Courier New" w:hAnsi="Courier New" w:cs="Courier New"/>
        </w:rPr>
        <w:t>awled and fetched. Glob based paths.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To fetch all ".log" files from a specific level of subdirectories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/var/log/*/*.log can be used.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For each file found under this path, a harvester is started.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Make sure not file is defined twice as this ca</w:t>
      </w:r>
      <w:r w:rsidRPr="00E1115C">
        <w:rPr>
          <w:rFonts w:ascii="Courier New" w:hAnsi="Courier New" w:cs="Courier New"/>
        </w:rPr>
        <w:t>n lead to unexpected behaviour.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paths: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- /var/log/*.log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#- c:\programdata\elasticsearch\logs\*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Configure the file encoding for reading files with international characters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following the W3C recommendation for HTML5 (http://www.w3.org/TR/e</w:t>
      </w:r>
      <w:r w:rsidRPr="00E1115C">
        <w:rPr>
          <w:rFonts w:ascii="Courier New" w:hAnsi="Courier New" w:cs="Courier New"/>
        </w:rPr>
        <w:t>ncoding).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Some sample encodings: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  plain, utf-8, utf-16be-bom, utf-16be, utf-16le, big5, gb18030, gbk,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   hz-gb-2312, euc-kr, euc-jp, iso-2022-jp, shift-jis, ...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#encoding: plain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Exclude lines. A list of regular expressions to match. It</w:t>
      </w:r>
      <w:r w:rsidRPr="00E1115C">
        <w:rPr>
          <w:rFonts w:ascii="Courier New" w:hAnsi="Courier New" w:cs="Courier New"/>
        </w:rPr>
        <w:t xml:space="preserve"> drops the lines that are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matching any regular expression from the list. The include_lines is called before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exclude_lines. By default, no lines are dropped.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#exclude_lines: ['^DBG']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Include lines. A list of regular expressions to match. It e</w:t>
      </w:r>
      <w:r w:rsidRPr="00E1115C">
        <w:rPr>
          <w:rFonts w:ascii="Courier New" w:hAnsi="Courier New" w:cs="Courier New"/>
        </w:rPr>
        <w:t>xports the lines that are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matching any regular expression from the list. The include_lines is called before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exclude_lines. By default, all the lines are exported.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#include_lines: ['^ERR', '^WARN']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Exclude files. A list of regular expressions</w:t>
      </w:r>
      <w:r w:rsidRPr="00E1115C">
        <w:rPr>
          <w:rFonts w:ascii="Courier New" w:hAnsi="Courier New" w:cs="Courier New"/>
        </w:rPr>
        <w:t xml:space="preserve"> to match. Filebeat drops the files that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are matching any regular expression from the list. By default, no files are dropped.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#exclude_files: ['.gz$']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Optional additional fields. These fields can be freely picked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to add additional informatio</w:t>
      </w:r>
      <w:r w:rsidRPr="00E1115C">
        <w:rPr>
          <w:rFonts w:ascii="Courier New" w:hAnsi="Courier New" w:cs="Courier New"/>
        </w:rPr>
        <w:t>n to the crawled log files for filtering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#fields: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 level: debug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 review: 1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Set to true to store the additional fields as top level fields instead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of under the "fields" sub-dictionary. In case of name conflicts with the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fields added b</w:t>
      </w:r>
      <w:r w:rsidRPr="00E1115C">
        <w:rPr>
          <w:rFonts w:ascii="Courier New" w:hAnsi="Courier New" w:cs="Courier New"/>
        </w:rPr>
        <w:t>y Filebeat itself, the custom fields overwrite the default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fields.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#fields_under_root: false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Set to true to publish fields with null values in events.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#keep_null: false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Ignore files which were modified more then the defined timespan in th</w:t>
      </w:r>
      <w:r w:rsidRPr="00E1115C">
        <w:rPr>
          <w:rFonts w:ascii="Courier New" w:hAnsi="Courier New" w:cs="Courier New"/>
        </w:rPr>
        <w:t>e past.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ignore_older is disabled by default, so no files are ignored by setting it to 0.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Time strings like 2h (2 hours), 5m (5 minutes) can be used.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lastRenderedPageBreak/>
        <w:t xml:space="preserve">  #ignore_older: 0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How often the input checks for new files in the paths that are specified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</w:t>
      </w:r>
      <w:r w:rsidRPr="00E1115C">
        <w:rPr>
          <w:rFonts w:ascii="Courier New" w:hAnsi="Courier New" w:cs="Courier New"/>
        </w:rPr>
        <w:t># for harvesting. Specify 1s to scan the directory as frequently as possible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without causing Filebeat to scan too frequently. Default: 10s.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#scan_frequency: 10s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Defines the buffer size every harvester uses when fetching the file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#harvester_buf</w:t>
      </w:r>
      <w:r w:rsidRPr="00E1115C">
        <w:rPr>
          <w:rFonts w:ascii="Courier New" w:hAnsi="Courier New" w:cs="Courier New"/>
        </w:rPr>
        <w:t>fer_size: 16384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Maximum number of bytes a single log event can have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All bytes after max_bytes are discarded and not sent. The default is 10MB.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This is especially useful for multiline log messages which can get large.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#max_bytes: 10485760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</w:t>
      </w:r>
      <w:r w:rsidRPr="00E1115C">
        <w:rPr>
          <w:rFonts w:ascii="Courier New" w:hAnsi="Courier New" w:cs="Courier New"/>
        </w:rPr>
        <w:t># Characters which separate the lines. Valid values: auto, line_feed, vertical_tab, form_feed,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carriage_return, carriage_return_line_feed, next_line, line_separator, paragraph_separator.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#line_terminator: auto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### Recursive glob configuration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</w:t>
      </w:r>
      <w:r w:rsidRPr="00E1115C">
        <w:rPr>
          <w:rFonts w:ascii="Courier New" w:hAnsi="Courier New" w:cs="Courier New"/>
        </w:rPr>
        <w:t xml:space="preserve"> Expand "**" patterns into regular glob patterns.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#recursive_glob.enabled: true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### JSON configuration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Decode JSON options. Enable this if your logs are structured in JSON.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JSON key on which to apply the line filtering and multiline settings.</w:t>
      </w:r>
      <w:r w:rsidRPr="00E1115C">
        <w:rPr>
          <w:rFonts w:ascii="Courier New" w:hAnsi="Courier New" w:cs="Courier New"/>
        </w:rPr>
        <w:t xml:space="preserve"> This key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must be top level and its value must be string, otherwise it is ignored. If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no text key is defined, the line filtering and multiline features cannot be used.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#json.message_key: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By default, the decoded JSON is placed under a "json" </w:t>
      </w:r>
      <w:r w:rsidRPr="00E1115C">
        <w:rPr>
          <w:rFonts w:ascii="Courier New" w:hAnsi="Courier New" w:cs="Courier New"/>
        </w:rPr>
        <w:t>key in the output document.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If you enable this setting, the keys are copied top level in the output document.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#json.keys_under_root: false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If keys_under_root and this setting are enabled, then the values from the decoded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JSON object overwrit</w:t>
      </w:r>
      <w:r w:rsidRPr="00E1115C">
        <w:rPr>
          <w:rFonts w:ascii="Courier New" w:hAnsi="Courier New" w:cs="Courier New"/>
        </w:rPr>
        <w:t>e the fields that Filebeat normally adds (type, source, offset, etc.)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in case of conflicts.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#json.overwrite_keys: false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lastRenderedPageBreak/>
        <w:t xml:space="preserve">  # If this setting is enabled, Filebeat adds a "error.message" and "error.key: json" key in case of JSON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unmarshaling errors</w:t>
      </w:r>
      <w:r w:rsidRPr="00E1115C">
        <w:rPr>
          <w:rFonts w:ascii="Courier New" w:hAnsi="Courier New" w:cs="Courier New"/>
        </w:rPr>
        <w:t xml:space="preserve"> or when a text key is defined in the configuration but cannot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be used.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#json.add_error_key: false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### Multiline options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Multiline can be used for log messages spanning multiple lines. This is common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for Java Stack Traces or C-Line Contin</w:t>
      </w:r>
      <w:r w:rsidRPr="00E1115C">
        <w:rPr>
          <w:rFonts w:ascii="Courier New" w:hAnsi="Courier New" w:cs="Courier New"/>
        </w:rPr>
        <w:t>uation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The regexp Pattern that has to be matched. The example pattern matches all lines starting with [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#multiline.pattern: ^\[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Defines if the pattern set under pattern should be negated or not. Default is false.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#multiline.negate: false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</w:t>
      </w:r>
      <w:r w:rsidRPr="00E1115C">
        <w:rPr>
          <w:rFonts w:ascii="Courier New" w:hAnsi="Courier New" w:cs="Courier New"/>
        </w:rPr>
        <w:t xml:space="preserve"> Match can be set to "after" or "before". It is used to define if lines should be append to a pattern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that was (not) matched before or after or as long as a pattern is not matched based on negate.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Note: After is the equivalent to previous and befor</w:t>
      </w:r>
      <w:r w:rsidRPr="00E1115C">
        <w:rPr>
          <w:rFonts w:ascii="Courier New" w:hAnsi="Courier New" w:cs="Courier New"/>
        </w:rPr>
        <w:t>e is the equivalent to to next in Logstash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#multiline.match: after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The maximum number of lines that are combined to one event.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In case there are more the max_lines the additional lines are discarded.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Default is 500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#multiline.max_lines: 50</w:t>
      </w:r>
      <w:r w:rsidRPr="00E1115C">
        <w:rPr>
          <w:rFonts w:ascii="Courier New" w:hAnsi="Courier New" w:cs="Courier New"/>
        </w:rPr>
        <w:t>0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After the defined timeout, an multiline event is sent even if no new pattern was found to start a new event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Default is 5s.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#multiline.timeout: 5s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Setting tail_files to true means filebeat starts reading new files at the end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instead of</w:t>
      </w:r>
      <w:r w:rsidRPr="00E1115C">
        <w:rPr>
          <w:rFonts w:ascii="Courier New" w:hAnsi="Courier New" w:cs="Courier New"/>
        </w:rPr>
        <w:t xml:space="preserve"> the beginning. If this is used in combination with log rotation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this can mean that the first entries of a new file are skipped.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#tail_files: false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The Ingest Node pipeline ID associated with this input. If this is set, it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overwrites the pip</w:t>
      </w:r>
      <w:r w:rsidRPr="00E1115C">
        <w:rPr>
          <w:rFonts w:ascii="Courier New" w:hAnsi="Courier New" w:cs="Courier New"/>
        </w:rPr>
        <w:t>eline option from the Elasticsearch output.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#pipeline: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If symlinks is enabled, symlinks are opened and harvested. The harvester is opening the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lastRenderedPageBreak/>
        <w:t xml:space="preserve">  # original for harvesting but will report the symlink name as source.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#symlinks: false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Backoff va</w:t>
      </w:r>
      <w:r w:rsidRPr="00E1115C">
        <w:rPr>
          <w:rFonts w:ascii="Courier New" w:hAnsi="Courier New" w:cs="Courier New"/>
        </w:rPr>
        <w:t>lues define how aggressively filebeat crawls new files for updates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The default values can be used in most cases. Backoff defines how long it is waited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to check a file again after EOF is reached. Default is 1s which means the file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is checked eve</w:t>
      </w:r>
      <w:r w:rsidRPr="00E1115C">
        <w:rPr>
          <w:rFonts w:ascii="Courier New" w:hAnsi="Courier New" w:cs="Courier New"/>
        </w:rPr>
        <w:t>ry second if new lines were added. This leads to a near real time crawling.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Every time a new line appears, backoff is reset to the initial value.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#backoff: 1s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Max backoff defines what the maximum backoff time is. After having backed off multiple</w:t>
      </w:r>
      <w:r w:rsidRPr="00E1115C">
        <w:rPr>
          <w:rFonts w:ascii="Courier New" w:hAnsi="Courier New" w:cs="Courier New"/>
        </w:rPr>
        <w:t xml:space="preserve"> times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from checking the files, the waiting time will never exceed max_backoff independent of the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backoff factor. Having it set to 10s means in the worst case a new line can be added to a log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file after having backed off multiple times, it take</w:t>
      </w:r>
      <w:r w:rsidRPr="00E1115C">
        <w:rPr>
          <w:rFonts w:ascii="Courier New" w:hAnsi="Courier New" w:cs="Courier New"/>
        </w:rPr>
        <w:t>s a maximum of 10s to read the new line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#max_backoff: 10s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The backoff factor defines how fast the algorithm backs off. The bigger the backoff factor,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the faster the max_backoff value is reached. If this value is set to 1, no backoff will happen.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The backoff value will be multiplied each time with the backoff_factor until max_backoff is reached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#backoff_factor: 2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Max number of harvesters that are started in parallel.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Default is 0 which means unlimited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#harvester_limit: 0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### Ha</w:t>
      </w:r>
      <w:r w:rsidRPr="00E1115C">
        <w:rPr>
          <w:rFonts w:ascii="Courier New" w:hAnsi="Courier New" w:cs="Courier New"/>
        </w:rPr>
        <w:t>rvester closing options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Close inactive closes the file handler after the predefined period.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The period starts when the last line of the file was, not the file ModTime.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Time strings like 2h (2 hours), 5m (5 minutes) can be used.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#close_inacti</w:t>
      </w:r>
      <w:r w:rsidRPr="00E1115C">
        <w:rPr>
          <w:rFonts w:ascii="Courier New" w:hAnsi="Courier New" w:cs="Courier New"/>
        </w:rPr>
        <w:t>ve: 5m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Close renamed closes a file handler when the file is renamed or rotated.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Note: Potential data loss. Make sure to read and understand the docs for this option.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#close_renamed: false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When enabling this option, a file handler is closed </w:t>
      </w:r>
      <w:r w:rsidRPr="00E1115C">
        <w:rPr>
          <w:rFonts w:ascii="Courier New" w:hAnsi="Courier New" w:cs="Courier New"/>
        </w:rPr>
        <w:t>immediately in case a file can't be found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any more. In case the file shows up again later, harvesting will continue at the last known position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lastRenderedPageBreak/>
        <w:t xml:space="preserve">  # after scan_frequency.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#close_removed: true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Closes the file handler as soon as the harvesters reach</w:t>
      </w:r>
      <w:r w:rsidRPr="00E1115C">
        <w:rPr>
          <w:rFonts w:ascii="Courier New" w:hAnsi="Courier New" w:cs="Courier New"/>
        </w:rPr>
        <w:t>es the end of the file.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By default this option is disabled.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Note: Potential data loss. Make sure to read and understand the docs for this option.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#close_eof: false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### State options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Files for the modification data is older then clean_inac</w:t>
      </w:r>
      <w:r w:rsidRPr="00E1115C">
        <w:rPr>
          <w:rFonts w:ascii="Courier New" w:hAnsi="Courier New" w:cs="Courier New"/>
        </w:rPr>
        <w:t>tive the state from the registry is removed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By default this is disabled.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#clean_inactive: 0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Removes the state for file which cannot be found on disk anymore immediately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#clean_removed: true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Close timeout closes the harvester after the pre</w:t>
      </w:r>
      <w:r w:rsidRPr="00E1115C">
        <w:rPr>
          <w:rFonts w:ascii="Courier New" w:hAnsi="Courier New" w:cs="Courier New"/>
        </w:rPr>
        <w:t>defined time.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This is independent if the harvester did finish reading the file or not.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By default this option is disabled.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Note: Potential data loss. Make sure to read and understand the docs for this option.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#close_timeout: 0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Defines if</w:t>
      </w:r>
      <w:r w:rsidRPr="00E1115C">
        <w:rPr>
          <w:rFonts w:ascii="Courier New" w:hAnsi="Courier New" w:cs="Courier New"/>
        </w:rPr>
        <w:t xml:space="preserve"> inputs is enabled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#enabled: true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#----------------------------- Stdin input -------------------------------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Configuration to use stdin input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#- type: stdin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#------------------------- Redis slowlog input ---------------------------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Experimental: Co</w:t>
      </w:r>
      <w:r w:rsidRPr="00E1115C">
        <w:rPr>
          <w:rFonts w:ascii="Courier New" w:hAnsi="Courier New" w:cs="Courier New"/>
        </w:rPr>
        <w:t>nfig options for the redis slow log input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#- type: redis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#enabled: false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List of hosts to pool to retrieve the slow log information.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#hosts: ["localhost:6379"]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How often the input checks for redis slow log.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#scan_frequency: 10s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Timeout</w:t>
      </w:r>
      <w:r w:rsidRPr="00E1115C">
        <w:rPr>
          <w:rFonts w:ascii="Courier New" w:hAnsi="Courier New" w:cs="Courier New"/>
        </w:rPr>
        <w:t xml:space="preserve"> after which time the input should return an error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#timeout: 1s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Network type to be used for redis connection. Default: tcp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#network: tcp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Max number of concurrent connections. Default: 10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#maxconn: 10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Redis AUTH password. Empty by defau</w:t>
      </w:r>
      <w:r w:rsidRPr="00E1115C">
        <w:rPr>
          <w:rFonts w:ascii="Courier New" w:hAnsi="Courier New" w:cs="Courier New"/>
        </w:rPr>
        <w:t>lt.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#password: foobared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#------------------------------ Udp input --------------------------------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Experimental: Config options for the udp input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#- type: udp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#enabled: false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Maximum size of the message received over UDP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#max_message_size: 10</w:t>
      </w:r>
      <w:r w:rsidRPr="00E1115C">
        <w:rPr>
          <w:rFonts w:ascii="Courier New" w:hAnsi="Courier New" w:cs="Courier New"/>
        </w:rPr>
        <w:t>KiB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Size of the UDP read buffer in bytes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#read_buffer: 0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#------------------------------ TCP input --------------------------------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Experimental: Config options for the TCP input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#- type: tcp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#enabled: false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The host and port to receive t</w:t>
      </w:r>
      <w:r w:rsidRPr="00E1115C">
        <w:rPr>
          <w:rFonts w:ascii="Courier New" w:hAnsi="Courier New" w:cs="Courier New"/>
        </w:rPr>
        <w:t>he new event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#host: "localhost:9000"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Character used to split new message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#line_delimiter: "\n"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Maximum size in bytes of the message received over TCP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#max_message_size: 20MiB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Max number of concurrent connections, or 0 for no limit. Def</w:t>
      </w:r>
      <w:r w:rsidRPr="00E1115C">
        <w:rPr>
          <w:rFonts w:ascii="Courier New" w:hAnsi="Courier New" w:cs="Courier New"/>
        </w:rPr>
        <w:t>ault: 0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#max_connections: 0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The number of seconds of inactivity before a remote connection is closed.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#timeout: 300s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Use SSL settings for TCP.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#ssl.enabled: true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List of supported/valid TLS versions. By default all TLS versions 1.0 up </w:t>
      </w:r>
      <w:r w:rsidRPr="00E1115C">
        <w:rPr>
          <w:rFonts w:ascii="Courier New" w:hAnsi="Courier New" w:cs="Courier New"/>
        </w:rPr>
        <w:t>to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1.2 are enabled.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#ssl.supported_protocols: [TLSv1.0, TLSv1.1, TLSv1.2]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SSL configuration. By default is off.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List of root certificates for client verifications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#ssl.certificate_authorities: ["/etc/pki/root/ca.pem"]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lastRenderedPageBreak/>
        <w:t xml:space="preserve">  # Certificate for </w:t>
      </w:r>
      <w:r w:rsidRPr="00E1115C">
        <w:rPr>
          <w:rFonts w:ascii="Courier New" w:hAnsi="Courier New" w:cs="Courier New"/>
        </w:rPr>
        <w:t>SSL server authentication.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#ssl.certificate: "/etc/pki/client/cert.pem"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Server Certificate Key,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#ssl.key: "/etc/pki/client/cert.key"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Optional passphrase for decrypting the Certificate Key.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#ssl.key_passphrase: ''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Configure cipher suite</w:t>
      </w:r>
      <w:r w:rsidRPr="00E1115C">
        <w:rPr>
          <w:rFonts w:ascii="Courier New" w:hAnsi="Courier New" w:cs="Courier New"/>
        </w:rPr>
        <w:t>s to be used for SSL connections.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#ssl.cipher_suites: []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Configure curve types for ECDHE based cipher suites.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#ssl.curve_types: []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Configure what types of client authentication are supported. Valid options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are `none`, `optional`, and `req</w:t>
      </w:r>
      <w:r w:rsidRPr="00E1115C">
        <w:rPr>
          <w:rFonts w:ascii="Courier New" w:hAnsi="Courier New" w:cs="Courier New"/>
        </w:rPr>
        <w:t>uired`. When `certificate_authorities` is set it will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default to `required` otherwise it will be set to `none`.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#ssl.client_authentication: "required"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#------------------------------ Syslog input --------------------------------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Experimental: Conf</w:t>
      </w:r>
      <w:r w:rsidRPr="00E1115C">
        <w:rPr>
          <w:rFonts w:ascii="Courier New" w:hAnsi="Courier New" w:cs="Courier New"/>
        </w:rPr>
        <w:t>ig options for the Syslog input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Accept RFC3164 formatted syslog event via UDP.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#- type: syslog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#enabled: false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#protocol.udp: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The host and port to receive the new event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#host: "localhost:9000"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Maximum size of the message received ove</w:t>
      </w:r>
      <w:r w:rsidRPr="00E1115C">
        <w:rPr>
          <w:rFonts w:ascii="Courier New" w:hAnsi="Courier New" w:cs="Courier New"/>
        </w:rPr>
        <w:t>r UDP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#max_message_size: 10KiB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Accept RFC3164 formatted syslog event via TCP.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#- type: syslog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#enabled: false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#protocol.tcp: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The host and port to receive the new event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#host: "localhost:9000"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Character used to split new message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#line_delimiter: "\n"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Maximum size in bytes of the message received over TCP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#max_message_size: 20MiB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The number of seconds of inactivity before a remote connection is closed.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#timeout: 300s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Use SSL settings for TCP.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lastRenderedPageBreak/>
        <w:t xml:space="preserve">    #</w:t>
      </w:r>
      <w:r w:rsidRPr="00E1115C">
        <w:rPr>
          <w:rFonts w:ascii="Courier New" w:hAnsi="Courier New" w:cs="Courier New"/>
        </w:rPr>
        <w:t>ssl.enabled: true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List of supported/valid TLS versions. By default all TLS versions 1.0 up to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1.2 are enabled.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#ssl.supported_protocols: [TLSv1.0, TLSv1.1, TLSv1.2]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SSL configuration. By default is off.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List of root certificat</w:t>
      </w:r>
      <w:r w:rsidRPr="00E1115C">
        <w:rPr>
          <w:rFonts w:ascii="Courier New" w:hAnsi="Courier New" w:cs="Courier New"/>
        </w:rPr>
        <w:t>es for client verifications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#ssl.certificate_authorities: ["/etc/pki/root/ca.pem"]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Certificate for SSL server authentication.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#ssl.certificate: "/etc/pki/client/cert.pem"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Server Certificate Key,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#ssl.key: "/etc/pki/client/cert.key</w:t>
      </w:r>
      <w:r w:rsidRPr="00E1115C">
        <w:rPr>
          <w:rFonts w:ascii="Courier New" w:hAnsi="Courier New" w:cs="Courier New"/>
        </w:rPr>
        <w:t>"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Optional passphrase for decrypting the Certificate Key.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#ssl.key_passphrase: ''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Configure cipher suites to be used for SSL connections.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#ssl.cipher_suites: []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Configure curve types for ECDHE based cipher suites.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#ssl.curv</w:t>
      </w:r>
      <w:r w:rsidRPr="00E1115C">
        <w:rPr>
          <w:rFonts w:ascii="Courier New" w:hAnsi="Courier New" w:cs="Courier New"/>
        </w:rPr>
        <w:t>e_types: []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Configure what types of client authentication are supported. Valid options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are `none`, `optional`, and `required`. When `certificate_authorities` is set it will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default to `required` otherwise it will be set to `none`.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#s</w:t>
      </w:r>
      <w:r w:rsidRPr="00E1115C">
        <w:rPr>
          <w:rFonts w:ascii="Courier New" w:hAnsi="Courier New" w:cs="Courier New"/>
        </w:rPr>
        <w:t>sl.client_authentication: "required"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#------------------------------ Container input --------------------------------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#- type: container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#enabled: false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Paths for container logs that should be crawled and fetched.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#paths: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 -/var/lib/docker/co</w:t>
      </w:r>
      <w:r w:rsidRPr="00E1115C">
        <w:rPr>
          <w:rFonts w:ascii="Courier New" w:hAnsi="Courier New" w:cs="Courier New"/>
        </w:rPr>
        <w:t>ntainers/*/*.log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Configure stream to filter to a specific stream: stdout, stderr or all (default)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#stream: all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#========================== Filebeat autodiscover ==============================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Autodiscover allows you to detect changes in the syst</w:t>
      </w:r>
      <w:r w:rsidRPr="00E1115C">
        <w:rPr>
          <w:rFonts w:ascii="Courier New" w:hAnsi="Courier New" w:cs="Courier New"/>
        </w:rPr>
        <w:t>em and spawn new modules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or inputs as they happen.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#filebeat.autodiscover: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lastRenderedPageBreak/>
        <w:t xml:space="preserve">  # List of enabled autodiscover providers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 providers: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   - type: docker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     templates: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       - condition: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           equals.docker.container.image: busybox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#        </w:t>
      </w:r>
      <w:r w:rsidRPr="00E1115C">
        <w:rPr>
          <w:rFonts w:ascii="Courier New" w:hAnsi="Courier New" w:cs="Courier New"/>
        </w:rPr>
        <w:t xml:space="preserve">  config: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           - type: container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             paths: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               - /var/lib/docker/containers/${data.docker.container.id}/*.log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#========================= Filebeat global options ============================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Registry data path. If a rela</w:t>
      </w:r>
      <w:r w:rsidRPr="00E1115C">
        <w:rPr>
          <w:rFonts w:ascii="Courier New" w:hAnsi="Courier New" w:cs="Courier New"/>
        </w:rPr>
        <w:t>tive path is used, it is considered relative to the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data path.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#filebeat.registry.path: ${path.data}/registry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The permissions mask to apply on registry data, and meta files. The default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value is 0600.  Must be a valid Unix-style file permissions mas</w:t>
      </w:r>
      <w:r w:rsidRPr="00E1115C">
        <w:rPr>
          <w:rFonts w:ascii="Courier New" w:hAnsi="Courier New" w:cs="Courier New"/>
        </w:rPr>
        <w:t>k expressed in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octal notation.  This option is not supported on Windows.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#filebeat.registry.file_permissions: 0600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The timeout value that controls when registry entries are written to disk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(flushed). When an unwritten update exceeds this value, it t</w:t>
      </w:r>
      <w:r w:rsidRPr="00E1115C">
        <w:rPr>
          <w:rFonts w:ascii="Courier New" w:hAnsi="Courier New" w:cs="Courier New"/>
        </w:rPr>
        <w:t>riggers a write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to disk. When flush is set to 0s, the registry is written to disk after each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batch of events has been published successfully. The default value is 0s.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#filebeat.registry.flush: 0s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# Starting with Filebeat 7.0, the registry uses a new </w:t>
      </w:r>
      <w:r w:rsidRPr="00E1115C">
        <w:rPr>
          <w:rFonts w:ascii="Courier New" w:hAnsi="Courier New" w:cs="Courier New"/>
        </w:rPr>
        <w:t>directory format to store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Filebeat state. After you upgrade, Filebeat will automatically migrate a 6.x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registry file to use the new directory format. If you changed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filebeat.registry.path while upgrading, set filebeat.registry.migrate_file to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point</w:t>
      </w:r>
      <w:r w:rsidRPr="00E1115C">
        <w:rPr>
          <w:rFonts w:ascii="Courier New" w:hAnsi="Courier New" w:cs="Courier New"/>
        </w:rPr>
        <w:t xml:space="preserve"> to the old registry file.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#filebeat.registry.migrate_file: ${path.data}/registry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By default Ingest pipelines are not updated if a pipeline with the same ID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already exists. If this option is enabled Filebeat overwrites pipelines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everytime a new Elas</w:t>
      </w:r>
      <w:r w:rsidRPr="00E1115C">
        <w:rPr>
          <w:rFonts w:ascii="Courier New" w:hAnsi="Courier New" w:cs="Courier New"/>
        </w:rPr>
        <w:t>ticsearch connection is established.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#filebeat.overwrite_pipelines: false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lastRenderedPageBreak/>
        <w:t># How long filebeat waits on shutdown for the publisher to finish.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Default is 0, not waiting.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#filebeat.shutdown_timeout: 0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Enable filebeat config reloading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#filebeat.config: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</w:t>
      </w:r>
      <w:r w:rsidRPr="00E1115C">
        <w:rPr>
          <w:rFonts w:ascii="Courier New" w:hAnsi="Courier New" w:cs="Courier New"/>
        </w:rPr>
        <w:t xml:space="preserve"> #inputs: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#enabled: false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#path: inputs.d/*.yml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#reload.enabled: true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#reload.period: 10s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#modules: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#enabled: false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#path: modules.d/*.yml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#reload.enabled: true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#reload.period: 10s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#================================ Genera</w:t>
      </w:r>
      <w:r w:rsidRPr="00E1115C">
        <w:rPr>
          <w:rFonts w:ascii="Courier New" w:hAnsi="Courier New" w:cs="Courier New"/>
        </w:rPr>
        <w:t>l ======================================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The name of the shipper that publishes the network data. It can be used to group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all the transactions sent by a single shipper in the web interface.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If this options is not defined, the hostname is used.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#name</w:t>
      </w:r>
      <w:r w:rsidRPr="00E1115C">
        <w:rPr>
          <w:rFonts w:ascii="Courier New" w:hAnsi="Courier New" w:cs="Courier New"/>
        </w:rPr>
        <w:t>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The tags of the shipper are included in their own field with each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transaction published. Tags make it easy to group servers by different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logical properties.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#tags: ["service-X", "web-tier"]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Optional fields that you can specify to add additional</w:t>
      </w:r>
      <w:r w:rsidRPr="00E1115C">
        <w:rPr>
          <w:rFonts w:ascii="Courier New" w:hAnsi="Courier New" w:cs="Courier New"/>
        </w:rPr>
        <w:t xml:space="preserve"> information to the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output. Fields can be scalar values, arrays, dictionaries, or any nested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combination of these.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#fields: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 env: staging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If this option is set to true, the custom fields are stored as top-level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fields in the output document inst</w:t>
      </w:r>
      <w:r w:rsidRPr="00E1115C">
        <w:rPr>
          <w:rFonts w:ascii="Courier New" w:hAnsi="Courier New" w:cs="Courier New"/>
        </w:rPr>
        <w:t>ead of being grouped under a fields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sub-dictionary. Default is false.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#fields_under_root: false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Internal queue configuration for buffering events to be published.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#queue: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Queue type by name (default 'mem')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The memory queue will present all ava</w:t>
      </w:r>
      <w:r w:rsidRPr="00E1115C">
        <w:rPr>
          <w:rFonts w:ascii="Courier New" w:hAnsi="Courier New" w:cs="Courier New"/>
        </w:rPr>
        <w:t>ilable events (up to the outputs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bulk_max_size) to the output, the moment the output is ready to server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another batch of events.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#mem: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Max number of events the queue can buffer.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lastRenderedPageBreak/>
        <w:t xml:space="preserve">    #events: 4096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Hints the minimum number of events st</w:t>
      </w:r>
      <w:r w:rsidRPr="00E1115C">
        <w:rPr>
          <w:rFonts w:ascii="Courier New" w:hAnsi="Courier New" w:cs="Courier New"/>
        </w:rPr>
        <w:t>ored in the queue,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before providing a batch of events to the outputs.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The default value is set to 2048.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A value of 0 ensures events are immediately available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to be sent to the outputs.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#flush.min_events: 2048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Maximum dura</w:t>
      </w:r>
      <w:r w:rsidRPr="00E1115C">
        <w:rPr>
          <w:rFonts w:ascii="Courier New" w:hAnsi="Courier New" w:cs="Courier New"/>
        </w:rPr>
        <w:t>tion after which events are available to the outputs,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if the number of events stored in the queue is &lt; `flush.min_events`.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#flush.timeout: 1s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The spool queue will store events in a local spool file, before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forwarding the events to the ou</w:t>
      </w:r>
      <w:r w:rsidRPr="00E1115C">
        <w:rPr>
          <w:rFonts w:ascii="Courier New" w:hAnsi="Courier New" w:cs="Courier New"/>
        </w:rPr>
        <w:t>tputs.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Beta: spooling to disk is currently a beta feature. Use with care.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The spool file is a circular buffer, which blocks once the file/buffer is full.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Events are put into a write buffer and flushed once the write buffer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is full o</w:t>
      </w:r>
      <w:r w:rsidRPr="00E1115C">
        <w:rPr>
          <w:rFonts w:ascii="Courier New" w:hAnsi="Courier New" w:cs="Courier New"/>
        </w:rPr>
        <w:t>r the flush_timeout is triggered.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Once ACKed by the output, events are removed immediately from the queue,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making space for new events to be persisted.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#spool: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The file namespace configures the file path and the file creation settings.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</w:t>
      </w:r>
      <w:r w:rsidRPr="00E1115C">
        <w:rPr>
          <w:rFonts w:ascii="Courier New" w:hAnsi="Courier New" w:cs="Courier New"/>
        </w:rPr>
        <w:t># Once the file exists, the `size`, `page_size` and `prealloc` settings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will have no more effect.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#file: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  # Location of spool file. The default value is ${path.data}/spool.dat.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  #path: "${path.data}/spool.dat"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  # Configure file pe</w:t>
      </w:r>
      <w:r w:rsidRPr="00E1115C">
        <w:rPr>
          <w:rFonts w:ascii="Courier New" w:hAnsi="Courier New" w:cs="Courier New"/>
        </w:rPr>
        <w:t>rmissions if file is created. The default value is 0600.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  #permissions: 0600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  # File size hint. The spool blocks, once this limit is reached. The default value is 100 MiB.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  #size: 100MiB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  # The files page size. A file is split into mu</w:t>
      </w:r>
      <w:r w:rsidRPr="00E1115C">
        <w:rPr>
          <w:rFonts w:ascii="Courier New" w:hAnsi="Courier New" w:cs="Courier New"/>
        </w:rPr>
        <w:t>ltiple pages of the same size. The default value is 4KiB.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  #page_size: 4KiB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  # If prealloc is set, the required space for the file is reserved using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  # truncate. The default value is true.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  #prealloc: true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lastRenderedPageBreak/>
        <w:t xml:space="preserve">    # Spool writer settings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Events are serialized into a write buffer. The write buffer is flushed if: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- The buffer limit has been reached.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- The configured limit of buffered events is reached.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- The flush timeout is triggered.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#write: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  # Sets the wri</w:t>
      </w:r>
      <w:r w:rsidRPr="00E1115C">
        <w:rPr>
          <w:rFonts w:ascii="Courier New" w:hAnsi="Courier New" w:cs="Courier New"/>
        </w:rPr>
        <w:t>te buffer size.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  #buffer_size: 1MiB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  # Maximum duration after which events are flushed if the write buffer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  # is not full yet. The default value is 1s.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  #flush.timeout: 1s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  # Number of maximum buffered events. The write buffer is</w:t>
      </w:r>
      <w:r w:rsidRPr="00E1115C">
        <w:rPr>
          <w:rFonts w:ascii="Courier New" w:hAnsi="Courier New" w:cs="Courier New"/>
        </w:rPr>
        <w:t xml:space="preserve"> flushed once the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  # limit is reached.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  #flush.events: 16384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  # Configure the on-disk event encoding. The encoding can be changed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  # between restarts.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  # Valid encodings are: json, ubjson, and cbor.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  #codec: cbor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#read: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</w:t>
      </w:r>
      <w:r w:rsidRPr="00E1115C">
        <w:rPr>
          <w:rFonts w:ascii="Courier New" w:hAnsi="Courier New" w:cs="Courier New"/>
        </w:rPr>
        <w:t xml:space="preserve">     # Reader flush timeout, waiting for more events to become available, so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  # to fill a complete batch as required by the outputs.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  # If flush_timeout is 0, all available events are forwarded to the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  # outputs immediately.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  # The defa</w:t>
      </w:r>
      <w:r w:rsidRPr="00E1115C">
        <w:rPr>
          <w:rFonts w:ascii="Courier New" w:hAnsi="Courier New" w:cs="Courier New"/>
        </w:rPr>
        <w:t>ult value is 0s.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  #flush.timeout: 0s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Sets the maximum number of CPUs that can be executing simultaneously. The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default is the number of logical CPUs available in the system.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#max_procs: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#================================ Processors ==============</w:t>
      </w:r>
      <w:r w:rsidRPr="00E1115C">
        <w:rPr>
          <w:rFonts w:ascii="Courier New" w:hAnsi="Courier New" w:cs="Courier New"/>
        </w:rPr>
        <w:t>=====================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Processors are used to reduce the number of fields in the exported event or to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enhance the event with external metadata. This section defines a list of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processors that are applied one by one and the first one receives the initi</w:t>
      </w:r>
      <w:r w:rsidRPr="00E1115C">
        <w:rPr>
          <w:rFonts w:ascii="Courier New" w:hAnsi="Courier New" w:cs="Courier New"/>
        </w:rPr>
        <w:t>al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event: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  event -&gt; filter1 -&gt; event1 -&gt; filter2 -&gt;event2 ...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The supported processors are drop_fields, drop_event, include_fields,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decode_json_fields, and add_cloud_metadata.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lastRenderedPageBreak/>
        <w:t># For example, you can use the following processors to keep the f</w:t>
      </w:r>
      <w:r w:rsidRPr="00E1115C">
        <w:rPr>
          <w:rFonts w:ascii="Courier New" w:hAnsi="Courier New" w:cs="Courier New"/>
        </w:rPr>
        <w:t>ields that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contain CPU load percentages, but remove the fields that contain CPU ticks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values: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#processors: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#- include_fields: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   fields: ["cpu"]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#- drop_fields: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   fields: ["cpu.user", "cpu.system"]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The following example drops the events that</w:t>
      </w:r>
      <w:r w:rsidRPr="00E1115C">
        <w:rPr>
          <w:rFonts w:ascii="Courier New" w:hAnsi="Courier New" w:cs="Courier New"/>
        </w:rPr>
        <w:t xml:space="preserve"> have the HTTP response code 200: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#processors: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#- drop_event: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   when: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      equals: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          http.code: 200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The following example renames the field a to b: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#processors: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#- rename: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   fields: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      - from: "a"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        to: "b"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The f</w:t>
      </w:r>
      <w:r w:rsidRPr="00E1115C">
        <w:rPr>
          <w:rFonts w:ascii="Courier New" w:hAnsi="Courier New" w:cs="Courier New"/>
        </w:rPr>
        <w:t>ollowing example tokenizes the string into fields: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#processors: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#- dissect: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   tokenizer: "%{key1} - %{key2}"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   field: "message"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   target_prefix: "dissect"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The following example enriches each event with metadata from the cloud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provider abou</w:t>
      </w:r>
      <w:r w:rsidRPr="00E1115C">
        <w:rPr>
          <w:rFonts w:ascii="Courier New" w:hAnsi="Courier New" w:cs="Courier New"/>
        </w:rPr>
        <w:t>t the host machine. It works on EC2, GCE, DigitalOcean,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Tencent Cloud, and Alibaba Cloud.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#processors: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#- add_cloud_metadata: ~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The following example enriches each event with the machine's local time zone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offset from UTC.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#processors: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#- add_lo</w:t>
      </w:r>
      <w:r w:rsidRPr="00E1115C">
        <w:rPr>
          <w:rFonts w:ascii="Courier New" w:hAnsi="Courier New" w:cs="Courier New"/>
        </w:rPr>
        <w:t>cale: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   format: offset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The following example enriches each event with docker metadata, it matches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lastRenderedPageBreak/>
        <w:t># given fields to an existing container id and adds info from that container: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#processors: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#- add_docker_metadata: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   host: "unix:///var/run/docker</w:t>
      </w:r>
      <w:r w:rsidRPr="00E1115C">
        <w:rPr>
          <w:rFonts w:ascii="Courier New" w:hAnsi="Courier New" w:cs="Courier New"/>
        </w:rPr>
        <w:t>.sock"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   match_fields: ["system.process.cgroup.id"]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   match_pids: ["process.pid", "process.ppid"]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   match_source: true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   match_source_index: 4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   match_short_id: false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   cleanup_timeout: 60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   labels.dedot: false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   # To connect to Doc</w:t>
      </w:r>
      <w:r w:rsidRPr="00E1115C">
        <w:rPr>
          <w:rFonts w:ascii="Courier New" w:hAnsi="Courier New" w:cs="Courier New"/>
        </w:rPr>
        <w:t>ker over TLS you must specify a client and CA certificate.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   #ssl: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   #  certificate_authority: "/etc/pki/root/ca.pem"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   #  certificate:           "/etc/pki/client/cert.pem"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   #  key:                   "/etc/pki/client/cert.key"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The followin</w:t>
      </w:r>
      <w:r w:rsidRPr="00E1115C">
        <w:rPr>
          <w:rFonts w:ascii="Courier New" w:hAnsi="Courier New" w:cs="Courier New"/>
        </w:rPr>
        <w:t>g example enriches each event with docker metadata, it matches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container id from log path available in `source` field (by default it expects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it to be /var/lib/docker/containers/*/*.log).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#processors: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#- add_docker_metadata: ~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The following exampl</w:t>
      </w:r>
      <w:r w:rsidRPr="00E1115C">
        <w:rPr>
          <w:rFonts w:ascii="Courier New" w:hAnsi="Courier New" w:cs="Courier New"/>
        </w:rPr>
        <w:t>e enriches each event with host metadata.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#processors: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#- add_host_metadata: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  netinfo.enabled: false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The following example enriches each event with process metadata using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process IDs included in the event.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#processors: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#- add_process_metadata: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   match_pids: ["system.process.ppid"]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   target: system.process.parent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The following example decodes fields containing JSON strings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and replaces the strings with valid JSON objects.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#processors: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#- decode_json_fields: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#    fields: ["field1", </w:t>
      </w:r>
      <w:r w:rsidRPr="00E1115C">
        <w:rPr>
          <w:rFonts w:ascii="Courier New" w:hAnsi="Courier New" w:cs="Courier New"/>
        </w:rPr>
        <w:t>"field2", ...]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   process_array: false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   max_depth: 1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   target: ""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   overwrite_keys: false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lastRenderedPageBreak/>
        <w:t>#processors: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#- decompress_gzip_field: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   from: "field1"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   to: "field2"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   ignore_missing: false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   fail_on_error: true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The following examp</w:t>
      </w:r>
      <w:r w:rsidRPr="00E1115C">
        <w:rPr>
          <w:rFonts w:ascii="Courier New" w:hAnsi="Courier New" w:cs="Courier New"/>
        </w:rPr>
        <w:t>le copies the value of message to message_copied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#processors: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#- copy_fields: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   fields: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       - from: message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         to: message_copied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   fail_on_error: true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   ignore_missing: false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The following example truncates the value of message</w:t>
      </w:r>
      <w:r w:rsidRPr="00E1115C">
        <w:rPr>
          <w:rFonts w:ascii="Courier New" w:hAnsi="Courier New" w:cs="Courier New"/>
        </w:rPr>
        <w:t xml:space="preserve"> to 1024 bytes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#processors: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#- truncate_fields: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   fields: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     - message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   max_bytes: 1024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   fail_on_error: false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   ignore_missing: true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The following example preserves the raw message under event.original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#processors: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#- copy_fields: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   fields: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       - from: message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         to: event.original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   fail_on_error: false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   ignore_missing: true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#- truncate_fields: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   fields: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     - event.original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   max_bytes: 1024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   fail_on_error: false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   ignore_missing: true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#===</w:t>
      </w:r>
      <w:r w:rsidRPr="00E1115C">
        <w:rPr>
          <w:rFonts w:ascii="Courier New" w:hAnsi="Courier New" w:cs="Courier New"/>
        </w:rPr>
        <w:t>========================== Elastic Cloud ==================================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These settings simplify using Filebeat with the Elastic Cloud (https://cloud.elastic.co/).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The cloud.id setting overwrites the `output.elasticsearch.hosts` and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`setup.kiban</w:t>
      </w:r>
      <w:r w:rsidRPr="00E1115C">
        <w:rPr>
          <w:rFonts w:ascii="Courier New" w:hAnsi="Courier New" w:cs="Courier New"/>
        </w:rPr>
        <w:t>a.host` options.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You can find the `cloud.id` in the Elastic Cloud web UI.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#cloud.id: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lastRenderedPageBreak/>
        <w:t># The cloud.auth setting overwrites the `output.elasticsearch.username` and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`output.elasticsearch.password` settings. The format is `&lt;user&gt;:&lt;pass&gt;`.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#cloud.auth: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#==</w:t>
      </w:r>
      <w:r w:rsidRPr="00E1115C">
        <w:rPr>
          <w:rFonts w:ascii="Courier New" w:hAnsi="Courier New" w:cs="Courier New"/>
        </w:rPr>
        <w:t>============================== Outputs ======================================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Configure what output to use when sending the data collected by the beat.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#-------------------------- Elasticsearch output -------------------------------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output.elasticsearc</w:t>
      </w:r>
      <w:r w:rsidRPr="00E1115C">
        <w:rPr>
          <w:rFonts w:ascii="Courier New" w:hAnsi="Courier New" w:cs="Courier New"/>
        </w:rPr>
        <w:t>h: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Boolean flag to enable or disable the output module.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#enabled: true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Array of hosts to connect to.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Scheme and port can be left out and will be set to the default (http and 9200)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In case you specify and additional path, the scheme is re</w:t>
      </w:r>
      <w:r w:rsidRPr="00E1115C">
        <w:rPr>
          <w:rFonts w:ascii="Courier New" w:hAnsi="Courier New" w:cs="Courier New"/>
        </w:rPr>
        <w:t>quired: http://localhost:9200/path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IPv6 addresses should always be defined as: https://[2001:db8::1]:9200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hosts: ["20.225.85.14:9200"]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username: "elastic"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password: "changeme" # TODO: Change this to the password you set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Set gzip compression </w:t>
      </w:r>
      <w:r w:rsidRPr="00E1115C">
        <w:rPr>
          <w:rFonts w:ascii="Courier New" w:hAnsi="Courier New" w:cs="Courier New"/>
        </w:rPr>
        <w:t>level.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#compression_level: 0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Configure escaping HTML symbols in strings.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#escape_html: false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Optional protocol and basic auth credentials.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#protocol: "https"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#username: "elastic"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#password: "changeme"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Dictionary of HTTP parameters </w:t>
      </w:r>
      <w:r w:rsidRPr="00E1115C">
        <w:rPr>
          <w:rFonts w:ascii="Courier New" w:hAnsi="Courier New" w:cs="Courier New"/>
        </w:rPr>
        <w:t>to pass within the URL with index operations.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#parameters: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#param1: value1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#param2: value2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Number of workers per Elasticsearch host.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#worker: 1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Optional index name. The default is "filebeat" plus date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and generates [filebeat-]YYYY</w:t>
      </w:r>
      <w:r w:rsidRPr="00E1115C">
        <w:rPr>
          <w:rFonts w:ascii="Courier New" w:hAnsi="Courier New" w:cs="Courier New"/>
        </w:rPr>
        <w:t>.MM.DD keys.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In case you modify this pattern you must update setup.template.name and setup.template.pattern accordingly.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#index: "filebeat-%{[agent.version]}-%{+yyyy.MM.dd}"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Optional ingest node pipeline. By default no pipeline will be used.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</w:t>
      </w:r>
      <w:r w:rsidRPr="00E1115C">
        <w:rPr>
          <w:rFonts w:ascii="Courier New" w:hAnsi="Courier New" w:cs="Courier New"/>
        </w:rPr>
        <w:t>pipeline: ""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Optional HTTP path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#path: "/elasticsearch"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Custom HTTP headers to add to each request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#headers: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 X-My-Header: Contents of the header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Proxy server URL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#proxy_url: http://proxy:3128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Whether to disable proxy settings</w:t>
      </w:r>
      <w:r w:rsidRPr="00E1115C">
        <w:rPr>
          <w:rFonts w:ascii="Courier New" w:hAnsi="Courier New" w:cs="Courier New"/>
        </w:rPr>
        <w:t xml:space="preserve"> for outgoing connections. If true, this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takes precedence over both the proxy_url field and any environment settings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(HTTP_PROXY, HTTPS_PROXY). The default is false.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#proxy_disable: false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The number of times a particular Elasticsearch index </w:t>
      </w:r>
      <w:r w:rsidRPr="00E1115C">
        <w:rPr>
          <w:rFonts w:ascii="Courier New" w:hAnsi="Courier New" w:cs="Courier New"/>
        </w:rPr>
        <w:t>operation is attempted. If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the indexing operation doesn't succeed after this many retries, the events are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dropped. The default is 3.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#max_retries: 3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The maximum number of events to bulk in a single Elasticsearch bulk API index request.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T</w:t>
      </w:r>
      <w:r w:rsidRPr="00E1115C">
        <w:rPr>
          <w:rFonts w:ascii="Courier New" w:hAnsi="Courier New" w:cs="Courier New"/>
        </w:rPr>
        <w:t>he default is 50.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#bulk_max_size: 50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The number of seconds to wait before trying to reconnect to Elasticsearch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after a network error. After waiting backoff.init seconds, the Beat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tries to reconnect. If the attempt fails, the backoff timer is</w:t>
      </w:r>
      <w:r w:rsidRPr="00E1115C">
        <w:rPr>
          <w:rFonts w:ascii="Courier New" w:hAnsi="Courier New" w:cs="Courier New"/>
        </w:rPr>
        <w:t xml:space="preserve"> increased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exponentially up to backoff.max. After a successful connection, the backoff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timer is reset. The default is 1s.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#backoff.init: 1s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The maximum number of seconds to wait before attempting to connect to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Elasticsearch after a netwo</w:t>
      </w:r>
      <w:r w:rsidRPr="00E1115C">
        <w:rPr>
          <w:rFonts w:ascii="Courier New" w:hAnsi="Courier New" w:cs="Courier New"/>
        </w:rPr>
        <w:t>rk error. The default is 60s.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#backoff.max: 60s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Configure HTTP request timeout before failing a request to Elasticsearch.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#timeout: 90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Use SSL settings for HTTPS.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#ssl.enabled: true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lastRenderedPageBreak/>
        <w:t xml:space="preserve">  # Configure SSL verification mode. If `none` is configu</w:t>
      </w:r>
      <w:r w:rsidRPr="00E1115C">
        <w:rPr>
          <w:rFonts w:ascii="Courier New" w:hAnsi="Courier New" w:cs="Courier New"/>
        </w:rPr>
        <w:t>red, all server hosts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and certificates will be accepted. In this mode, SSL-based connections are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susceptible to man-in-the-middle attacks. Use only for testing. Default is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`full`.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#ssl.verification_mode: full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List of supported/valid TLS </w:t>
      </w:r>
      <w:r w:rsidRPr="00E1115C">
        <w:rPr>
          <w:rFonts w:ascii="Courier New" w:hAnsi="Courier New" w:cs="Courier New"/>
        </w:rPr>
        <w:t>versions. By default all TLS versions from 1.0 up to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1.2 are enabled.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#ssl.supported_protocols: [TLSv1.0, TLSv1.1, TLSv1.2]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List of root certificates for HTTPS server verifications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#ssl.certificate_authorities: ["/etc/pki/root/ca.pem"]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Ce</w:t>
      </w:r>
      <w:r w:rsidRPr="00E1115C">
        <w:rPr>
          <w:rFonts w:ascii="Courier New" w:hAnsi="Courier New" w:cs="Courier New"/>
        </w:rPr>
        <w:t>rtificate for SSL client authentication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#ssl.certificate: "/etc/pki/client/cert.pem"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Client certificate key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#ssl.key: "/etc/pki/client/cert.key"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Optional passphrase for decrypting the certificate key.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#ssl.key_passphrase: ''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Configure </w:t>
      </w:r>
      <w:r w:rsidRPr="00E1115C">
        <w:rPr>
          <w:rFonts w:ascii="Courier New" w:hAnsi="Courier New" w:cs="Courier New"/>
        </w:rPr>
        <w:t>cipher suites to be used for SSL connections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#ssl.cipher_suites: []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Configure curve types for ECDHE-based cipher suites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#ssl.curve_types: []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Configure what types of renegotiation are supported. Valid options are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never, once, and freely. D</w:t>
      </w:r>
      <w:r w:rsidRPr="00E1115C">
        <w:rPr>
          <w:rFonts w:ascii="Courier New" w:hAnsi="Courier New" w:cs="Courier New"/>
        </w:rPr>
        <w:t>efault is never.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#ssl.renegotiation: never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#----------------------------- Logstash output ---------------------------------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#output.logstash: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Boolean flag to enable or disable the output module.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#enabled: true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The Logstash hosts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#hosts: ["l</w:t>
      </w:r>
      <w:r w:rsidRPr="00E1115C">
        <w:rPr>
          <w:rFonts w:ascii="Courier New" w:hAnsi="Courier New" w:cs="Courier New"/>
        </w:rPr>
        <w:t>ocalhost:5044"]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Number of workers per Logstash host.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#worker: 1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Set gzip compression level.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#compression_level: 3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Configure escaping HTML symbols in strings.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#escape_html: false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Optional maximum time to live for a connection to Lo</w:t>
      </w:r>
      <w:r w:rsidRPr="00E1115C">
        <w:rPr>
          <w:rFonts w:ascii="Courier New" w:hAnsi="Courier New" w:cs="Courier New"/>
        </w:rPr>
        <w:t>gstash, after which the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connection will be re-established.  A value of `0s` (the default) will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disable this feature.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Not yet supported for async connections (i.e. with the "pipelining" option set)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#ttl: 30s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Optionally load-balance ev</w:t>
      </w:r>
      <w:r w:rsidRPr="00E1115C">
        <w:rPr>
          <w:rFonts w:ascii="Courier New" w:hAnsi="Courier New" w:cs="Courier New"/>
        </w:rPr>
        <w:t>ents between Logstash hosts. Default is false.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#loadbalance: false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Number of batches to be sent asynchronously to Logstash while processing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new batches.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#pipelining: 2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If enabled only a subset of events in a batch of events is transferred</w:t>
      </w:r>
      <w:r w:rsidRPr="00E1115C">
        <w:rPr>
          <w:rFonts w:ascii="Courier New" w:hAnsi="Courier New" w:cs="Courier New"/>
        </w:rPr>
        <w:t xml:space="preserve"> per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transaction.  The number of events to be sent increases up to `bulk_max_size`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if no error is encountered.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#slow_start: false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The number of seconds to wait before trying to reconnect to Logstash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after a network error. After waiting b</w:t>
      </w:r>
      <w:r w:rsidRPr="00E1115C">
        <w:rPr>
          <w:rFonts w:ascii="Courier New" w:hAnsi="Courier New" w:cs="Courier New"/>
        </w:rPr>
        <w:t>ackoff.init seconds, the Beat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tries to reconnect. If the attempt fails, the backoff timer is increased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exponentially up to backoff.max. After a successful connection, the backoff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timer is reset. The default is 1s.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#backoff.init: 1s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The m</w:t>
      </w:r>
      <w:r w:rsidRPr="00E1115C">
        <w:rPr>
          <w:rFonts w:ascii="Courier New" w:hAnsi="Courier New" w:cs="Courier New"/>
        </w:rPr>
        <w:t>aximum number of seconds to wait before attempting to connect to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Logstash after a network error. The default is 60s.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#backoff.max: 60s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Optional index name. The default index name is set to filebeat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in all lowercase.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#index: 'filebeat'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</w:t>
      </w:r>
      <w:r w:rsidRPr="00E1115C">
        <w:rPr>
          <w:rFonts w:ascii="Courier New" w:hAnsi="Courier New" w:cs="Courier New"/>
        </w:rPr>
        <w:t xml:space="preserve"> SOCKS5 proxy server URL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#proxy_url: socks5://user:password@socks5-server:2233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Resolve names locally when using a proxy server. Defaults to false.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#proxy_use_local_resolver: false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Enable SSL support. SSL is automatically enabled if any SSL se</w:t>
      </w:r>
      <w:r w:rsidRPr="00E1115C">
        <w:rPr>
          <w:rFonts w:ascii="Courier New" w:hAnsi="Courier New" w:cs="Courier New"/>
        </w:rPr>
        <w:t>tting is set.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#ssl.enabled: true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lastRenderedPageBreak/>
        <w:t xml:space="preserve">  # Configure SSL verification mode. If `none` is configured, all server hosts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and certificates will be accepted. In this mode, SSL based connections are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susceptible to man-in-the-middle attacks. Use only for tes</w:t>
      </w:r>
      <w:r w:rsidRPr="00E1115C">
        <w:rPr>
          <w:rFonts w:ascii="Courier New" w:hAnsi="Courier New" w:cs="Courier New"/>
        </w:rPr>
        <w:t>ting. Default is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`full`.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#ssl.verification_mode: full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List of supported/valid TLS versions. By default all TLS versions from 1.0 up to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1.2 are enabled.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#ssl.supported_protocols: [TLSv1.0, TLSv1.1, TLSv1.2]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Optional SSL configuration o</w:t>
      </w:r>
      <w:r w:rsidRPr="00E1115C">
        <w:rPr>
          <w:rFonts w:ascii="Courier New" w:hAnsi="Courier New" w:cs="Courier New"/>
        </w:rPr>
        <w:t>ptions. SSL is off by default.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List of root certificates for HTTPS server verifications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#ssl.certificate_authorities: ["/etc/pki/root/ca.pem"]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Certificate for SSL client authentication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#ssl.certificate: "/etc/pki/client/cert.pem"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Client c</w:t>
      </w:r>
      <w:r w:rsidRPr="00E1115C">
        <w:rPr>
          <w:rFonts w:ascii="Courier New" w:hAnsi="Courier New" w:cs="Courier New"/>
        </w:rPr>
        <w:t>ertificate key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#ssl.key: "/etc/pki/client/cert.key"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Optional passphrase for decrypting the Certificate Key.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#ssl.key_passphrase: ''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Configure cipher suites to be used for SSL connections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#ssl.cipher_suites: []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Configure curve types for</w:t>
      </w:r>
      <w:r w:rsidRPr="00E1115C">
        <w:rPr>
          <w:rFonts w:ascii="Courier New" w:hAnsi="Courier New" w:cs="Courier New"/>
        </w:rPr>
        <w:t xml:space="preserve"> ECDHE-based cipher suites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#ssl.curve_types: []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Configure what types of renegotiation are supported. Valid options are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never, once, and freely. Default is never.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#ssl.renegotiation: never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The number of times to retry publishing an event a</w:t>
      </w:r>
      <w:r w:rsidRPr="00E1115C">
        <w:rPr>
          <w:rFonts w:ascii="Courier New" w:hAnsi="Courier New" w:cs="Courier New"/>
        </w:rPr>
        <w:t>fter a publishing failure.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After the specified number of retries, the events are typically dropped.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Some Beats, such as Filebeat and Winlogbeat, ignore the max_retries setting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and retry until all events are published.  Set max_retries to a valu</w:t>
      </w:r>
      <w:r w:rsidRPr="00E1115C">
        <w:rPr>
          <w:rFonts w:ascii="Courier New" w:hAnsi="Courier New" w:cs="Courier New"/>
        </w:rPr>
        <w:t>e less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than 0 to retry until all events are published. The default is 3.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#max_retries: 3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The maximum number of events to bulk in a single Logstash request. The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default is 2048.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#bulk_max_size: 2048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lastRenderedPageBreak/>
        <w:t xml:space="preserve">  # The number of seconds to wait for re</w:t>
      </w:r>
      <w:r w:rsidRPr="00E1115C">
        <w:rPr>
          <w:rFonts w:ascii="Courier New" w:hAnsi="Courier New" w:cs="Courier New"/>
        </w:rPr>
        <w:t>sponses from the Logstash server before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timing out. The default is 30s.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#timeout: 30s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#------------------------------- Kafka output ----------------------------------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#output.kafka: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Boolean flag to enable or disable the output module.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#enabled</w:t>
      </w:r>
      <w:r w:rsidRPr="00E1115C">
        <w:rPr>
          <w:rFonts w:ascii="Courier New" w:hAnsi="Courier New" w:cs="Courier New"/>
        </w:rPr>
        <w:t>: true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The list of Kafka broker addresses from which to fetch the cluster metadata.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The cluster metadata contain the actual Kafka brokers events are published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to.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#hosts: ["localhost:9092"]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The Kafka topic used for produced events. The </w:t>
      </w:r>
      <w:r w:rsidRPr="00E1115C">
        <w:rPr>
          <w:rFonts w:ascii="Courier New" w:hAnsi="Courier New" w:cs="Courier New"/>
        </w:rPr>
        <w:t>setting can be a format string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using any event field. To set the topic from document type use `%{[type]}`.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#topic: beats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The Kafka event key setting. Use format string to create a unique event key.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By default no event key will be generated.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#key: ''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The Kafka event partitioning strategy. Default hashing strategy is `hash`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using the `output.kafka.key` setting or randomly distributes events if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`output.kafka.key` is not configured.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#partition.hash: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If enabled, events will </w:t>
      </w:r>
      <w:r w:rsidRPr="00E1115C">
        <w:rPr>
          <w:rFonts w:ascii="Courier New" w:hAnsi="Courier New" w:cs="Courier New"/>
        </w:rPr>
        <w:t>only be published to partitions with reachable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leaders. Default is false.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#reachable_only: false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Configure alternative event field names used to compute the hash value.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If empty `output.kafka.key` setting will be used.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Default </w:t>
      </w:r>
      <w:r w:rsidRPr="00E1115C">
        <w:rPr>
          <w:rFonts w:ascii="Courier New" w:hAnsi="Courier New" w:cs="Courier New"/>
        </w:rPr>
        <w:t>value is empty list.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#hash: []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Authentication details. Password is required if username is set.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#username: ''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#password: ''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Kafka version Filebeat is assumed to run against. Defaults to the "1.0.0".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#version: '1.0.0'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lastRenderedPageBreak/>
        <w:t xml:space="preserve">  # Configure JSON</w:t>
      </w:r>
      <w:r w:rsidRPr="00E1115C">
        <w:rPr>
          <w:rFonts w:ascii="Courier New" w:hAnsi="Courier New" w:cs="Courier New"/>
        </w:rPr>
        <w:t xml:space="preserve"> encoding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#codec.json: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Pretty-print JSON event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#pretty: false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Configure escaping HTML symbols in strings.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#escape_html: false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Metadata update configuration. Metadata contains leader information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used to decide which broker to</w:t>
      </w:r>
      <w:r w:rsidRPr="00E1115C">
        <w:rPr>
          <w:rFonts w:ascii="Courier New" w:hAnsi="Courier New" w:cs="Courier New"/>
        </w:rPr>
        <w:t xml:space="preserve"> use when publishing.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#metadata: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Max metadata request retry attempts when cluster is in middle of leader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election. Defaults to 3 retries.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#retry.max: 3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Wait time between retries during leader elections. Default is 250ms.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#retry</w:t>
      </w:r>
      <w:r w:rsidRPr="00E1115C">
        <w:rPr>
          <w:rFonts w:ascii="Courier New" w:hAnsi="Courier New" w:cs="Courier New"/>
        </w:rPr>
        <w:t>.backoff: 250ms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Refresh metadata interval. Defaults to every 10 minutes.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#refresh_frequency: 10m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Strategy for fetching the topics metadata from the broker. Default is false.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#full: false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The number of concurrent load-balanced Kaf</w:t>
      </w:r>
      <w:r w:rsidRPr="00E1115C">
        <w:rPr>
          <w:rFonts w:ascii="Courier New" w:hAnsi="Courier New" w:cs="Courier New"/>
        </w:rPr>
        <w:t>ka output workers.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#worker: 1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The number of times to retry publishing an event after a publishing failure.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After the specified number of retries, events are typically dropped.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Some Beats, such as Filebeat, ignore the max_retries setting and </w:t>
      </w:r>
      <w:r w:rsidRPr="00E1115C">
        <w:rPr>
          <w:rFonts w:ascii="Courier New" w:hAnsi="Courier New" w:cs="Courier New"/>
        </w:rPr>
        <w:t>retry until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all events are published.  Set max_retries to a value less than 0 to retry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until all events are published. The default is 3.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#max_retries: 3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The maximum number of events to bulk in a single Kafka request. The default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is 2048.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#bulk_max_size: 2048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Duration to wait before sending bulk Kafka request. 0 is no delay. The default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is 0.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#bulk_flush_frequency: 0s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The number of seconds to wait for responses from the Kafka brokers before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timing out. The default is </w:t>
      </w:r>
      <w:r w:rsidRPr="00E1115C">
        <w:rPr>
          <w:rFonts w:ascii="Courier New" w:hAnsi="Courier New" w:cs="Courier New"/>
        </w:rPr>
        <w:t>30s.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#timeout: 30s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The maximum duration a broker will wait for number of required ACKs. The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default is 10s.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#broker_timeout: 10s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The number of messages buffered for each Kafka broker. The default is 256.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#channel_buffer_size: 256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T</w:t>
      </w:r>
      <w:r w:rsidRPr="00E1115C">
        <w:rPr>
          <w:rFonts w:ascii="Courier New" w:hAnsi="Courier New" w:cs="Courier New"/>
        </w:rPr>
        <w:t>he keep-alive period for an active network connection. If 0s, keep-alives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are disabled. The default is 0 seconds.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#keep_alive: 0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Sets the output compression codec. Must be one of none, snappy and gzip. The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default is gzip.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#compression: gz</w:t>
      </w:r>
      <w:r w:rsidRPr="00E1115C">
        <w:rPr>
          <w:rFonts w:ascii="Courier New" w:hAnsi="Courier New" w:cs="Courier New"/>
        </w:rPr>
        <w:t>ip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Set the compression level. Currently only gzip provides a compression level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between 0 and 9. The default value is chosen by the compression algorithm.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#compression_level: 4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The maximum permitted size of JSON-encoded messages. Bigger mess</w:t>
      </w:r>
      <w:r w:rsidRPr="00E1115C">
        <w:rPr>
          <w:rFonts w:ascii="Courier New" w:hAnsi="Courier New" w:cs="Courier New"/>
        </w:rPr>
        <w:t>ages will be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dropped. The default value is 1000000 (bytes). This value should be equal to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or less than the broker's message.max.bytes.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#max_message_bytes: 1000000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The ACK reliability level required from broker. 0=no response, 1=wait for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</w:t>
      </w:r>
      <w:r w:rsidRPr="00E1115C">
        <w:rPr>
          <w:rFonts w:ascii="Courier New" w:hAnsi="Courier New" w:cs="Courier New"/>
        </w:rPr>
        <w:t>local commit, -1=wait for all replicas to commit. The default is 1.  Note: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If set to 0, no ACKs are returned by Kafka. Messages might be lost silently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on error.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#required_acks: 1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The configurable ClientID used for logging, debugging, and aud</w:t>
      </w:r>
      <w:r w:rsidRPr="00E1115C">
        <w:rPr>
          <w:rFonts w:ascii="Courier New" w:hAnsi="Courier New" w:cs="Courier New"/>
        </w:rPr>
        <w:t>iting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purposes.  The default is "beats".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#client_id: beats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Enable SSL support. SSL is automatically enabled if any SSL setting is set.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#ssl.enabled: true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Optional SSL configuration options. SSL is off by default.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List of root certific</w:t>
      </w:r>
      <w:r w:rsidRPr="00E1115C">
        <w:rPr>
          <w:rFonts w:ascii="Courier New" w:hAnsi="Courier New" w:cs="Courier New"/>
        </w:rPr>
        <w:t>ates for HTTPS server verifications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#ssl.certificate_authorities: ["/etc/pki/root/ca.pem"]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lastRenderedPageBreak/>
        <w:t xml:space="preserve">  # Configure SSL verification mode. If `none` is configured, all server hosts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and certificates will be accepted. In this mode, SSL based connections are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</w:t>
      </w:r>
      <w:r w:rsidRPr="00E1115C">
        <w:rPr>
          <w:rFonts w:ascii="Courier New" w:hAnsi="Courier New" w:cs="Courier New"/>
        </w:rPr>
        <w:t>susceptible to man-in-the-middle attacks. Use only for testing. Default is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`full`.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#ssl.verification_mode: full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List of supported/valid TLS versions. By default all TLS versions from 1.0 up to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1.2 are enabled.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#ssl.supported_protocols: [TL</w:t>
      </w:r>
      <w:r w:rsidRPr="00E1115C">
        <w:rPr>
          <w:rFonts w:ascii="Courier New" w:hAnsi="Courier New" w:cs="Courier New"/>
        </w:rPr>
        <w:t>Sv1.0, TLSv1.1, TLSv1.2]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Certificate for SSL client authentication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#ssl.certificate: "/etc/pki/client/cert.pem"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Client Certificate Key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#ssl.key: "/etc/pki/client/cert.key"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Optional passphrase for decrypting the Certificate Key.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#ssl.ke</w:t>
      </w:r>
      <w:r w:rsidRPr="00E1115C">
        <w:rPr>
          <w:rFonts w:ascii="Courier New" w:hAnsi="Courier New" w:cs="Courier New"/>
        </w:rPr>
        <w:t>y_passphrase: ''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Configure cipher suites to be used for SSL connections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#ssl.cipher_suites: []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Configure curve types for ECDHE-based cipher suites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#ssl.curve_types: []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Configure what types of renegotiation are supported. Valid options ar</w:t>
      </w:r>
      <w:r w:rsidRPr="00E1115C">
        <w:rPr>
          <w:rFonts w:ascii="Courier New" w:hAnsi="Courier New" w:cs="Courier New"/>
        </w:rPr>
        <w:t>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never, once, and freely. Default is never.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#ssl.renegotiation: never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#------------------------------- Redis output ----------------------------------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#output.redis: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Boolean flag to enable or disable the output module.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#enabled: true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Con</w:t>
      </w:r>
      <w:r w:rsidRPr="00E1115C">
        <w:rPr>
          <w:rFonts w:ascii="Courier New" w:hAnsi="Courier New" w:cs="Courier New"/>
        </w:rPr>
        <w:t>figure JSON encoding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#codec.json: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Pretty print json event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#pretty: false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Configure escaping HTML symbols in strings.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#escape_html: false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The list of Redis servers to connect to. If load-balancing is enabled, the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events are d</w:t>
      </w:r>
      <w:r w:rsidRPr="00E1115C">
        <w:rPr>
          <w:rFonts w:ascii="Courier New" w:hAnsi="Courier New" w:cs="Courier New"/>
        </w:rPr>
        <w:t>istributed to the servers in the list. If one server becomes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unreachable, the events are distributed to the reachable servers only.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lastRenderedPageBreak/>
        <w:t xml:space="preserve">  #hosts: ["localhost:6379"]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The name of the Redis list or channel the events are published to. The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default is </w:t>
      </w:r>
      <w:r w:rsidRPr="00E1115C">
        <w:rPr>
          <w:rFonts w:ascii="Courier New" w:hAnsi="Courier New" w:cs="Courier New"/>
        </w:rPr>
        <w:t>filebeat.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#key: filebeat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The password to authenticate to Redis with. The default is no authentication.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#password: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The Redis database number where the events are published. The default is 0.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#db: 0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The Redis data type to use for publish</w:t>
      </w:r>
      <w:r w:rsidRPr="00E1115C">
        <w:rPr>
          <w:rFonts w:ascii="Courier New" w:hAnsi="Courier New" w:cs="Courier New"/>
        </w:rPr>
        <w:t>ing events. If the data type is list,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the Redis RPUSH command is used. If the data type is channel, the Redis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PUBLISH command is used. The default value is list.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#datatype: list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The number of workers to use for each host configured to publis</w:t>
      </w:r>
      <w:r w:rsidRPr="00E1115C">
        <w:rPr>
          <w:rFonts w:ascii="Courier New" w:hAnsi="Courier New" w:cs="Courier New"/>
        </w:rPr>
        <w:t>h events to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Redis. Use this setting along with the loadbalance option. For example, if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you have 2 hosts and 3 workers, in total 6 workers are started (3 for each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host).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#worker: 1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If set to true and multiple hosts or workers are configur</w:t>
      </w:r>
      <w:r w:rsidRPr="00E1115C">
        <w:rPr>
          <w:rFonts w:ascii="Courier New" w:hAnsi="Courier New" w:cs="Courier New"/>
        </w:rPr>
        <w:t>ed, the output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plugin load balances published events onto all Redis hosts. If set to false,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the output plugin sends all events to only one host (determined at random)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and will switch to another host if the currently selected one becomes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unr</w:t>
      </w:r>
      <w:r w:rsidRPr="00E1115C">
        <w:rPr>
          <w:rFonts w:ascii="Courier New" w:hAnsi="Courier New" w:cs="Courier New"/>
        </w:rPr>
        <w:t>eachable. The default value is true.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#loadbalance: true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The Redis connection timeout in seconds. The default is 5 seconds.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#timeout: 5s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The number of times to retry publishing an event after a publishing failure.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After the specified numbe</w:t>
      </w:r>
      <w:r w:rsidRPr="00E1115C">
        <w:rPr>
          <w:rFonts w:ascii="Courier New" w:hAnsi="Courier New" w:cs="Courier New"/>
        </w:rPr>
        <w:t>r of retries, the events are typically dropped.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Some Beats, such as Filebeat, ignore the max_retries setting and retry until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all events are published. Set max_retries to a value less than 0 to retry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until all events are published. The default i</w:t>
      </w:r>
      <w:r w:rsidRPr="00E1115C">
        <w:rPr>
          <w:rFonts w:ascii="Courier New" w:hAnsi="Courier New" w:cs="Courier New"/>
        </w:rPr>
        <w:t>s 3.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#max_retries: 3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The number of seconds to wait before trying to reconnect to Redis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after a network error. After waiting backoff.init seconds, the Beat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tries to reconnect. If the attempt fails, the backoff timer is increased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exponenti</w:t>
      </w:r>
      <w:r w:rsidRPr="00E1115C">
        <w:rPr>
          <w:rFonts w:ascii="Courier New" w:hAnsi="Courier New" w:cs="Courier New"/>
        </w:rPr>
        <w:t>ally up to backoff.max. After a successful connection, the backoff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timer is reset. The default is 1s.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#backoff.init: 1s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The maximum number of seconds to wait before attempting to connect to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Redis after a network error. The default is 60s.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</w:t>
      </w:r>
      <w:r w:rsidRPr="00E1115C">
        <w:rPr>
          <w:rFonts w:ascii="Courier New" w:hAnsi="Courier New" w:cs="Courier New"/>
        </w:rPr>
        <w:t>#backoff.max: 60s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The maximum number of events to bulk in a single Redis request or pipeline.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The default is 2048.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#bulk_max_size: 2048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The URL of the SOCKS5 proxy to use when connecting to the Redis servers. The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value must be a URL wit</w:t>
      </w:r>
      <w:r w:rsidRPr="00E1115C">
        <w:rPr>
          <w:rFonts w:ascii="Courier New" w:hAnsi="Courier New" w:cs="Courier New"/>
        </w:rPr>
        <w:t>h a scheme of socks5://.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#proxy_url: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This option determines whether Redis hostnames are resolved locally when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using a proxy. The default value is false, which means that name resolution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occurs on the proxy server.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#proxy_use_local_resolver</w:t>
      </w:r>
      <w:r w:rsidRPr="00E1115C">
        <w:rPr>
          <w:rFonts w:ascii="Courier New" w:hAnsi="Courier New" w:cs="Courier New"/>
        </w:rPr>
        <w:t>: false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Enable SSL support. SSL is automatically enabled, if any SSL setting is set.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#ssl.enabled: true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Configure SSL verification mode. If `none` is configured, all server hosts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and certificates will be accepted. In this mode, SSL based co</w:t>
      </w:r>
      <w:r w:rsidRPr="00E1115C">
        <w:rPr>
          <w:rFonts w:ascii="Courier New" w:hAnsi="Courier New" w:cs="Courier New"/>
        </w:rPr>
        <w:t>nnections are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susceptible to man-in-the-middle attacks. Use only for testing. Default is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`full`.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#ssl.verification_mode: full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List of supported/valid TLS versions. By default all TLS versions 1.0 up to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1.2 are enabled.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#ssl.supported_p</w:t>
      </w:r>
      <w:r w:rsidRPr="00E1115C">
        <w:rPr>
          <w:rFonts w:ascii="Courier New" w:hAnsi="Courier New" w:cs="Courier New"/>
        </w:rPr>
        <w:t>rotocols: [TLSv1.0, TLSv1.1, TLSv1.2]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Optional SSL configuration options. SSL is off by default.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List of root certificates for HTTPS server verifications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#ssl.certificate_authorities: ["/etc/pki/root/ca.pem"]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Certificate for SSL client auth</w:t>
      </w:r>
      <w:r w:rsidRPr="00E1115C">
        <w:rPr>
          <w:rFonts w:ascii="Courier New" w:hAnsi="Courier New" w:cs="Courier New"/>
        </w:rPr>
        <w:t>entication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lastRenderedPageBreak/>
        <w:t xml:space="preserve">  #ssl.certificate: "/etc/pki/client/cert.pem"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Client Certificate Key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#ssl.key: "/etc/pki/client/cert.key"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Optional passphrase for decrypting the Certificate Key.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#ssl.key_passphrase: ''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Configure cipher suites to be used for </w:t>
      </w:r>
      <w:r w:rsidRPr="00E1115C">
        <w:rPr>
          <w:rFonts w:ascii="Courier New" w:hAnsi="Courier New" w:cs="Courier New"/>
        </w:rPr>
        <w:t>SSL connections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#ssl.cipher_suites: []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Configure curve types for ECDHE based cipher suites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#ssl.curve_types: []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Configure what types of renegotiation are supported. Valid options are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never, once, and freely. Default is never.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#ssl.reneg</w:t>
      </w:r>
      <w:r w:rsidRPr="00E1115C">
        <w:rPr>
          <w:rFonts w:ascii="Courier New" w:hAnsi="Courier New" w:cs="Courier New"/>
        </w:rPr>
        <w:t>otiation: never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#------------------------------- File output -----------------------------------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#output.file: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Boolean flag to enable or disable the output module.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#enabled: true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Configure JSON encoding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#codec.json: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Pretty-print JSON ev</w:t>
      </w:r>
      <w:r w:rsidRPr="00E1115C">
        <w:rPr>
          <w:rFonts w:ascii="Courier New" w:hAnsi="Courier New" w:cs="Courier New"/>
        </w:rPr>
        <w:t>ent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#pretty: false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Configure escaping HTML symbols in strings.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#escape_html: false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Path to the directory where to save the generated files. The option is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mandatory.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#path: "/tmp/filebeat"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Name of the generated files. The defa</w:t>
      </w:r>
      <w:r w:rsidRPr="00E1115C">
        <w:rPr>
          <w:rFonts w:ascii="Courier New" w:hAnsi="Courier New" w:cs="Courier New"/>
        </w:rPr>
        <w:t>ult is `filebeat` and it generates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files: `filebeat`, `filebeat.1`, `filebeat.2`, etc.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#filename: filebeat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Maximum size in kilobytes of each file. When this size is reached, and on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every Filebeat restart, the files are rotated. The default v</w:t>
      </w:r>
      <w:r w:rsidRPr="00E1115C">
        <w:rPr>
          <w:rFonts w:ascii="Courier New" w:hAnsi="Courier New" w:cs="Courier New"/>
        </w:rPr>
        <w:t>alue is 10240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kB.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#rotate_every_kb: 10000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Maximum number of files under path. When this number of files is reached,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the oldest file is deleted and the rest are shifted from last to first. The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lastRenderedPageBreak/>
        <w:t xml:space="preserve">  # default is 7 files.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#number_of_files: 7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</w:t>
      </w:r>
      <w:r w:rsidRPr="00E1115C">
        <w:rPr>
          <w:rFonts w:ascii="Courier New" w:hAnsi="Courier New" w:cs="Courier New"/>
        </w:rPr>
        <w:t># Permissions to use for file creation. The default is 0600.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#permissions: 0600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#----------------------------- Console output ---------------------------------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#output.console: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Boolean flag to enable or disable the output module.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#enabled: true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</w:t>
      </w:r>
      <w:r w:rsidRPr="00E1115C">
        <w:rPr>
          <w:rFonts w:ascii="Courier New" w:hAnsi="Courier New" w:cs="Courier New"/>
        </w:rPr>
        <w:t xml:space="preserve"> # Configure JSON encoding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#codec.json: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Pretty-print JSON event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#pretty: false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 Configure escaping HTML symbols in strings.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#escape_html: false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#================================= Paths ======================================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The ho</w:t>
      </w:r>
      <w:r w:rsidRPr="00E1115C">
        <w:rPr>
          <w:rFonts w:ascii="Courier New" w:hAnsi="Courier New" w:cs="Courier New"/>
        </w:rPr>
        <w:t>me path for the Filebeat installation. This is the default base path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for all other path settings and for miscellaneous files that come with the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distribution (for example, the sample dashboards).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# If not set by a CLI flag or in the configuration file, </w:t>
      </w:r>
      <w:r w:rsidRPr="00E1115C">
        <w:rPr>
          <w:rFonts w:ascii="Courier New" w:hAnsi="Courier New" w:cs="Courier New"/>
        </w:rPr>
        <w:t>the default for the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home path is the location of the binary.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#path.home: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The configuration path for the Filebeat installation. This is the default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base path for configuration files, including the main YAML configuration file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# and the Elasticsearch </w:t>
      </w:r>
      <w:r w:rsidRPr="00E1115C">
        <w:rPr>
          <w:rFonts w:ascii="Courier New" w:hAnsi="Courier New" w:cs="Courier New"/>
        </w:rPr>
        <w:t>template file. If not set by a CLI flag or in the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configuration file, the default for the configuration path is the home path.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#path.config: ${path.home}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The data path for the Filebeat installation. This is the default base path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for all the files in</w:t>
      </w:r>
      <w:r w:rsidRPr="00E1115C">
        <w:rPr>
          <w:rFonts w:ascii="Courier New" w:hAnsi="Courier New" w:cs="Courier New"/>
        </w:rPr>
        <w:t xml:space="preserve"> which Filebeat needs to store its data. If not set by a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CLI flag or in the configuration file, the default for the data path is a data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subdirectory inside the home path.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#path.data: ${path.home}/data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# The logs path for a Filebeat installation. This </w:t>
      </w:r>
      <w:r w:rsidRPr="00E1115C">
        <w:rPr>
          <w:rFonts w:ascii="Courier New" w:hAnsi="Courier New" w:cs="Courier New"/>
        </w:rPr>
        <w:t>is the default location for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lastRenderedPageBreak/>
        <w:t># the Beat's log files. If not set by a CLI flag or in the configuration file,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the default for the logs path is a logs subdirectory inside the home path.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#path.logs: ${path.home}/logs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#================================ Keystor</w:t>
      </w:r>
      <w:r w:rsidRPr="00E1115C">
        <w:rPr>
          <w:rFonts w:ascii="Courier New" w:hAnsi="Courier New" w:cs="Courier New"/>
        </w:rPr>
        <w:t>e ==========================================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Location of the Keystore containing the keys and their sensitive values.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#keystore.path: "${path.config}/beats.keystore"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#============================== Dashboards =====================================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Thes</w:t>
      </w:r>
      <w:r w:rsidRPr="00E1115C">
        <w:rPr>
          <w:rFonts w:ascii="Courier New" w:hAnsi="Courier New" w:cs="Courier New"/>
        </w:rPr>
        <w:t>e settings control loading the sample dashboards to the Kibana index. Loading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the dashboards are disabled by default and can be enabled either by setting the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options here, or by using the `-setup` CLI flag or the `setup` command.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#setup.dashboards.enab</w:t>
      </w:r>
      <w:r w:rsidRPr="00E1115C">
        <w:rPr>
          <w:rFonts w:ascii="Courier New" w:hAnsi="Courier New" w:cs="Courier New"/>
        </w:rPr>
        <w:t>led: false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The directory from where to read the dashboards. The default is the `kibana`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folder in the home path.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#setup.dashboards.directory: ${path.home}/kibana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The URL from where to download the dashboards archive. It is used instead of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the dir</w:t>
      </w:r>
      <w:r w:rsidRPr="00E1115C">
        <w:rPr>
          <w:rFonts w:ascii="Courier New" w:hAnsi="Courier New" w:cs="Courier New"/>
        </w:rPr>
        <w:t>ectory if it has a value.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#setup.dashboards.url: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The file archive (zip file) from where to read the dashboards. It is used instead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of the directory when it has a value.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#setup.dashboards.file: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In case the archive contains the dashboards from multip</w:t>
      </w:r>
      <w:r w:rsidRPr="00E1115C">
        <w:rPr>
          <w:rFonts w:ascii="Courier New" w:hAnsi="Courier New" w:cs="Courier New"/>
        </w:rPr>
        <w:t>le Beats, this lets you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select which one to load. You can load all the dashboards in the archive by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setting this to the empty string.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#setup.dashboards.beat: filebeat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The name of the Kibana index to use for setting the configuration. Default is ".ki</w:t>
      </w:r>
      <w:r w:rsidRPr="00E1115C">
        <w:rPr>
          <w:rFonts w:ascii="Courier New" w:hAnsi="Courier New" w:cs="Courier New"/>
        </w:rPr>
        <w:t>bana"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#setup.dashboards.kibana_index: .kibana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The Elasticsearch index name. This overwrites the index name defined in the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dashboards and index pattern. Example: testbeat-*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#setup.dashboards.index: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Always use the Kibana API for loading the dashboard</w:t>
      </w:r>
      <w:r w:rsidRPr="00E1115C">
        <w:rPr>
          <w:rFonts w:ascii="Courier New" w:hAnsi="Courier New" w:cs="Courier New"/>
        </w:rPr>
        <w:t>s instead of autodetecting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lastRenderedPageBreak/>
        <w:t># how to install the dashboards by first querying Elasticsearch.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#setup.dashboards.always_kibana: false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If true and Kibana is not reachable at the time when dashboards are loaded,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it will retry to reconnect to Kibana instead</w:t>
      </w:r>
      <w:r w:rsidRPr="00E1115C">
        <w:rPr>
          <w:rFonts w:ascii="Courier New" w:hAnsi="Courier New" w:cs="Courier New"/>
        </w:rPr>
        <w:t xml:space="preserve"> of exiting with an error.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#setup.dashboards.retry.enabled: false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Duration interval between Kibana connection retries.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#setup.dashboards.retry.interval: 1s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Maximum number of retries before exiting with an error, 0 for unlimited retrying.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#setup.dashb</w:t>
      </w:r>
      <w:r w:rsidRPr="00E1115C">
        <w:rPr>
          <w:rFonts w:ascii="Courier New" w:hAnsi="Courier New" w:cs="Courier New"/>
        </w:rPr>
        <w:t>oards.retry.maximum: 0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#============================== Template =====================================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A template is used to set the mapping in Elasticsearch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By default template loading is enabled and the template is loaded.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These settings can be a</w:t>
      </w:r>
      <w:r w:rsidRPr="00E1115C">
        <w:rPr>
          <w:rFonts w:ascii="Courier New" w:hAnsi="Courier New" w:cs="Courier New"/>
        </w:rPr>
        <w:t>djusted to load your own template or overwrite existing ones.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Set to false to disable template loading.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#setup.template.enabled: true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Template name. By default the template name is "filebeat-%{[agent.version]}"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# The template name and pattern has to </w:t>
      </w:r>
      <w:r w:rsidRPr="00E1115C">
        <w:rPr>
          <w:rFonts w:ascii="Courier New" w:hAnsi="Courier New" w:cs="Courier New"/>
        </w:rPr>
        <w:t>be set in case the Elasticsearch index pattern is modified.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#setup.template.name: "filebeat-%{[agent.version]}"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Template pattern. By default the template pattern is "-%{[agent.version]}-*" to apply to the default index settings.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# The first part is the </w:t>
      </w:r>
      <w:r w:rsidRPr="00E1115C">
        <w:rPr>
          <w:rFonts w:ascii="Courier New" w:hAnsi="Courier New" w:cs="Courier New"/>
        </w:rPr>
        <w:t>version of the beat and then -* is used to match all daily indices.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The template name and pattern has to be set in case the Elasticsearch index pattern is modified.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#setup.template.pattern: "filebeat-%{[agent.version]}-*"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Path to fields.yml file to ge</w:t>
      </w:r>
      <w:r w:rsidRPr="00E1115C">
        <w:rPr>
          <w:rFonts w:ascii="Courier New" w:hAnsi="Courier New" w:cs="Courier New"/>
        </w:rPr>
        <w:t>nerate the template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#setup.template.fields: "${path.config}/fields.yml"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A list of fields to be added to the template and Kibana index pattern. Also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specify setup.template.overwrite: true to overwrite the existing template.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This setting is experiment</w:t>
      </w:r>
      <w:r w:rsidRPr="00E1115C">
        <w:rPr>
          <w:rFonts w:ascii="Courier New" w:hAnsi="Courier New" w:cs="Courier New"/>
        </w:rPr>
        <w:t>al.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#setup.template.append_fields: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#- name: field_name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 type: field_type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lastRenderedPageBreak/>
        <w:t># Enable JSON template loading. If this is enabled, the fields.yml is ignored.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#setup.template.json.enabled: false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Path to the JSON template file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#setup.template.json.path: "${p</w:t>
      </w:r>
      <w:r w:rsidRPr="00E1115C">
        <w:rPr>
          <w:rFonts w:ascii="Courier New" w:hAnsi="Courier New" w:cs="Courier New"/>
        </w:rPr>
        <w:t>ath.config}/template.json"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Name under which the template is stored in Elasticsearch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#setup.template.json.name: ""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Overwrite existing template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#setup.template.overwrite: false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Elasticsearch template settings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setup.template.settings: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A dictiona</w:t>
      </w:r>
      <w:r w:rsidRPr="00E1115C">
        <w:rPr>
          <w:rFonts w:ascii="Courier New" w:hAnsi="Courier New" w:cs="Courier New"/>
        </w:rPr>
        <w:t>ry of settings to place into the settings.index dictionary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of the Elasticsearch template. For more details, please check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https://www.elastic.co/guide/en/elasticsearch/reference/current/mapping.html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#index: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#number_of_shards: 1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#codec: bes</w:t>
      </w:r>
      <w:r w:rsidRPr="00E1115C">
        <w:rPr>
          <w:rFonts w:ascii="Courier New" w:hAnsi="Courier New" w:cs="Courier New"/>
        </w:rPr>
        <w:t>t_compression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#number_of_routing_shards: 30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A dictionary of settings for the _source field. For more details, please check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https://www.elastic.co/guide/en/elasticsearch/reference/current/mapping-source-field.html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#_source: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#enabled: fals</w:t>
      </w:r>
      <w:r w:rsidRPr="00E1115C">
        <w:rPr>
          <w:rFonts w:ascii="Courier New" w:hAnsi="Courier New" w:cs="Courier New"/>
        </w:rPr>
        <w:t>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#============================== Setup ILM =====================================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Configure index lifecycle management (ILM). These settings create a write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alias and add additional settings to the index template. When ILM is enabled,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output.elastic</w:t>
      </w:r>
      <w:r w:rsidRPr="00E1115C">
        <w:rPr>
          <w:rFonts w:ascii="Courier New" w:hAnsi="Courier New" w:cs="Courier New"/>
        </w:rPr>
        <w:t>search.index is ignored, and the write alias is used to set the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index name.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Enable ILM support. Valid values are true, false, and auto. When set to auto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(the default), the Beat uses index lifecycle management when it connects to a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cluster that sup</w:t>
      </w:r>
      <w:r w:rsidRPr="00E1115C">
        <w:rPr>
          <w:rFonts w:ascii="Courier New" w:hAnsi="Courier New" w:cs="Courier New"/>
        </w:rPr>
        <w:t>ports ILM; otherwise, it creates daily indices.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#setup.ilm.enabled: auto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Set the prefix used in the index lifecycle write alias name. The default alias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lastRenderedPageBreak/>
        <w:t># name is 'filebeat-%{[agent.version]}'.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#setup.ilm.rollover_alias: "filebeat"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Set the rollover in</w:t>
      </w:r>
      <w:r w:rsidRPr="00E1115C">
        <w:rPr>
          <w:rFonts w:ascii="Courier New" w:hAnsi="Courier New" w:cs="Courier New"/>
        </w:rPr>
        <w:t>dex pattern. The default is "%{now/d}-000001".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#setup.ilm.pattern: "{now/d}-000001"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Set the lifecycle policy name. The default policy name is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'filebeat-%{[agent.version]}'.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#setup.ilm.policy_name: "mypolicy"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# The path to a JSON file that contains a </w:t>
      </w:r>
      <w:r w:rsidRPr="00E1115C">
        <w:rPr>
          <w:rFonts w:ascii="Courier New" w:hAnsi="Courier New" w:cs="Courier New"/>
        </w:rPr>
        <w:t>lifecycle policy configuration. Used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to load your own lifecycle policy.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#setup.ilm.policy_file: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Disable the check for an existing lifecycle policy. The default is false. If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you disable this check, set setup.ilm.overwrite: true so the lifecycle polic</w:t>
      </w:r>
      <w:r w:rsidRPr="00E1115C">
        <w:rPr>
          <w:rFonts w:ascii="Courier New" w:hAnsi="Courier New" w:cs="Courier New"/>
        </w:rPr>
        <w:t>y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can be installed.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#setup.ilm.check_exists: false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Overwrite the lifecycle policy at startup. The default is false.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#setup.ilm.overwrite: false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#============================== Kibana =====================================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Starting with Beats versio</w:t>
      </w:r>
      <w:r w:rsidRPr="00E1115C">
        <w:rPr>
          <w:rFonts w:ascii="Courier New" w:hAnsi="Courier New" w:cs="Courier New"/>
        </w:rPr>
        <w:t>n 6.0.0, the dashboards are loaded via the Kibana API.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This requires a Kibana endpoint configuration.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setup.kibana: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host: "20.225.85.14:5601" # TODO: Change this to the IP address of your ELK server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Kibana Host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Scheme and port can be left out a</w:t>
      </w:r>
      <w:r w:rsidRPr="00E1115C">
        <w:rPr>
          <w:rFonts w:ascii="Courier New" w:hAnsi="Courier New" w:cs="Courier New"/>
        </w:rPr>
        <w:t>nd will be set to the default (http and 5601)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In case you specify and additional path, the scheme is required: http://localhost:5601/path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IPv6 addresses should always be defined as: https://[2001:db8::1]:5601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#host: "localhost:5601"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Optional</w:t>
      </w:r>
      <w:r w:rsidRPr="00E1115C">
        <w:rPr>
          <w:rFonts w:ascii="Courier New" w:hAnsi="Courier New" w:cs="Courier New"/>
        </w:rPr>
        <w:t xml:space="preserve"> protocol and basic auth credentials.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#protocol: "https"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#username: "elastic"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#password: "changeme"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Optional HTTP path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#path: ""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Use SSL settings for HTTPS. Default is true.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#ssl.enabled: true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lastRenderedPageBreak/>
        <w:t xml:space="preserve">  # Configure SSL verification mode. If `n</w:t>
      </w:r>
      <w:r w:rsidRPr="00E1115C">
        <w:rPr>
          <w:rFonts w:ascii="Courier New" w:hAnsi="Courier New" w:cs="Courier New"/>
        </w:rPr>
        <w:t>one` is configured, all server hosts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and certificates will be accepted. In this mode, SSL based connections are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susceptible to man-in-the-middle attacks. Use only for testing. Default is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`full`.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#ssl.verification_mode: full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List of suppo</w:t>
      </w:r>
      <w:r w:rsidRPr="00E1115C">
        <w:rPr>
          <w:rFonts w:ascii="Courier New" w:hAnsi="Courier New" w:cs="Courier New"/>
        </w:rPr>
        <w:t>rted/valid TLS versions. By default all TLS versions from 1.0 up to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1.2 are enabled.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#ssl.supported_protocols: [TLSv1.0, TLSv1.1, TLSv1.2]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SSL configuration. The default is off.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List of root certificates for HTTPS server verifications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#ssl</w:t>
      </w:r>
      <w:r w:rsidRPr="00E1115C">
        <w:rPr>
          <w:rFonts w:ascii="Courier New" w:hAnsi="Courier New" w:cs="Courier New"/>
        </w:rPr>
        <w:t>.certificate_authorities: ["/etc/pki/root/ca.pem"]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Certificate for SSL client authentication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#ssl.certificate: "/etc/pki/client/cert.pem"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Client certificate key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#ssl.key: "/etc/pki/client/cert.key"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Optional passphrase for decrypting the </w:t>
      </w:r>
      <w:r w:rsidRPr="00E1115C">
        <w:rPr>
          <w:rFonts w:ascii="Courier New" w:hAnsi="Courier New" w:cs="Courier New"/>
        </w:rPr>
        <w:t>certificate key.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#ssl.key_passphrase: ''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Configure cipher suites to be used for SSL connections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#ssl.cipher_suites: []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Configure curve types for ECDHE-based cipher suites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#ssl.curve_types: []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#================================ Logging ===</w:t>
      </w:r>
      <w:r w:rsidRPr="00E1115C">
        <w:rPr>
          <w:rFonts w:ascii="Courier New" w:hAnsi="Courier New" w:cs="Courier New"/>
        </w:rPr>
        <w:t>===================================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There are four options for the log output: file, stderr, syslog, eventlog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The file output is the default.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Sets log level. The default log level is info.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Available log levels are: error, warning, info, debug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#log</w:t>
      </w:r>
      <w:r w:rsidRPr="00E1115C">
        <w:rPr>
          <w:rFonts w:ascii="Courier New" w:hAnsi="Courier New" w:cs="Courier New"/>
        </w:rPr>
        <w:t>ging.level: info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Enable debug output for selected components. To enable all selectors use ["*"]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Other available selectors are "beat", "publish", "service"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Multiple selectors can be chained.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#logging.selectors: [ ]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Send all logging output to stder</w:t>
      </w:r>
      <w:r w:rsidRPr="00E1115C">
        <w:rPr>
          <w:rFonts w:ascii="Courier New" w:hAnsi="Courier New" w:cs="Courier New"/>
        </w:rPr>
        <w:t>r. The default is false.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#logging.to_stderr: false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lastRenderedPageBreak/>
        <w:t># Send all logging output to syslog. The default is false.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#logging.to_syslog: false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Send all logging output to Windows Event Logs. The default is false.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#logging.to_eventlog: false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If enabled, File</w:t>
      </w:r>
      <w:r w:rsidRPr="00E1115C">
        <w:rPr>
          <w:rFonts w:ascii="Courier New" w:hAnsi="Courier New" w:cs="Courier New"/>
        </w:rPr>
        <w:t>beat periodically logs its internal metrics that have changed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in the last period. For each metric that changed, the delta from the value at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the beginning of the period is logged. Also, the total values for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# all non-zero internal metrics are logged on </w:t>
      </w:r>
      <w:r w:rsidRPr="00E1115C">
        <w:rPr>
          <w:rFonts w:ascii="Courier New" w:hAnsi="Courier New" w:cs="Courier New"/>
        </w:rPr>
        <w:t>shutdown. The default is true.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#logging.metrics.enabled: true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The period after which to log the internal metrics. The default is 30s.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#logging.metrics.period: 30s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Logging to rotating files. Set logging.to_files to false to disable logging to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files.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logging.to_files: true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logging.files: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Configure the path where the logs are written. The default is the logs directory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under the home path (the binary location).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#path: /var/log/filebeat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The name of the files where the logs are written to.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#name: filebeat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Configure log file size limit. If limit is reached, log file will be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automatically rotated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#rotateeverybytes: 10485760 # = 10MB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Number of rotated log files to keep. Oldest files will be deleted first.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#keepfiles: 7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</w:t>
      </w:r>
      <w:r w:rsidRPr="00E1115C">
        <w:rPr>
          <w:rFonts w:ascii="Courier New" w:hAnsi="Courier New" w:cs="Courier New"/>
        </w:rPr>
        <w:t>The permissions mask to apply when rotating log files. The default value is 0600.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Must be a valid Unix-style file permissions mask expressed in octal notation.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#permissions: 0600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Enable log file rotation on time intervals in addition to size-bas</w:t>
      </w:r>
      <w:r w:rsidRPr="00E1115C">
        <w:rPr>
          <w:rFonts w:ascii="Courier New" w:hAnsi="Courier New" w:cs="Courier New"/>
        </w:rPr>
        <w:t>ed rotation.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Intervals must be at least 1s. Values of 1m, 1h, 24h, 7*24h, 30*24h, and 365*24h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are boundary-aligned with minutes, hours, days, weeks, months, and years as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reported by the local system clock. All other intervals are calculated fro</w:t>
      </w:r>
      <w:r w:rsidRPr="00E1115C">
        <w:rPr>
          <w:rFonts w:ascii="Courier New" w:hAnsi="Courier New" w:cs="Courier New"/>
        </w:rPr>
        <w:t>m the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Unix epoch. Defaults to disabled.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lastRenderedPageBreak/>
        <w:t xml:space="preserve">  #interval: 0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Rotate existing logs on startup rather than appending to the existing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file. Defaults to true.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rotateonstartup: true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Set to true to log messages in JSON format.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#logging.json: false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#============================== X-Pack Monitoring ===============================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Filebeat can export internal metrics to a central Elasticsearch monitoring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cluster.  This requires xpack monitoring to be enabled in Elasticsearch.  The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# reporting is </w:t>
      </w:r>
      <w:r w:rsidRPr="00E1115C">
        <w:rPr>
          <w:rFonts w:ascii="Courier New" w:hAnsi="Courier New" w:cs="Courier New"/>
        </w:rPr>
        <w:t>disabled by default.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Set to true to enable the monitoring reporter.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#monitoring.enabled: false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Sets the UUID of the Elasticsearch cluster under which monitoring data for this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Filebeat instance will appear in the Stack Monitoring UI. If output.elast</w:t>
      </w:r>
      <w:r w:rsidRPr="00E1115C">
        <w:rPr>
          <w:rFonts w:ascii="Courier New" w:hAnsi="Courier New" w:cs="Courier New"/>
        </w:rPr>
        <w:t>icsearch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is enabled, the UUID is derived from the Elasticsearch cluster referenced by output.elasticsearch.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#monitoring.cluster_uuid: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Uncomment to send the metrics to Elasticsearch. Most settings from the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Elasticsearch output are accepted here as we</w:t>
      </w:r>
      <w:r w:rsidRPr="00E1115C">
        <w:rPr>
          <w:rFonts w:ascii="Courier New" w:hAnsi="Courier New" w:cs="Courier New"/>
        </w:rPr>
        <w:t>ll.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Note that the settings should point to your Elasticsearch *monitoring* cluster.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Any setting that is not set is automatically inherited from the Elasticsearch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output configuration, so if you have the Elasticsearch output configured such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# that it </w:t>
      </w:r>
      <w:r w:rsidRPr="00E1115C">
        <w:rPr>
          <w:rFonts w:ascii="Courier New" w:hAnsi="Courier New" w:cs="Courier New"/>
        </w:rPr>
        <w:t>is pointing to your Elasticsearch monitoring cluster, you can simply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uncomment the following line.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#monitoring.elasticsearch: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Array of hosts to connect to.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Scheme and port can be left out and will be set to the default (http and 9200)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In cas</w:t>
      </w:r>
      <w:r w:rsidRPr="00E1115C">
        <w:rPr>
          <w:rFonts w:ascii="Courier New" w:hAnsi="Courier New" w:cs="Courier New"/>
        </w:rPr>
        <w:t>e you specify and additional path, the scheme is required: http://localhost:9200/path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IPv6 addresses should always be defined as: https://[2001:db8::1]:9200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#hosts: ["localhost:9200"]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Set gzip compression level.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#compression_level: 0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lastRenderedPageBreak/>
        <w:t xml:space="preserve">  # Opti</w:t>
      </w:r>
      <w:r w:rsidRPr="00E1115C">
        <w:rPr>
          <w:rFonts w:ascii="Courier New" w:hAnsi="Courier New" w:cs="Courier New"/>
        </w:rPr>
        <w:t>onal protocol and basic auth credentials.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#protocol: "https"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#username: "beats_system"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#password: "changeme"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Dictionary of HTTP parameters to pass within the URL with index operations.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#parameters: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#param1: value1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  #param2: value2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</w:t>
      </w:r>
      <w:r w:rsidRPr="00E1115C">
        <w:rPr>
          <w:rFonts w:ascii="Courier New" w:hAnsi="Courier New" w:cs="Courier New"/>
        </w:rPr>
        <w:t>Custom HTTP headers to add to each request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#headers: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 X-My-Header: Contents of the header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Proxy server url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#proxy_url: http://proxy:3128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The number of times a particular Elasticsearch index operation is attempted. If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the indexing oper</w:t>
      </w:r>
      <w:r w:rsidRPr="00E1115C">
        <w:rPr>
          <w:rFonts w:ascii="Courier New" w:hAnsi="Courier New" w:cs="Courier New"/>
        </w:rPr>
        <w:t>ation doesn't succeed after this many retries, the events are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dropped. The default is 3.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#max_retries: 3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The maximum number of events to bulk in a single Elasticsearch bulk API index request.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The default is 50.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#bulk_max_size: 50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The </w:t>
      </w:r>
      <w:r w:rsidRPr="00E1115C">
        <w:rPr>
          <w:rFonts w:ascii="Courier New" w:hAnsi="Courier New" w:cs="Courier New"/>
        </w:rPr>
        <w:t>number of seconds to wait before trying to reconnect to Elasticsearch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after a network error. After waiting backoff.init seconds, the Beat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tries to reconnect. If the attempt fails, the backoff timer is increased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exponentially up to backoff.max. </w:t>
      </w:r>
      <w:r w:rsidRPr="00E1115C">
        <w:rPr>
          <w:rFonts w:ascii="Courier New" w:hAnsi="Courier New" w:cs="Courier New"/>
        </w:rPr>
        <w:t>After a successful connection, the backoff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timer is reset. The default is 1s.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#backoff.init: 1s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The maximum number of seconds to wait before attempting to connect to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Elasticsearch after a network error. The default is 60s.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#backoff.max: 60</w:t>
      </w:r>
      <w:r w:rsidRPr="00E1115C">
        <w:rPr>
          <w:rFonts w:ascii="Courier New" w:hAnsi="Courier New" w:cs="Courier New"/>
        </w:rPr>
        <w:t>s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Configure HTTP request timeout before failing an request to Elasticsearch.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#timeout: 90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Use SSL settings for HTTPS.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#ssl.enabled: true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Configure SSL verification mode. If `none` is configured, all server hosts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lastRenderedPageBreak/>
        <w:t xml:space="preserve">  # and certificates will</w:t>
      </w:r>
      <w:r w:rsidRPr="00E1115C">
        <w:rPr>
          <w:rFonts w:ascii="Courier New" w:hAnsi="Courier New" w:cs="Courier New"/>
        </w:rPr>
        <w:t xml:space="preserve"> be accepted. In this mode, SSL based connections are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susceptible to man-in-the-middle attacks. Use only for testing. Default is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`full`.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#ssl.verification_mode: full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List of supported/valid TLS versions. By default all TLS versions from 1.0 </w:t>
      </w:r>
      <w:r w:rsidRPr="00E1115C">
        <w:rPr>
          <w:rFonts w:ascii="Courier New" w:hAnsi="Courier New" w:cs="Courier New"/>
        </w:rPr>
        <w:t>up to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1.2 are enabled.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#ssl.supported_protocols: [TLSv1.0, TLSv1.1, TLSv1.2]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SSL configuration. The default is off.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List of root certificates for HTTPS server verifications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#ssl.certificate_authorities: ["/etc/pki/root/ca.pem"]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Certif</w:t>
      </w:r>
      <w:r w:rsidRPr="00E1115C">
        <w:rPr>
          <w:rFonts w:ascii="Courier New" w:hAnsi="Courier New" w:cs="Courier New"/>
        </w:rPr>
        <w:t>icate for SSL client authentication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#ssl.certificate: "/etc/pki/client/cert.pem"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Client certificate key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#ssl.key: "/etc/pki/client/cert.key"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Optional passphrase for decrypting the certificate key.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#ssl.key_passphrase: ''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Configure ciph</w:t>
      </w:r>
      <w:r w:rsidRPr="00E1115C">
        <w:rPr>
          <w:rFonts w:ascii="Courier New" w:hAnsi="Courier New" w:cs="Courier New"/>
        </w:rPr>
        <w:t>er suites to be used for SSL connections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#ssl.cipher_suites: []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Configure curve types for ECDHE-based cipher suites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#ssl.curve_types: []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Configure what types of renegotiation are supported. Valid options are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 never, once, and freely. Defau</w:t>
      </w:r>
      <w:r w:rsidRPr="00E1115C">
        <w:rPr>
          <w:rFonts w:ascii="Courier New" w:hAnsi="Courier New" w:cs="Courier New"/>
        </w:rPr>
        <w:t>lt is never.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#ssl.renegotiation: never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#metrics.period: 10s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  #state.period: 1m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#================================ HTTP Endpoint ======================================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Each beat can expose internal metrics through a HTTP endpoint. For security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rea</w:t>
      </w:r>
      <w:r w:rsidRPr="00E1115C">
        <w:rPr>
          <w:rFonts w:ascii="Courier New" w:hAnsi="Courier New" w:cs="Courier New"/>
        </w:rPr>
        <w:t>sons the endpoint is disabled by default. This feature is currently experimental.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Stats can be access through http://localhost:5066/stats . For pretty JSON output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append ?pretty to the URL.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Defines if the HTTP endpoint is enabled.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#http.enabled: fal</w:t>
      </w:r>
      <w:r w:rsidRPr="00E1115C">
        <w:rPr>
          <w:rFonts w:ascii="Courier New" w:hAnsi="Courier New" w:cs="Courier New"/>
        </w:rPr>
        <w:t>se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The HTTP endpoint will bind to this hostname, IP address, unix socket or named pipe.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lastRenderedPageBreak/>
        <w:t># When using IP addresses, it is recommended to only use localhost.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#http.host: localhost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Port on which the HTTP endpoint will bind. Default is 5066.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 xml:space="preserve">#http.port: </w:t>
      </w:r>
      <w:r w:rsidRPr="00E1115C">
        <w:rPr>
          <w:rFonts w:ascii="Courier New" w:hAnsi="Courier New" w:cs="Courier New"/>
        </w:rPr>
        <w:t>5066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Define which user should be owning the named pipe.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#http.named_pipe.user: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Define which the permissions that should be applied to the named pipe, use the Security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Descriptor Definition Language (SDDL) to define the permission. This option canno</w:t>
      </w:r>
      <w:r w:rsidRPr="00E1115C">
        <w:rPr>
          <w:rFonts w:ascii="Courier New" w:hAnsi="Courier New" w:cs="Courier New"/>
        </w:rPr>
        <w:t>t be used with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`http.user`.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#http.named_pipe.security_descriptor: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#============================= Process Security ================================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Enable or disable seccomp system call filtering on Linux. Default is enabled.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#seccomp.enabled: true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</w:t>
      </w:r>
      <w:r w:rsidRPr="00E1115C">
        <w:rPr>
          <w:rFonts w:ascii="Courier New" w:hAnsi="Courier New" w:cs="Courier New"/>
        </w:rPr>
        <w:t>================================= Migration ==================================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 This allows to enable 6.7 migration aliases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  <w:r w:rsidRPr="00E1115C">
        <w:rPr>
          <w:rFonts w:ascii="Courier New" w:hAnsi="Courier New" w:cs="Courier New"/>
        </w:rPr>
        <w:t>#migration.6_to_7.enabled: false</w:t>
      </w:r>
    </w:p>
    <w:p w:rsidR="00000000" w:rsidRPr="00E1115C" w:rsidRDefault="001673C8" w:rsidP="00E1115C">
      <w:pPr>
        <w:pStyle w:val="PlainText"/>
        <w:rPr>
          <w:rFonts w:ascii="Courier New" w:hAnsi="Courier New" w:cs="Courier New"/>
        </w:rPr>
      </w:pPr>
    </w:p>
    <w:sectPr w:rsidR="00000000" w:rsidRPr="00E1115C" w:rsidSect="00E1115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FDC"/>
    <w:rsid w:val="001673C8"/>
    <w:rsid w:val="00423FDC"/>
    <w:rsid w:val="00E1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00179"/>
  <w15:chartTrackingRefBased/>
  <w15:docId w15:val="{97544000-B463-413C-8F97-C32B4692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1115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1115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46</Pages>
  <Words>10913</Words>
  <Characters>62207</Characters>
  <Application>Microsoft Office Word</Application>
  <DocSecurity>0</DocSecurity>
  <Lines>518</Lines>
  <Paragraphs>145</Paragraphs>
  <ScaleCrop>false</ScaleCrop>
  <Company/>
  <LinksUpToDate>false</LinksUpToDate>
  <CharactersWithSpaces>72975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Gaston</dc:creator>
  <cp:keywords/>
  <dc:description/>
  <cp:lastModifiedBy>Keith Gaston</cp:lastModifiedBy>
  <cp:revision>2</cp:revision>
  <dcterms:created xsi:type="dcterms:W3CDTF">2022-03-30T00:35:00Z</dcterms:created>
  <dcterms:modified xsi:type="dcterms:W3CDTF">2022-03-30T00:35:00Z</dcterms:modified>
</cp:coreProperties>
</file>