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78D2" w14:textId="77777777" w:rsidR="007E29A8" w:rsidRDefault="007E29A8" w:rsidP="001579EB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</w:p>
    <w:p w14:paraId="6682F2AB" w14:textId="77777777" w:rsidR="007D212D" w:rsidRDefault="001579EB" w:rsidP="001579EB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Exercise </w:t>
      </w:r>
      <w:r w:rsidR="007D212D">
        <w:rPr>
          <w:rFonts w:ascii="ƒS◊!" w:hAnsi="ƒS◊!" w:cs="ƒS◊!"/>
          <w:i/>
          <w:iCs/>
          <w:sz w:val="40"/>
          <w:szCs w:val="40"/>
          <w:u w:val="single"/>
        </w:rPr>
        <w:t>3</w:t>
      </w: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: </w:t>
      </w:r>
      <w:r w:rsidR="007D212D">
        <w:rPr>
          <w:rFonts w:ascii="ƒS◊!" w:hAnsi="ƒS◊!" w:cs="ƒS◊!"/>
          <w:i/>
          <w:iCs/>
          <w:sz w:val="40"/>
          <w:szCs w:val="40"/>
          <w:u w:val="single"/>
        </w:rPr>
        <w:t>Integer Division</w:t>
      </w: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>(</w:t>
      </w:r>
      <w:r w:rsidR="007D212D">
        <w:rPr>
          <w:rFonts w:ascii="ƒS◊!" w:hAnsi="ƒS◊!" w:cs="ƒS◊!"/>
          <w:i/>
          <w:iCs/>
          <w:sz w:val="40"/>
          <w:szCs w:val="40"/>
          <w:u w:val="single"/>
        </w:rPr>
        <w:t>division</w:t>
      </w: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.cc) </w:t>
      </w:r>
    </w:p>
    <w:p w14:paraId="7D7A756F" w14:textId="011A3C2B" w:rsidR="00AC1F3F" w:rsidRPr="007D212D" w:rsidRDefault="001579EB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</w:rPr>
      </w:pPr>
      <w:r w:rsidRPr="007D212D">
        <w:rPr>
          <w:rFonts w:ascii="ƒS◊!" w:hAnsi="ƒS◊!" w:cs="ƒS◊!"/>
          <w:b/>
          <w:bCs/>
          <w:i/>
          <w:iCs/>
          <w:sz w:val="40"/>
          <w:szCs w:val="40"/>
        </w:rPr>
        <w:t>Explained</w:t>
      </w:r>
    </w:p>
    <w:p w14:paraId="1B2B3277" w14:textId="77777777" w:rsidR="007E29A8" w:rsidRDefault="007E29A8" w:rsidP="00AE4E3A">
      <w:pPr>
        <w:rPr>
          <w:rFonts w:ascii="ƒS◊!" w:hAnsi="ƒS◊!" w:cs="ƒS◊!"/>
          <w:b/>
          <w:bCs/>
          <w:i/>
          <w:iCs/>
          <w:sz w:val="40"/>
          <w:szCs w:val="40"/>
        </w:rPr>
      </w:pPr>
    </w:p>
    <w:p w14:paraId="65C7133B" w14:textId="53929318" w:rsidR="001579EB" w:rsidRDefault="00AE4E3A" w:rsidP="001579EB">
      <w:pPr>
        <w:jc w:val="center"/>
      </w:pPr>
      <w:r>
        <w:rPr>
          <w:noProof/>
        </w:rPr>
        <w:drawing>
          <wp:inline distT="0" distB="0" distL="0" distR="0" wp14:anchorId="07209CFF" wp14:editId="5B9739D5">
            <wp:extent cx="5943600" cy="3859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DD15" w14:textId="632B2E8A" w:rsidR="00AE4E3A" w:rsidRDefault="00AE4E3A" w:rsidP="001579EB">
      <w:pPr>
        <w:jc w:val="center"/>
      </w:pPr>
    </w:p>
    <w:p w14:paraId="0AA56204" w14:textId="6048A5C7" w:rsidR="00AE4E3A" w:rsidRDefault="00AE4E3A" w:rsidP="00AA1E50">
      <w:pPr>
        <w:pStyle w:val="ListParagraph"/>
        <w:numPr>
          <w:ilvl w:val="0"/>
          <w:numId w:val="2"/>
        </w:numPr>
      </w:pPr>
      <w:r>
        <w:t>The output works as expected (if you are cognizant of how integer division works in C++)</w:t>
      </w:r>
      <w:r w:rsidR="00AA1E50">
        <w:t>. For the rest of us,</w:t>
      </w:r>
      <w:r w:rsidR="00A12290">
        <w:t xml:space="preserve"> lol, why</w:t>
      </w:r>
      <w:r w:rsidR="00AA1E50">
        <w:t xml:space="preserve"> isn’t it showing a decimal or rounding like in other languages?</w:t>
      </w:r>
    </w:p>
    <w:p w14:paraId="1B07E1FF" w14:textId="5E0CAF0A" w:rsidR="00AA1E50" w:rsidRDefault="00AA1E50" w:rsidP="00AA1E50">
      <w:pPr>
        <w:pStyle w:val="ListParagraph"/>
        <w:numPr>
          <w:ilvl w:val="0"/>
          <w:numId w:val="2"/>
        </w:numPr>
      </w:pPr>
      <w:r>
        <w:t>Turns out that</w:t>
      </w:r>
      <w:r w:rsidR="00A12290">
        <w:t xml:space="preserve">, </w:t>
      </w:r>
      <w:r>
        <w:t>in C++</w:t>
      </w:r>
      <w:r w:rsidR="00A12290">
        <w:t xml:space="preserve">, integer division neither rounds up nor down. Integer division in C++ </w:t>
      </w:r>
      <w:proofErr w:type="gramStart"/>
      <w:r w:rsidR="00A12290">
        <w:t>actually truncates</w:t>
      </w:r>
      <w:proofErr w:type="gramEnd"/>
      <w:r w:rsidR="00A12290">
        <w:t xml:space="preserve"> the remainder!</w:t>
      </w:r>
    </w:p>
    <w:p w14:paraId="27A3F41E" w14:textId="10419FDA" w:rsidR="00A12290" w:rsidRDefault="00A12290" w:rsidP="00AA1E50">
      <w:pPr>
        <w:pStyle w:val="ListParagraph"/>
        <w:numPr>
          <w:ilvl w:val="0"/>
          <w:numId w:val="2"/>
        </w:numPr>
      </w:pPr>
      <w:r>
        <w:t>So how can we fix this?</w:t>
      </w:r>
    </w:p>
    <w:p w14:paraId="409E1951" w14:textId="6CC2CC81" w:rsidR="00A12290" w:rsidRDefault="00A12290" w:rsidP="00A12290"/>
    <w:p w14:paraId="082C608C" w14:textId="77777777" w:rsidR="00A12290" w:rsidRDefault="00A12290" w:rsidP="00A12290"/>
    <w:p w14:paraId="547CA1E0" w14:textId="2C2AB38A" w:rsidR="00AA1E50" w:rsidRDefault="00A12290" w:rsidP="001579EB">
      <w:pPr>
        <w:jc w:val="center"/>
      </w:pPr>
      <w:r>
        <w:rPr>
          <w:noProof/>
        </w:rPr>
        <w:lastRenderedPageBreak/>
        <w:drawing>
          <wp:inline distT="0" distB="0" distL="0" distR="0" wp14:anchorId="69F3BFED" wp14:editId="36F7C6DB">
            <wp:extent cx="5943600" cy="4578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7664" w14:textId="2D68E28D" w:rsidR="000E70F1" w:rsidRDefault="000E70F1" w:rsidP="000E70F1"/>
    <w:p w14:paraId="2BC7F764" w14:textId="78EAEE4C" w:rsidR="000E70F1" w:rsidRDefault="000E70F1" w:rsidP="000E70F1">
      <w:pPr>
        <w:pStyle w:val="ListParagraph"/>
        <w:numPr>
          <w:ilvl w:val="0"/>
          <w:numId w:val="3"/>
        </w:numPr>
      </w:pPr>
      <w:r>
        <w:t>Here we essentially divide the denominator in half, add it to the numerator, and then divide that new total by the original denominator.</w:t>
      </w:r>
    </w:p>
    <w:p w14:paraId="67C4D83C" w14:textId="05A8751B" w:rsidR="000E70F1" w:rsidRDefault="000E70F1" w:rsidP="000E70F1"/>
    <w:p w14:paraId="2AA1313A" w14:textId="12B015A4" w:rsidR="000E70F1" w:rsidRDefault="000E70F1" w:rsidP="000E70F1">
      <w:pPr>
        <w:pStyle w:val="ListParagraph"/>
        <w:numPr>
          <w:ilvl w:val="0"/>
          <w:numId w:val="3"/>
        </w:numPr>
      </w:pPr>
      <w:r>
        <w:t>Essentially this adds the part that will eventually be truncated to the numerator before the division is performed, effectively rounding to the nearest integer before the truncation can occur.</w:t>
      </w:r>
    </w:p>
    <w:sectPr w:rsidR="000E70F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65FEF" w14:textId="77777777" w:rsidR="0004247F" w:rsidRDefault="0004247F" w:rsidP="007E29A8">
      <w:r>
        <w:separator/>
      </w:r>
    </w:p>
  </w:endnote>
  <w:endnote w:type="continuationSeparator" w:id="0">
    <w:p w14:paraId="0429FCB5" w14:textId="77777777" w:rsidR="0004247F" w:rsidRDefault="0004247F" w:rsidP="007E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ƒS◊!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2E012" w14:textId="77777777" w:rsidR="0004247F" w:rsidRDefault="0004247F" w:rsidP="007E29A8">
      <w:r>
        <w:separator/>
      </w:r>
    </w:p>
  </w:footnote>
  <w:footnote w:type="continuationSeparator" w:id="0">
    <w:p w14:paraId="01ED594C" w14:textId="77777777" w:rsidR="0004247F" w:rsidRDefault="0004247F" w:rsidP="007E2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FF07" w14:textId="34FE334F" w:rsidR="007E29A8" w:rsidRDefault="007E29A8" w:rsidP="007E29A8">
    <w:pPr>
      <w:pStyle w:val="Header"/>
    </w:pPr>
    <w:r>
      <w:t>Paris B. Garrett</w:t>
    </w:r>
    <w:r>
      <w:tab/>
    </w:r>
    <w:r>
      <w:tab/>
      <w:t>Exercise1</w:t>
    </w:r>
  </w:p>
  <w:p w14:paraId="5AC12078" w14:textId="5E9D8B2D" w:rsidR="007E29A8" w:rsidRDefault="007E29A8">
    <w:pPr>
      <w:pStyle w:val="Header"/>
    </w:pPr>
    <w:r>
      <w:t>NGC Sunday Kev Sessions</w:t>
    </w:r>
    <w:r>
      <w:tab/>
    </w:r>
    <w:r>
      <w:tab/>
      <w:t>2/1</w:t>
    </w:r>
    <w:r w:rsidR="007D212D">
      <w:t>4</w:t>
    </w:r>
    <w: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624C"/>
    <w:multiLevelType w:val="hybridMultilevel"/>
    <w:tmpl w:val="A35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0134D"/>
    <w:multiLevelType w:val="hybridMultilevel"/>
    <w:tmpl w:val="2BC2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1D30"/>
    <w:multiLevelType w:val="hybridMultilevel"/>
    <w:tmpl w:val="E580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087393">
    <w:abstractNumId w:val="0"/>
  </w:num>
  <w:num w:numId="2" w16cid:durableId="1406301376">
    <w:abstractNumId w:val="2"/>
  </w:num>
  <w:num w:numId="3" w16cid:durableId="1689020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EB"/>
    <w:rsid w:val="0004247F"/>
    <w:rsid w:val="000E70F1"/>
    <w:rsid w:val="001579EB"/>
    <w:rsid w:val="00294EB6"/>
    <w:rsid w:val="00332592"/>
    <w:rsid w:val="007D212D"/>
    <w:rsid w:val="007E29A8"/>
    <w:rsid w:val="00A12290"/>
    <w:rsid w:val="00AA1E50"/>
    <w:rsid w:val="00AC1F3F"/>
    <w:rsid w:val="00AE4E3A"/>
    <w:rsid w:val="00CA27EF"/>
    <w:rsid w:val="00F5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35E4F"/>
  <w15:chartTrackingRefBased/>
  <w15:docId w15:val="{3FC628D4-A438-E246-9388-4A8AA480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9A8"/>
  </w:style>
  <w:style w:type="paragraph" w:styleId="Footer">
    <w:name w:val="footer"/>
    <w:basedOn w:val="Normal"/>
    <w:link w:val="Foot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Garrett, Paris</dc:creator>
  <cp:keywords/>
  <dc:description/>
  <cp:lastModifiedBy>Garrett, Paris</cp:lastModifiedBy>
  <cp:revision>5</cp:revision>
  <dcterms:created xsi:type="dcterms:W3CDTF">2023-02-14T22:34:00Z</dcterms:created>
  <dcterms:modified xsi:type="dcterms:W3CDTF">2023-02-15T01:11:00Z</dcterms:modified>
</cp:coreProperties>
</file>