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5DBD" w14:textId="77777777" w:rsidR="00B27628" w:rsidRDefault="00B2762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27628" w14:paraId="03131CD3" w14:textId="77777777">
        <w:trPr>
          <w:trHeight w:val="2192"/>
        </w:trPr>
        <w:tc>
          <w:tcPr>
            <w:tcW w:w="835" w:type="dxa"/>
          </w:tcPr>
          <w:p w14:paraId="4EE6BD61" w14:textId="77777777" w:rsidR="00B2762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6CC9AEA" wp14:editId="025FEE89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4FC020A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52E6FE44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02B55F3B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F457B96" w14:textId="77777777" w:rsidR="00B27628" w:rsidRDefault="00B2762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27628" w14:paraId="3F3A2BD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7A2E50D" w14:textId="77777777" w:rsidR="00B2762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5AF9737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48EBDA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2B79C5ED" w14:textId="77777777">
        <w:trPr>
          <w:trHeight w:val="440"/>
        </w:trPr>
        <w:tc>
          <w:tcPr>
            <w:tcW w:w="10076" w:type="dxa"/>
            <w:vAlign w:val="center"/>
          </w:tcPr>
          <w:p w14:paraId="048CDFFE" w14:textId="77777777" w:rsidR="00B2762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27628" w14:paraId="012D7C9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9AAE6D7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2C66CCD4" w14:textId="77777777" w:rsidR="00B2762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6506DEB5" w14:textId="77777777" w:rsidR="00A71EF2" w:rsidRDefault="00A71EF2">
            <w:pPr>
              <w:rPr>
                <w:sz w:val="24"/>
                <w:szCs w:val="24"/>
              </w:rPr>
            </w:pPr>
          </w:p>
          <w:p w14:paraId="585CAECE" w14:textId="6288051D" w:rsidR="00A71EF2" w:rsidRPr="00A71EF2" w:rsidRDefault="00A71EF2">
            <w:pPr>
              <w:rPr>
                <w:b/>
                <w:bCs/>
                <w:color w:val="767171"/>
                <w:sz w:val="24"/>
                <w:szCs w:val="24"/>
              </w:rPr>
            </w:pPr>
            <w:r w:rsidRPr="00A71EF2">
              <w:rPr>
                <w:b/>
                <w:bCs/>
                <w:sz w:val="24"/>
                <w:szCs w:val="24"/>
              </w:rPr>
              <w:t>Respuesta:</w:t>
            </w:r>
          </w:p>
          <w:p w14:paraId="7ECCAB44" w14:textId="2924616B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54855B95" w14:textId="77AE2C4C" w:rsidR="00A71EF2" w:rsidRP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Programación / Desarrollo de Software: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porque </w:t>
            </w:r>
            <w:r w:rsidRPr="00A71EF2">
              <w:rPr>
                <w:color w:val="000000" w:themeColor="text1"/>
                <w:sz w:val="24"/>
                <w:szCs w:val="24"/>
              </w:rPr>
              <w:t>m</w:t>
            </w:r>
            <w:r w:rsidRPr="00A71EF2">
              <w:rPr>
                <w:color w:val="000000" w:themeColor="text1"/>
                <w:sz w:val="24"/>
                <w:szCs w:val="24"/>
              </w:rPr>
              <w:t>e interes</w:t>
            </w:r>
            <w:r w:rsidRPr="00A71EF2">
              <w:rPr>
                <w:color w:val="000000" w:themeColor="text1"/>
                <w:sz w:val="24"/>
                <w:szCs w:val="24"/>
              </w:rPr>
              <w:t>ó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 crear aplicaciones y resolver problemas mediante código. </w:t>
            </w:r>
            <w:r w:rsidRPr="00A71EF2">
              <w:rPr>
                <w:color w:val="000000" w:themeColor="text1"/>
                <w:sz w:val="24"/>
                <w:szCs w:val="24"/>
              </w:rPr>
              <w:t>(Certificación en Programación de Software).</w:t>
            </w:r>
          </w:p>
          <w:p w14:paraId="7FB714E7" w14:textId="77777777" w:rsidR="00A71EF2" w:rsidRPr="00A71EF2" w:rsidRDefault="00A71EF2" w:rsidP="00A71EF2">
            <w:pPr>
              <w:pStyle w:val="Prrafodelista"/>
              <w:rPr>
                <w:color w:val="000000" w:themeColor="text1"/>
                <w:sz w:val="24"/>
                <w:szCs w:val="24"/>
              </w:rPr>
            </w:pPr>
          </w:p>
          <w:p w14:paraId="6EEFE524" w14:textId="24A8B82C" w:rsid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Bases de Datos: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porque </w:t>
            </w:r>
            <w:r w:rsidRPr="00A71EF2">
              <w:rPr>
                <w:color w:val="000000" w:themeColor="text1"/>
                <w:sz w:val="24"/>
                <w:szCs w:val="24"/>
              </w:rPr>
              <w:t>m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e gustó trabajar con información estructurada y conectarla con aplicaciones. </w:t>
            </w:r>
            <w:r w:rsidRPr="00A71EF2">
              <w:rPr>
                <w:color w:val="000000" w:themeColor="text1"/>
                <w:sz w:val="24"/>
                <w:szCs w:val="24"/>
              </w:rPr>
              <w:t>(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Certificación en </w:t>
            </w:r>
            <w:r w:rsidRPr="00A71EF2">
              <w:rPr>
                <w:color w:val="000000" w:themeColor="text1"/>
                <w:sz w:val="24"/>
                <w:szCs w:val="24"/>
              </w:rPr>
              <w:t>Análisis y desarrollo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 de </w:t>
            </w:r>
            <w:r w:rsidRPr="00A71EF2">
              <w:rPr>
                <w:color w:val="000000" w:themeColor="text1"/>
                <w:sz w:val="24"/>
                <w:szCs w:val="24"/>
              </w:rPr>
              <w:t>Modelo de Datos).</w:t>
            </w:r>
          </w:p>
          <w:p w14:paraId="693D920A" w14:textId="77777777" w:rsidR="00A71EF2" w:rsidRPr="00A71EF2" w:rsidRDefault="00A71EF2" w:rsidP="00A71EF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5234C6B" w14:textId="131EEE4D" w:rsidR="00A71EF2" w:rsidRP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Minería de Datos: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porque </w:t>
            </w:r>
            <w:r w:rsidRPr="00A71EF2">
              <w:rPr>
                <w:color w:val="000000" w:themeColor="text1"/>
                <w:sz w:val="24"/>
                <w:szCs w:val="24"/>
              </w:rPr>
              <w:t>m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e permitió utilizar Python y trabajar con datos, modelos y análisis. </w:t>
            </w:r>
            <w:r w:rsidRPr="00A71EF2">
              <w:rPr>
                <w:color w:val="000000" w:themeColor="text1"/>
                <w:sz w:val="24"/>
                <w:szCs w:val="24"/>
              </w:rPr>
              <w:t>(Certificación en Inteligencia de Negocios).</w:t>
            </w:r>
          </w:p>
          <w:p w14:paraId="4BA65F09" w14:textId="77777777" w:rsidR="00A71EF2" w:rsidRPr="00A71EF2" w:rsidRDefault="00A71EF2" w:rsidP="00A71EF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EF5B6D9" w14:textId="6FE66847" w:rsidR="00A71EF2" w:rsidRPr="00A71EF2" w:rsidRDefault="00A71EF2" w:rsidP="00A71EF2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  <w:u w:val="single"/>
              </w:rPr>
              <w:t>Modelamiento de Procesos / BPMN:</w:t>
            </w: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porque </w:t>
            </w:r>
            <w:r w:rsidRPr="00A71EF2">
              <w:rPr>
                <w:color w:val="000000" w:themeColor="text1"/>
                <w:sz w:val="24"/>
                <w:szCs w:val="24"/>
              </w:rPr>
              <w:t>m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e permitió entender y representar cómo funcionan los procesos de una organización. (Certificación en Análisis y </w:t>
            </w:r>
            <w:r w:rsidRPr="00A71EF2">
              <w:rPr>
                <w:color w:val="000000" w:themeColor="text1"/>
                <w:sz w:val="24"/>
                <w:szCs w:val="24"/>
              </w:rPr>
              <w:t>planificación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 de </w:t>
            </w:r>
            <w:r w:rsidRPr="00A71EF2">
              <w:rPr>
                <w:color w:val="000000" w:themeColor="text1"/>
                <w:sz w:val="24"/>
                <w:szCs w:val="24"/>
              </w:rPr>
              <w:t>Requerimientos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71EF2">
              <w:rPr>
                <w:color w:val="000000" w:themeColor="text1"/>
                <w:sz w:val="24"/>
                <w:szCs w:val="24"/>
              </w:rPr>
              <w:t>Informáticos</w:t>
            </w:r>
            <w:r w:rsidRPr="00A71EF2">
              <w:rPr>
                <w:color w:val="000000" w:themeColor="text1"/>
                <w:sz w:val="24"/>
                <w:szCs w:val="24"/>
              </w:rPr>
              <w:t>)</w:t>
            </w:r>
            <w:r w:rsidRPr="00A71EF2">
              <w:rPr>
                <w:color w:val="000000" w:themeColor="text1"/>
                <w:sz w:val="24"/>
                <w:szCs w:val="24"/>
              </w:rPr>
              <w:t xml:space="preserve"> y </w:t>
            </w:r>
            <w:r w:rsidRPr="00A71EF2">
              <w:rPr>
                <w:color w:val="000000" w:themeColor="text1"/>
                <w:sz w:val="24"/>
                <w:szCs w:val="24"/>
              </w:rPr>
              <w:t>(Certificación en Inteligencia de Negocios)</w:t>
            </w:r>
            <w:r w:rsidRPr="00A71EF2">
              <w:rPr>
                <w:color w:val="000000" w:themeColor="text1"/>
                <w:sz w:val="24"/>
                <w:szCs w:val="24"/>
              </w:rPr>
              <w:t>.</w:t>
            </w:r>
          </w:p>
          <w:p w14:paraId="5AAD8F71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567B43A4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6DE50337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32089D9E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2A61EDB9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61D6986C" w14:textId="77777777" w:rsidR="00A71EF2" w:rsidRDefault="00A71EF2">
            <w:pPr>
              <w:rPr>
                <w:color w:val="767171"/>
                <w:sz w:val="24"/>
                <w:szCs w:val="24"/>
              </w:rPr>
            </w:pPr>
          </w:p>
          <w:p w14:paraId="4F64CF85" w14:textId="77777777" w:rsidR="00B2762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 partir de las certificaciones que obtienes a lo largo de la carrera ¿Existe valor en la o las certificaciones obtenidas? ¿Por qué?</w:t>
            </w:r>
          </w:p>
          <w:p w14:paraId="697A099D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09CFC63F" w14:textId="68229F81" w:rsidR="00B27628" w:rsidRPr="00A71EF2" w:rsidRDefault="00A71EF2">
            <w:p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color w:val="000000" w:themeColor="text1"/>
                <w:sz w:val="24"/>
                <w:szCs w:val="24"/>
              </w:rPr>
              <w:t xml:space="preserve">Respuesta: </w:t>
            </w:r>
          </w:p>
          <w:p w14:paraId="34322A8A" w14:textId="77777777" w:rsidR="00A71EF2" w:rsidRPr="00A71EF2" w:rsidRDefault="00A71EF2">
            <w:pPr>
              <w:rPr>
                <w:color w:val="000000" w:themeColor="text1"/>
                <w:sz w:val="24"/>
                <w:szCs w:val="24"/>
              </w:rPr>
            </w:pPr>
          </w:p>
          <w:p w14:paraId="0A0360FC" w14:textId="240D8248" w:rsidR="00B27628" w:rsidRPr="00941133" w:rsidRDefault="00A71EF2">
            <w:pPr>
              <w:rPr>
                <w:color w:val="000000" w:themeColor="text1"/>
                <w:sz w:val="24"/>
                <w:szCs w:val="24"/>
              </w:rPr>
            </w:pPr>
            <w:r w:rsidRPr="00A71EF2">
              <w:rPr>
                <w:b/>
                <w:bCs/>
                <w:color w:val="000000" w:themeColor="text1"/>
                <w:sz w:val="24"/>
                <w:szCs w:val="24"/>
              </w:rPr>
              <w:t>Sí, considero que tienen valor porque permiten acreditar los conocimientos que he adquirido durante la carrera y sirven como respaldo de mis competencias. También me ayudan a identificar las áreas en las que tengo mayor interés y que puedo seguir desarrollando para mi futuro profesional.</w:t>
            </w:r>
          </w:p>
          <w:p w14:paraId="3EAC6542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2B20E5D0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281D2552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C012BE8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FE2E5B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7483F0D3" w14:textId="77777777">
        <w:trPr>
          <w:trHeight w:val="440"/>
        </w:trPr>
        <w:tc>
          <w:tcPr>
            <w:tcW w:w="10076" w:type="dxa"/>
            <w:vAlign w:val="center"/>
          </w:tcPr>
          <w:p w14:paraId="79455968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B27628" w14:paraId="4EAE57F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4BACD36" w14:textId="77777777" w:rsidR="00B27628" w:rsidRDefault="00B2762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D5F3C27" w14:textId="77777777" w:rsidR="00B27628" w:rsidRPr="0094113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DD11262" w14:textId="2FB2AA80" w:rsidR="00941133" w:rsidRDefault="00941133" w:rsidP="0094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Respuesta:</w:t>
            </w:r>
          </w:p>
          <w:p w14:paraId="63F068BB" w14:textId="22149CE0" w:rsidR="00941133" w:rsidRDefault="00941133" w:rsidP="0094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 hacerlo resumido me basare en los certificados por modulo que obtuve</w:t>
            </w:r>
          </w:p>
          <w:p w14:paraId="3ADE19C9" w14:textId="3459C367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Programación de Software</w:t>
            </w:r>
            <w:r w:rsidR="00F8117A">
              <w:rPr>
                <w:b/>
                <w:bCs/>
                <w:color w:val="92D050"/>
                <w:sz w:val="24"/>
                <w:szCs w:val="24"/>
              </w:rPr>
              <w:t xml:space="preserve">         </w:t>
            </w:r>
          </w:p>
          <w:p w14:paraId="2FB20472" w14:textId="5C09236F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BBB59" w:themeColor="accent3"/>
                <w:sz w:val="24"/>
                <w:szCs w:val="24"/>
              </w:rPr>
            </w:pPr>
            <w:r w:rsidRPr="00941133">
              <w:rPr>
                <w:b/>
                <w:bCs/>
                <w:color w:val="9BBB59" w:themeColor="accent3"/>
                <w:sz w:val="24"/>
                <w:szCs w:val="24"/>
              </w:rPr>
              <w:t>Análisis y Desarrollo de Modelos de Datos</w:t>
            </w:r>
          </w:p>
          <w:p w14:paraId="3F57DDF8" w14:textId="5C9487E8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Análisis y Planificación de Requerimientos Informáticos</w:t>
            </w:r>
          </w:p>
          <w:p w14:paraId="76A1DF43" w14:textId="129ADC44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Inteligencia de Negocios</w:t>
            </w:r>
          </w:p>
          <w:p w14:paraId="5B90323A" w14:textId="40064FA8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41133">
              <w:rPr>
                <w:b/>
                <w:bCs/>
                <w:color w:val="EE0000"/>
                <w:sz w:val="24"/>
                <w:szCs w:val="24"/>
              </w:rPr>
              <w:t>Arquitectura de Software</w:t>
            </w:r>
          </w:p>
          <w:p w14:paraId="54B9082A" w14:textId="08F79299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Calidad de Software</w:t>
            </w:r>
          </w:p>
          <w:p w14:paraId="3F7AF94B" w14:textId="0EBD6920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41133">
              <w:rPr>
                <w:b/>
                <w:bCs/>
                <w:color w:val="EE0000"/>
                <w:sz w:val="24"/>
                <w:szCs w:val="24"/>
              </w:rPr>
              <w:t>Gestión de Proyectos Informáticos</w:t>
            </w:r>
          </w:p>
          <w:p w14:paraId="37BED1C5" w14:textId="70316048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41133">
              <w:rPr>
                <w:b/>
                <w:bCs/>
                <w:color w:val="EE0000"/>
                <w:sz w:val="24"/>
                <w:szCs w:val="24"/>
              </w:rPr>
              <w:t>Gestión de Proyectos TI</w:t>
            </w:r>
            <w:r w:rsidRPr="00941133">
              <w:rPr>
                <w:b/>
                <w:bCs/>
                <w:color w:val="EE0000"/>
                <w:sz w:val="24"/>
                <w:szCs w:val="24"/>
              </w:rPr>
              <w:t xml:space="preserve"> (Especialización)</w:t>
            </w:r>
          </w:p>
          <w:p w14:paraId="21BEE6DE" w14:textId="256AFB2D" w:rsidR="00941133" w:rsidRPr="00941133" w:rsidRDefault="00941133" w:rsidP="0094113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b/>
                <w:bCs/>
                <w:color w:val="92D050"/>
                <w:sz w:val="24"/>
                <w:szCs w:val="24"/>
              </w:rPr>
            </w:pPr>
            <w:r w:rsidRPr="00941133">
              <w:rPr>
                <w:b/>
                <w:bCs/>
                <w:color w:val="92D050"/>
                <w:sz w:val="24"/>
                <w:szCs w:val="24"/>
              </w:rPr>
              <w:t>Inglés Intermedio Alto</w:t>
            </w:r>
          </w:p>
          <w:p w14:paraId="19936C1A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86B1A93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E7612D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1A842C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424D50D8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2B234589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32F7529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170C5A5" w14:textId="77777777" w:rsidR="00B27628" w:rsidRDefault="00B2762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76CAAE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1D0046D8" w14:textId="77777777">
        <w:trPr>
          <w:trHeight w:val="440"/>
        </w:trPr>
        <w:tc>
          <w:tcPr>
            <w:tcW w:w="10076" w:type="dxa"/>
            <w:vAlign w:val="center"/>
          </w:tcPr>
          <w:p w14:paraId="174A6B3A" w14:textId="77777777" w:rsidR="00B2762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B27628" w14:paraId="7CED76C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EAA9DD8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627624FC" w14:textId="77777777" w:rsidR="00B27628" w:rsidRPr="00F811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D196AEB" w14:textId="3DD435B7" w:rsid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Respuestas: </w:t>
            </w:r>
          </w:p>
          <w:p w14:paraId="4EF0CD7F" w14:textId="6CB59452" w:rsidR="00B27628" w:rsidRP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F8117A">
              <w:rPr>
                <w:b/>
                <w:bCs/>
                <w:sz w:val="24"/>
                <w:szCs w:val="24"/>
              </w:rPr>
              <w:t xml:space="preserve">Mis principales intereses profesionales están relacionados con el desarrollo de software, la creación de </w:t>
            </w:r>
            <w:r w:rsidRPr="00F8117A">
              <w:rPr>
                <w:b/>
                <w:bCs/>
                <w:sz w:val="24"/>
                <w:szCs w:val="24"/>
              </w:rPr>
              <w:t>App</w:t>
            </w:r>
            <w:r w:rsidRPr="00F8117A">
              <w:rPr>
                <w:b/>
                <w:bCs/>
                <w:sz w:val="24"/>
                <w:szCs w:val="24"/>
              </w:rPr>
              <w:t xml:space="preserve"> y la resolución de problemas mediante soluciones tecnológicas. El área que más me interesa es el desarrollo</w:t>
            </w:r>
            <w:r w:rsidRPr="00F8117A">
              <w:rPr>
                <w:b/>
                <w:bCs/>
                <w:sz w:val="24"/>
                <w:szCs w:val="24"/>
              </w:rPr>
              <w:t xml:space="preserve"> y </w:t>
            </w:r>
            <w:r w:rsidR="00650719">
              <w:rPr>
                <w:b/>
                <w:bCs/>
                <w:sz w:val="24"/>
                <w:szCs w:val="24"/>
              </w:rPr>
              <w:t>la diagramación de</w:t>
            </w:r>
            <w:r w:rsidRPr="00F8117A">
              <w:rPr>
                <w:b/>
                <w:bCs/>
                <w:sz w:val="24"/>
                <w:szCs w:val="24"/>
              </w:rPr>
              <w:t xml:space="preserve"> sistemas o</w:t>
            </w:r>
            <w:r w:rsidRPr="00F8117A">
              <w:rPr>
                <w:b/>
                <w:bCs/>
                <w:sz w:val="24"/>
                <w:szCs w:val="24"/>
              </w:rPr>
              <w:t xml:space="preserve"> de software, especialmente la creación y mejora de sistemas que permitan solucionar necesidades concretas.</w:t>
            </w:r>
          </w:p>
          <w:p w14:paraId="652594F4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D02F87" w14:textId="77777777" w:rsidR="00B27628" w:rsidRPr="00F811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42DC190" w14:textId="1B19B07D" w:rsidR="00F8117A" w:rsidRP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Respuestas: </w:t>
            </w:r>
          </w:p>
          <w:p w14:paraId="36356C3E" w14:textId="77777777" w:rsidR="00F8117A" w:rsidRPr="00F8117A" w:rsidRDefault="00F8117A" w:rsidP="00F8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F8117A">
              <w:rPr>
                <w:b/>
                <w:bCs/>
                <w:sz w:val="24"/>
                <w:szCs w:val="24"/>
              </w:rPr>
              <w:t>Las competencias que más se relacionan con mis intereses son programación de software, análisis y desarrollo de modelos de datos, análisis de requerimientos y arquitectura de software. Considero que necesito fortalecer principalmente arquitectura, seguridad y el desarrollo de proyectos de principio a fin, buscando tener mayor autonomía y experiencia práctica.</w:t>
            </w:r>
          </w:p>
          <w:p w14:paraId="0807591A" w14:textId="77777777" w:rsidR="00B27628" w:rsidRDefault="00B2762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CF1FD22" w14:textId="77777777" w:rsidR="00B27628" w:rsidRPr="006507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516E8C0" w14:textId="4D2C5430" w:rsidR="00650719" w:rsidRDefault="00650719" w:rsidP="006507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Respuestas:</w:t>
            </w:r>
          </w:p>
          <w:p w14:paraId="5EBA47A2" w14:textId="77777777" w:rsidR="00650719" w:rsidRPr="00650719" w:rsidRDefault="00650719" w:rsidP="006507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650719">
              <w:rPr>
                <w:b/>
                <w:bCs/>
                <w:sz w:val="24"/>
                <w:szCs w:val="24"/>
              </w:rPr>
              <w:t>En cinco años me gustaría estar trabajando como profesional del área informática, idealmente como desarrollador de software, participando en proyectos reales y desarrollando soluciones para empresas u organizaciones. Me gustaría haber adquirido mayor experiencia, autonomía y especialización técnica, pudiendo participar en proyectos desde el análisis del problema hasta la implementación de la solución.</w:t>
            </w:r>
          </w:p>
          <w:p w14:paraId="5F8D967F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55D363A5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1E0635DE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6F4D4F4D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03E82C05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CF2D4FC" w14:textId="77777777" w:rsidR="00B27628" w:rsidRDefault="00B2762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AE1AAFA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691415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344C9C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6BD47C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C394C2" w14:textId="77777777" w:rsidR="00B27628" w:rsidRDefault="00B2762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27628" w14:paraId="15CB4EB0" w14:textId="77777777">
        <w:trPr>
          <w:trHeight w:val="440"/>
        </w:trPr>
        <w:tc>
          <w:tcPr>
            <w:tcW w:w="10076" w:type="dxa"/>
            <w:vAlign w:val="center"/>
          </w:tcPr>
          <w:p w14:paraId="6A2E85AE" w14:textId="77777777" w:rsidR="00B27628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27628" w14:paraId="0A4F0A0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3967926" w14:textId="77777777" w:rsidR="00B27628" w:rsidRDefault="00B27628">
            <w:pPr>
              <w:rPr>
                <w:color w:val="767171"/>
                <w:sz w:val="24"/>
                <w:szCs w:val="24"/>
              </w:rPr>
            </w:pPr>
          </w:p>
          <w:p w14:paraId="2EB27E06" w14:textId="77777777" w:rsidR="00B27628" w:rsidRPr="0001462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8520987" w14:textId="357CA1C6" w:rsidR="0001462F" w:rsidRPr="0001462F" w:rsidRDefault="0001462F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01462F">
              <w:rPr>
                <w:sz w:val="24"/>
                <w:szCs w:val="24"/>
              </w:rPr>
              <w:t>Repuesta:</w:t>
            </w:r>
          </w:p>
          <w:p w14:paraId="5073289A" w14:textId="1F6563B9" w:rsidR="00B27628" w:rsidRDefault="0001462F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b/>
                <w:bCs/>
                <w:sz w:val="24"/>
                <w:szCs w:val="24"/>
              </w:rPr>
            </w:pPr>
            <w:r w:rsidRPr="0001462F">
              <w:rPr>
                <w:b/>
                <w:bCs/>
                <w:sz w:val="24"/>
                <w:szCs w:val="24"/>
              </w:rPr>
              <w:t>No, aún no, ya que aún no he podido conocer muy bien o no tengo mucha experiencia en el mundo real de la informática, y no tengo ningún proyecto APT que se relacione, pero si requieren ajustes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58AC69EE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b/>
                <w:bCs/>
                <w:sz w:val="24"/>
                <w:szCs w:val="24"/>
              </w:rPr>
            </w:pPr>
          </w:p>
          <w:p w14:paraId="6CE9824C" w14:textId="77777777" w:rsidR="00B276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5387C18" w14:textId="77777777" w:rsidR="00B27628" w:rsidRPr="00BB4DD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D8A359A" w14:textId="7A4A76E2" w:rsidR="00BB4DD0" w:rsidRPr="002826F0" w:rsidRDefault="002826F0" w:rsidP="002826F0">
            <w:pPr>
              <w:pStyle w:val="Prrafodelista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Áreas de desempeño </w:t>
            </w:r>
            <w:r w:rsidRPr="002826F0">
              <w:rPr>
                <w:b/>
                <w:bCs/>
                <w:color w:val="000000"/>
                <w:sz w:val="24"/>
                <w:szCs w:val="24"/>
              </w:rPr>
              <w:t>debería abordar</w:t>
            </w:r>
            <w:r w:rsidRPr="002826F0">
              <w:rPr>
                <w:b/>
                <w:bCs/>
                <w:sz w:val="24"/>
                <w:szCs w:val="24"/>
              </w:rPr>
              <w:t>:</w:t>
            </w:r>
          </w:p>
          <w:p w14:paraId="3EF66404" w14:textId="2F36EB85" w:rsidR="00BB4DD0" w:rsidRP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Diseño de productos y servicios</w:t>
            </w:r>
            <w:r w:rsidRPr="00BB4DD0">
              <w:rPr>
                <w:sz w:val="24"/>
                <w:szCs w:val="24"/>
              </w:rPr>
              <w:t xml:space="preserve"> </w:t>
            </w:r>
            <w:r w:rsidR="002826F0">
              <w:rPr>
                <w:sz w:val="24"/>
                <w:szCs w:val="24"/>
              </w:rPr>
              <w:t xml:space="preserve">      </w:t>
            </w:r>
          </w:p>
          <w:p w14:paraId="16171FFE" w14:textId="2842479F" w:rsidR="00BB4DD0" w:rsidRP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Diseño de experiencia de usuario (UX/UI</w:t>
            </w:r>
            <w:r w:rsidRPr="00BB4DD0">
              <w:rPr>
                <w:b/>
                <w:bCs/>
                <w:sz w:val="24"/>
                <w:szCs w:val="24"/>
              </w:rPr>
              <w:t>)</w:t>
            </w:r>
          </w:p>
          <w:p w14:paraId="6ADBF1A9" w14:textId="2E39AFDD" w:rsidR="00BB4DD0" w:rsidRP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Desarrollo y gestión de soluciones</w:t>
            </w:r>
            <w:r w:rsidRPr="00BB4DD0">
              <w:rPr>
                <w:b/>
                <w:bCs/>
                <w:sz w:val="24"/>
                <w:szCs w:val="24"/>
              </w:rPr>
              <w:t xml:space="preserve"> digitales</w:t>
            </w:r>
          </w:p>
          <w:p w14:paraId="464F3B24" w14:textId="7BD4CACC" w:rsidR="00BB4DD0" w:rsidRDefault="00BB4DD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sz w:val="24"/>
                <w:szCs w:val="24"/>
              </w:rPr>
            </w:pPr>
            <w:r w:rsidRPr="00BB4DD0">
              <w:rPr>
                <w:b/>
                <w:bCs/>
                <w:sz w:val="24"/>
                <w:szCs w:val="24"/>
              </w:rPr>
              <w:t>Innovación y emprendimiento</w:t>
            </w:r>
            <w:r w:rsidRPr="00BB4DD0">
              <w:rPr>
                <w:sz w:val="24"/>
                <w:szCs w:val="24"/>
              </w:rPr>
              <w:t xml:space="preserve"> — especialmente por el modelo de plataforma/</w:t>
            </w:r>
            <w:r w:rsidRPr="00BB4DD0">
              <w:rPr>
                <w:sz w:val="24"/>
                <w:szCs w:val="24"/>
              </w:rPr>
              <w:t>Marketplace.</w:t>
            </w:r>
          </w:p>
          <w:p w14:paraId="7590EF64" w14:textId="07F61AC4" w:rsidR="002826F0" w:rsidRDefault="002826F0" w:rsidP="002826F0">
            <w:pPr>
              <w:pStyle w:val="Prrafodelista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Competencias que debería trabajar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128889F9" w14:textId="054C1E6D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Identificar y analizar problemas y necesidades de usuarios. </w:t>
            </w:r>
          </w:p>
          <w:p w14:paraId="1B21D839" w14:textId="3E5E9E4D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Investigar y comprender el contexto en que se desarrolla un problema. </w:t>
            </w:r>
          </w:p>
          <w:p w14:paraId="7C70B01C" w14:textId="6B48FCD2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Diseñar soluciones centradas en las personas. </w:t>
            </w:r>
          </w:p>
          <w:p w14:paraId="0A21253A" w14:textId="7B92DE19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Diseñar experiencias de usuario accesibles y fáciles de utilizar. </w:t>
            </w:r>
          </w:p>
          <w:p w14:paraId="349DC9B5" w14:textId="5A29DC3D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Desarrollar y prototipar soluciones digitales. </w:t>
            </w:r>
          </w:p>
          <w:p w14:paraId="245001F7" w14:textId="23B23EAF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Evaluar y validar soluciones mediante pruebas con usuarios. </w:t>
            </w:r>
          </w:p>
          <w:p w14:paraId="2C683913" w14:textId="1401FEF9" w:rsidR="002826F0" w:rsidRPr="002826F0" w:rsidRDefault="002826F0" w:rsidP="002826F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Integrar criterios de innovación y modelos de negocio. </w:t>
            </w:r>
          </w:p>
          <w:p w14:paraId="65E99F79" w14:textId="32D73583" w:rsidR="00BB4DD0" w:rsidRPr="002826F0" w:rsidRDefault="002826F0" w:rsidP="00BB4DD0">
            <w:pPr>
              <w:pStyle w:val="Prrafodelista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Gestionar el desarrollo de un proyecto considerando recursos, tiempo y alcance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04F5D303" w14:textId="77777777" w:rsidR="0001462F" w:rsidRDefault="0001462F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73C2CC23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AFAE481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2F5FC332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58C1E9DF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978C073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3AE28F17" w14:textId="77777777" w:rsidR="002826F0" w:rsidRDefault="002826F0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09954BAC" w14:textId="07820C17" w:rsidR="002826F0" w:rsidRDefault="00000000" w:rsidP="002826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¿Qué tipo de proyecto podría ayudarte más en tu desarrollo profesional? </w:t>
            </w:r>
          </w:p>
          <w:p w14:paraId="31ECD523" w14:textId="48DF7F90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Respuesta:</w:t>
            </w:r>
          </w:p>
          <w:p w14:paraId="42439BFB" w14:textId="77777777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</w:p>
          <w:p w14:paraId="6E10FAC0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El tipo de proyecto que más contribuiría a mi desarrollo profesional sería el diseño y desarrollo de una solución digital centrada en las personas, que permita integrar investigación, diseño de experiencia de usuario, prototipado, desarrollo tecnológico, validación y análisis de un modelo de negocio.</w:t>
            </w:r>
          </w:p>
          <w:p w14:paraId="1C709063" w14:textId="2EF1EFBF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2826F0">
              <w:rPr>
                <w:b/>
                <w:bCs/>
                <w:sz w:val="24"/>
                <w:szCs w:val="24"/>
              </w:rPr>
              <w:t>CuidaRed</w:t>
            </w:r>
            <w:proofErr w:type="spellEnd"/>
            <w:r w:rsidRPr="002826F0">
              <w:rPr>
                <w:b/>
                <w:bCs/>
                <w:sz w:val="24"/>
                <w:szCs w:val="24"/>
              </w:rPr>
              <w:t xml:space="preserve"> me permitiría enfrentar un problema real y desarrollar una solución desde sus primeras etapas, comenzando por la investigación y definición del problema, continuando con el diseño de la experiencia para distintos tipos de usuarios y finalizando con el desarrollo y validación de un MVP. Además, permitiría comprender cómo funciona una plataforma digital que conecta diferentes actores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09FB8FCE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</w:p>
          <w:p w14:paraId="32D27447" w14:textId="77777777" w:rsidR="0001462F" w:rsidRDefault="0001462F" w:rsidP="00014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237C243" w14:textId="77777777" w:rsidR="00B27628" w:rsidRPr="002826F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0AF7550A" w14:textId="4D861F33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Respuesta:</w:t>
            </w:r>
          </w:p>
          <w:p w14:paraId="7E8C3AAC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</w:p>
          <w:p w14:paraId="38CD6CB7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>El Proyecto APT se situará en Chile, inicialmente considerando un contexto urbano de la Región Metropolitana, y estará dirigido principalmente a adultos mayores que viven solos y cuentan con una red de familiares, cuidadores o personas de confianza. El proyecto se desarrolla en un contexto de envejecimiento de la población y transformación de la estructura de los hogares, donde ha aumentado la proporción de personas mayores y de hogares unipersonales.</w:t>
            </w:r>
          </w:p>
          <w:p w14:paraId="3BD0847E" w14:textId="77777777" w:rsidR="002826F0" w:rsidRP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b/>
                <w:bCs/>
                <w:sz w:val="24"/>
                <w:szCs w:val="24"/>
              </w:rPr>
            </w:pPr>
            <w:r w:rsidRPr="002826F0">
              <w:rPr>
                <w:b/>
                <w:bCs/>
                <w:sz w:val="24"/>
                <w:szCs w:val="24"/>
              </w:rPr>
              <w:t xml:space="preserve">En este contexto, </w:t>
            </w:r>
            <w:proofErr w:type="spellStart"/>
            <w:r w:rsidRPr="002826F0">
              <w:rPr>
                <w:b/>
                <w:bCs/>
                <w:sz w:val="24"/>
                <w:szCs w:val="24"/>
              </w:rPr>
              <w:t>CuidaRed</w:t>
            </w:r>
            <w:proofErr w:type="spellEnd"/>
            <w:r w:rsidRPr="002826F0">
              <w:rPr>
                <w:b/>
                <w:bCs/>
                <w:sz w:val="24"/>
                <w:szCs w:val="24"/>
              </w:rPr>
              <w:t xml:space="preserve"> busca abordar específicamente la coordinación de las redes de apoyo, facilitando la organización de turnos, tareas, visitas y solicitudes de ayuda mediante una plataforma digital diseñada considerando las necesidades de sus distintos usuarios.</w:t>
            </w:r>
          </w:p>
          <w:p w14:paraId="473B4AF9" w14:textId="77777777" w:rsidR="002826F0" w:rsidRDefault="002826F0" w:rsidP="00282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30243F4F" w14:textId="77777777" w:rsidR="00B27628" w:rsidRDefault="00B27628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99D91AA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  <w:p w14:paraId="00640924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18BF6A12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254ECAA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F07F97A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3FFA8071" w14:textId="77777777" w:rsidR="00B27628" w:rsidRDefault="00B27628">
            <w:pPr>
              <w:jc w:val="both"/>
              <w:rPr>
                <w:b/>
                <w:bCs/>
              </w:rPr>
            </w:pPr>
          </w:p>
          <w:p w14:paraId="081E37CB" w14:textId="77777777" w:rsidR="00B27628" w:rsidRDefault="00B2762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540EA51" w14:textId="77777777" w:rsidR="00B27628" w:rsidRDefault="00B2762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669E03E" w14:textId="77777777" w:rsidR="00B27628" w:rsidRDefault="00B27628">
      <w:pPr>
        <w:rPr>
          <w:sz w:val="24"/>
          <w:szCs w:val="24"/>
        </w:rPr>
      </w:pPr>
    </w:p>
    <w:sectPr w:rsidR="00B2762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8F08" w14:textId="77777777" w:rsidR="00EC0361" w:rsidRDefault="00EC0361">
      <w:pPr>
        <w:spacing w:after="0" w:line="240" w:lineRule="auto"/>
      </w:pPr>
      <w:r>
        <w:separator/>
      </w:r>
    </w:p>
  </w:endnote>
  <w:endnote w:type="continuationSeparator" w:id="0">
    <w:p w14:paraId="70933F9F" w14:textId="77777777" w:rsidR="00EC0361" w:rsidRDefault="00EC0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AAEE1B4-E737-4EC7-A5FA-84ACDBFB49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E95A90-D9B5-4AE5-BF41-4AF66F67A8BC}"/>
    <w:embedBold r:id="rId3" w:fontKey="{75EE7FD4-189A-4275-BCAC-C36DC385D45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86740029-9FFF-4F30-BB7D-8FC32436A7F2}"/>
    <w:embedBold r:id="rId5" w:fontKey="{BD8D498C-FF01-478F-B9E2-D0BEAD1BF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BFC3A2-E438-4F9C-BF4D-4B0E4B1D9F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319C" w14:textId="77777777" w:rsidR="00B276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AB32FCF" wp14:editId="373DE022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57610613" name="Grupo 125761061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66304371" name="Rectángulo 196630437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C7E99F" w14:textId="77777777" w:rsidR="00B27628" w:rsidRDefault="00B2762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1933809" name="Rectángulo 64193380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3ADC2" w14:textId="77777777" w:rsidR="00B2762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21583857" name="Grupo 22158385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989075358" name="Conector: angular 198907535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25690264" name="Conector: angular 32569026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AB32FCF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H9ZFQQAAIkNAAAOAAAAZHJzL2Uyb0RvYy54bWzsV9tu3DYQfS+QfyD4Hq8uK60kWA4CO3YL&#10;BK3RtB/ApahLIZEqyfWuP6ffkh/rkNRt13Zg5+Kn2ICWN5EzZ86coc7fHboW3TGpGsFz7J95GDFO&#10;RdHwKsd//3X9NsFIacIL0grOcnzPFH538eaX832fsUDUoi2YRLAJV9m+z3GtdZ+tVorWrCPqTPSM&#10;w2QpZEc0dGW1KiTZw+5duwo8L17thSx6KShTCkav3CS+sPuXJaP6j7JUTKM2x2Cbtk9pn1vzXF2c&#10;k6ySpK8bOphBvsKKjjQcDp22uiKaoJ1sHmzVNVQKJUp9RkW3EmXZUGZ9AG9878SbGyl2vfWlyvZV&#10;P8EE0J7g9NXb0t/vbmT/qb+VgMS+rwAL2zO+HErZmV+wEh0sZPcTZOygEYXBzSYKwwiQpTDnp17k&#10;DZjSGoA3r/nrOA2DCCNYEMabNN1EDnVaf1huAsPDJlHglqxGE1ZHhk0dZzB4cCtRU8BJQbSJfS/2&#10;Q4w46YBtN3LXC7QYH5x8gdfH5ifrDThrSfN8BAAdA8463UzYjJ77QRANfocOuSedhvxQMwXUt1Hg&#10;U016ZpmlsgWAaRyH3jrc+COAf0ICff6PV7sWYJxnLYz2zYk5KlNAoidps/B+BM74PhDn1HeS9VLp&#10;GyY6ZBo5lmCHzS9y91FpOB5gGpeYM7m4btrWxqXlRwOw0IwAhUYLTUsftofBia0o7oFAqqfXDZz1&#10;kSh9SySIAICwB2HIsfp3RyTDqP2NA+ypvzZs1suOXHa2yw7htBagN1RLjFznUlv9cVa+32lRNtYj&#10;Y5czZjAX4m0o/gqBj9d+GoaJlz4W93nyJWH3vcSDPHTET4LjnIkjOMkoRpAkZmYi/RzVHxh4Jxbm&#10;3Bny58ffVBEbYWi4uEPDxRwaY7z12HxptAcFPtW2IPCjJEyizRghJ23zsPWmMsn8RT1HZdv0vxpy&#10;G/4dKfsTKTrIUxBO4jUIuyntg67ZIJJsVvSFrg0vTiE+FfNXoLefJqkHhSoCi11huITLCNVCZhAw&#10;EDciQd2mNTPNL/lQF0ftcBUJSQGaZBhu/vCjmD5EZ9a9GN6x7HeYTtA8YP+WcQ2mOlvDWQBN7Kpi&#10;8IUU/4BUlV0LmnVHWpQGUG7XQ1pZvfyyXKI9iFpkNI0atStbAuSlXQ8VVfHKHqpE2xRGYc3BSlbb&#10;y1YiOCvH7yPzPxx2tMzI8xVRtVtnp8wyknWNhitf23Q5NgC6wZqR4gMvkL7voW5zCA+ob447VoDu&#10;MrhampZ9XZOmfc7Kx4XfCSxsZAvC6ykshCROvSBeP83AeclLCbhIZbjrBKdpORHPS9PjbP7OzIO7&#10;EpQQAy7JfhLPFBd3J5rLzBHxZiW0dJyU347Dfd/iOHybmA+KZd++MX9BXfwPAAD//wMAUEsDBBQA&#10;BgAIAAAAIQDdSrIK3wAAAAkBAAAPAAAAZHJzL2Rvd25yZXYueG1sTI9BS8NAFITvgv9heYK3dncN&#10;WkmzKaWopyLYCtLba/KahGbfhuw2Sf+925MehxlmvslWk23FQL1vHBvQcwWCuHBlw5WB7/377BWE&#10;D8glto7JwJU8rPL7uwzT0o38RcMuVCKWsE/RQB1Cl0rpi5os+rnriKN3cr3FEGVfybLHMZbbVj4p&#10;9SItNhwXauxoU1Nx3l2sgY8Rx3Wi34bt+bS5HvbPnz9bTcY8PkzrJYhAU/gLww0/okMemY7uwqUX&#10;rYGZVotFzBqIl26+1kkC4mggUQpknsn/D/JfAAAA//8DAFBLAQItABQABgAIAAAAIQC2gziS/gAA&#10;AOEBAAATAAAAAAAAAAAAAAAAAAAAAABbQ29udGVudF9UeXBlc10ueG1sUEsBAi0AFAAGAAgAAAAh&#10;ADj9If/WAAAAlAEAAAsAAAAAAAAAAAAAAAAALwEAAF9yZWxzLy5yZWxzUEsBAi0AFAAGAAgAAAAh&#10;AH5Qf1kVBAAAiQ0AAA4AAAAAAAAAAAAAAAAALgIAAGRycy9lMm9Eb2MueG1sUEsBAi0AFAAGAAgA&#10;AAAhAN1KsgrfAAAACQEAAA8AAAAAAAAAAAAAAAAAbwYAAGRycy9kb3ducmV2LnhtbFBLBQYAAAAA&#10;BAAEAPMAAAB7BwAAAAA=&#10;">
              <v:group id="Grupo 125761061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rDyAAAAOMAAAAPAAAAZHJzL2Rvd25yZXYueG1sRE9fa8Iw&#10;EH8f7DuEG+xN0yjW0RlFZBs+iKAOxLejOdticylN1tZvbwaDPd7v/y1Wg61FR62vHGtQ4wQEce5M&#10;xYWG79Pn6A2ED8gGa8ek4U4eVsvnpwVmxvV8oO4YChFD2GeooQyhyaT0eUkW/dg1xJG7utZiiGdb&#10;SNNiH8NtLSdJkkqLFceGEhvalJTfjj9Ww1eP/XqqPrrd7bq5X06z/XmnSOvXl2H9DiLQEP7Ff+6t&#10;ifMns3mqklRN4fenCIBcPgAAAP//AwBQSwECLQAUAAYACAAAACEA2+H2y+4AAACFAQAAEwAAAAAA&#10;AAAAAAAAAAAAAAAAW0NvbnRlbnRfVHlwZXNdLnhtbFBLAQItABQABgAIAAAAIQBa9CxbvwAAABUB&#10;AAALAAAAAAAAAAAAAAAAAB8BAABfcmVscy8ucmVsc1BLAQItABQABgAIAAAAIQAvGurDyAAAAOMA&#10;AAAPAAAAAAAAAAAAAAAAAAcCAABkcnMvZG93bnJldi54bWxQSwUGAAAAAAMAAwC3AAAA/AIAAAAA&#10;">
                <v:rect id="Rectángulo 196630437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2YgxwAAAOMAAAAPAAAAZHJzL2Rvd25yZXYueG1sRE9fT8Iw&#10;EH834Ts0R8KbdAwyYFIIEkmUJxh+gHM914X1OtcK49tbExMf7/f/VpveNuJKna8dK5iMExDEpdM1&#10;Vwrez/vHBQgfkDU2jknBnTxs1oOHFeba3fhE1yJUIoawz1GBCaHNpfSlIYt+7FriyH26zmKIZ1dJ&#10;3eEthttGpkmSSYs1xwaDLe0MlZfi2yo4zhylL6l/Liq7NP3H+fD2hZlSo2G/fQIRqA//4j/3q47z&#10;l1k2TWbT+QR+f4oAyPUPAAAA//8DAFBLAQItABQABgAIAAAAIQDb4fbL7gAAAIUBAAATAAAAAAAA&#10;AAAAAAAAAAAAAABbQ29udGVudF9UeXBlc10ueG1sUEsBAi0AFAAGAAgAAAAhAFr0LFu/AAAAFQEA&#10;AAsAAAAAAAAAAAAAAAAAHwEAAF9yZWxzLy5yZWxzUEsBAi0AFAAGAAgAAAAhALAjZiDHAAAA4wAA&#10;AA8AAAAAAAAAAAAAAAAABwIAAGRycy9kb3ducmV2LnhtbFBLBQYAAAAAAwADALcAAAD7AgAAAAA=&#10;" filled="f" stroked="f">
                  <v:textbox inset="2.53958mm,2.53958mm,2.53958mm,2.53958mm">
                    <w:txbxContent>
                      <w:p w14:paraId="74C7E99F" w14:textId="77777777" w:rsidR="00B27628" w:rsidRDefault="00B2762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641933809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skywAAAOIAAAAPAAAAZHJzL2Rvd25yZXYueG1sRI9ba8JA&#10;FITfC/0Pyyn0rW68IEnqKuIFfawX0L4dsqdJaPZsyG5N9Ne7QsHHYWa+YSazzlTiQo0rLSvo9yIQ&#10;xJnVJecKjof1RwzCeWSNlWVScCUHs+nrywRTbVve0WXvcxEg7FJUUHhfp1K6rCCDrmdr4uD92Mag&#10;D7LJpW6wDXBTyUEUjaXBksNCgTUtCsp+939GwSau5+etvbV5tfrenL5OyfKQeKXe37r5JwhPnX+G&#10;/9tbrWA86ifDYRwl8LgU7oCc3gEAAP//AwBQSwECLQAUAAYACAAAACEA2+H2y+4AAACFAQAAEwAA&#10;AAAAAAAAAAAAAAAAAAAAW0NvbnRlbnRfVHlwZXNdLnhtbFBLAQItABQABgAIAAAAIQBa9CxbvwAA&#10;ABUBAAALAAAAAAAAAAAAAAAAAB8BAABfcmVscy8ucmVsc1BLAQItABQABgAIAAAAIQDoctskywAA&#10;AOIAAAAPAAAAAAAAAAAAAAAAAAcCAABkcnMvZG93bnJldi54bWxQSwUGAAAAAAMAAwC3AAAA/wIA&#10;AAAA&#10;" filled="f" stroked="f">
                  <v:textbox inset="0,0,0,0">
                    <w:txbxContent>
                      <w:p w14:paraId="0B13ADC2" w14:textId="77777777" w:rsidR="00B2762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22158385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L+pyQAAAOIAAAAPAAAAZHJzL2Rvd25yZXYueG1sRI9Ba8JA&#10;FITvhf6H5Qm96cY02pC6ihQqUnoxVvH4yL4mi9m3IbvV+O+7BaHHYWa+YRarwbbiQr03jhVMJwkI&#10;4sppw7WCr/37OAfhA7LG1jEpuJGH1fLxYYGFdlfe0aUMtYgQ9gUqaELoCil91ZBFP3EdcfS+XW8x&#10;RNnXUvd4jXDbyjRJ5tKi4bjQYEdvDVXn8scqOKxNRtnx9PGZVERbLU+b0mRKPY2G9SuIQEP4D9/b&#10;W60gTaez/DmfvcDfpXgH5PIXAAD//wMAUEsBAi0AFAAGAAgAAAAhANvh9svuAAAAhQEAABMAAAAA&#10;AAAAAAAAAAAAAAAAAFtDb250ZW50X1R5cGVzXS54bWxQSwECLQAUAAYACAAAACEAWvQsW78AAAAV&#10;AQAACwAAAAAAAAAAAAAAAAAfAQAAX3JlbHMvLnJlbHNQSwECLQAUAAYACAAAACEAhHC/qc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98907535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cJozAAAAOMAAAAPAAAAZHJzL2Rvd25yZXYueG1sRI9PS8NA&#10;EMXvgt9hGcGb3RipbWO3RYVg8VCwFsHbkJ38IdnZsLtt47d3DoLHmffmvd+st5Mb1JlC7DwbuJ9l&#10;oIgrbztuDBw/y7slqJiQLQ6eycAPRdhurq/WWFh/4Q86H1KjJIRjgQbalMZC61i15DDO/EgsWu2D&#10;wyRjaLQNeJFwN+g8yx61w46locWRXluq+sPJGSjD8f3l9F2nfMf9V74oqX7r98bc3kzPT6ASTenf&#10;/He9s4K/Wq6yxfxhLtDykyxAb34BAAD//wMAUEsBAi0AFAAGAAgAAAAhANvh9svuAAAAhQEAABMA&#10;AAAAAAAAAAAAAAAAAAAAAFtDb250ZW50X1R5cGVzXS54bWxQSwECLQAUAAYACAAAACEAWvQsW78A&#10;AAAVAQAACwAAAAAAAAAAAAAAAAAfAQAAX3JlbHMvLnJlbHNQSwECLQAUAAYACAAAACEAbsHCaMwA&#10;AADjAAAADwAAAAAAAAAAAAAAAAAHAgAAZHJzL2Rvd25yZXYueG1sUEsFBgAAAAADAAMAtwAAAAAD&#10;AAAAAA==&#10;" adj="199423" strokecolor="#a5a5a5">
                    <v:stroke miterlimit="5243f"/>
                  </v:shape>
                  <v:shape id="Conector: angular 32569026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a/zAAAAOIAAAAPAAAAZHJzL2Rvd25yZXYueG1sRI9Pa8JA&#10;FMTvQr/D8gq9FN0Ya9DoKlJaKFXBfwePj+xrEpp9G7Jbk/bTuwXB4zAzv2Hmy85U4kKNKy0rGA4i&#10;EMSZ1SXnCk7H9/4EhPPIGivLpOCXHCwXD705ptq2vKfLweciQNilqKDwvk6ldFlBBt3A1sTB+7KN&#10;QR9kk0vdYBvgppJxFCXSYMlhocCaXgvKvg8/RsGG29Hu7fz5LE/r9Z+zG58dy61ST4/dagbCU+fv&#10;4Vv7QysYxeNkGsXJC/xfCndALq4AAAD//wMAUEsBAi0AFAAGAAgAAAAhANvh9svuAAAAhQEAABMA&#10;AAAAAAAAAAAAAAAAAAAAAFtDb250ZW50X1R5cGVzXS54bWxQSwECLQAUAAYACAAAACEAWvQsW78A&#10;AAAVAQAACwAAAAAAAAAAAAAAAAAfAQAAX3JlbHMvLnJlbHNQSwECLQAUAAYACAAAACEAEj2Gv8wA&#10;AADi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EE29" w14:textId="77777777" w:rsidR="00EC0361" w:rsidRDefault="00EC0361">
      <w:pPr>
        <w:spacing w:after="0" w:line="240" w:lineRule="auto"/>
      </w:pPr>
      <w:r>
        <w:separator/>
      </w:r>
    </w:p>
  </w:footnote>
  <w:footnote w:type="continuationSeparator" w:id="0">
    <w:p w14:paraId="52EFDA78" w14:textId="77777777" w:rsidR="00EC0361" w:rsidRDefault="00EC0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076D" w14:textId="77777777" w:rsidR="00B27628" w:rsidRDefault="00B276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27628" w14:paraId="3927FC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C04A84E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9B98BA8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6E2F8545" w14:textId="77777777" w:rsidR="00B27628" w:rsidRDefault="00B2762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0188EB8" w14:textId="77777777" w:rsidR="00B2762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00AEC2B" wp14:editId="2E1304F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214F13" w14:textId="77777777" w:rsidR="00B27628" w:rsidRDefault="00B276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1820" w14:textId="77777777" w:rsidR="00B27628" w:rsidRDefault="00B276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27628" w14:paraId="3A73A12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1AB6F9A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BCC3A36" wp14:editId="44E21CDB">
                <wp:extent cx="363448" cy="578253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8E51C37" w14:textId="77777777" w:rsidR="00B2762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8786FCE" w14:textId="77777777" w:rsidR="00B2762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F65F533" w14:textId="77777777" w:rsidR="00B2762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57C6451" w14:textId="77777777" w:rsidR="00B27628" w:rsidRDefault="00B2762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0215982" w14:textId="77777777" w:rsidR="00B2762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179E556" wp14:editId="2C5FDDAC">
                <wp:extent cx="1908834" cy="470407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FA0F3E" w14:textId="77777777" w:rsidR="00B27628" w:rsidRDefault="00B276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4CE"/>
    <w:multiLevelType w:val="hybridMultilevel"/>
    <w:tmpl w:val="85A239DA"/>
    <w:lvl w:ilvl="0" w:tplc="3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BCD2176"/>
    <w:multiLevelType w:val="hybridMultilevel"/>
    <w:tmpl w:val="C0C834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32584"/>
    <w:multiLevelType w:val="multilevel"/>
    <w:tmpl w:val="07C8E48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07095445">
    <w:abstractNumId w:val="2"/>
  </w:num>
  <w:num w:numId="2" w16cid:durableId="1152016451">
    <w:abstractNumId w:val="1"/>
  </w:num>
  <w:num w:numId="3" w16cid:durableId="17391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28"/>
    <w:rsid w:val="0001462F"/>
    <w:rsid w:val="001A61B2"/>
    <w:rsid w:val="002826F0"/>
    <w:rsid w:val="00650719"/>
    <w:rsid w:val="00941133"/>
    <w:rsid w:val="00A71EF2"/>
    <w:rsid w:val="00B27628"/>
    <w:rsid w:val="00BB4DD0"/>
    <w:rsid w:val="00EC0361"/>
    <w:rsid w:val="00F8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F0B5"/>
  <w15:docId w15:val="{F324E5E8-E4EC-442F-824A-B1A12FB4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71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1186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PARIS FABIAN ANDREAS MARTINEZ PALOMERA</cp:lastModifiedBy>
  <cp:revision>2</cp:revision>
  <dcterms:created xsi:type="dcterms:W3CDTF">2026-08-19T01:26:00Z</dcterms:created>
  <dcterms:modified xsi:type="dcterms:W3CDTF">2026-08-19T03:40:00Z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