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5DBD" w14:textId="77777777" w:rsidR="00B27628" w:rsidRDefault="00B2762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27628" w14:paraId="03131CD3" w14:textId="77777777">
        <w:trPr>
          <w:trHeight w:val="2192"/>
        </w:trPr>
        <w:tc>
          <w:tcPr>
            <w:tcW w:w="835" w:type="dxa"/>
          </w:tcPr>
          <w:p w14:paraId="4EE6BD61" w14:textId="77777777" w:rsidR="00B2762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6CC9AEA" wp14:editId="025FEE89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4FC020A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52E6FE44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02B55F3B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F457B96" w14:textId="77777777" w:rsidR="00B27628" w:rsidRDefault="00B2762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27628" w14:paraId="3F3A2BD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7A2E50D" w14:textId="77777777" w:rsidR="00B2762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5AF9737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48EBDA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2B79C5ED" w14:textId="77777777">
        <w:trPr>
          <w:trHeight w:val="440"/>
        </w:trPr>
        <w:tc>
          <w:tcPr>
            <w:tcW w:w="10076" w:type="dxa"/>
            <w:vAlign w:val="center"/>
          </w:tcPr>
          <w:p w14:paraId="048CDFFE" w14:textId="77777777" w:rsidR="00B2762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27628" w14:paraId="012D7C9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9AAE6D7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2C66CCD4" w14:textId="77777777" w:rsidR="00B2762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6506DEB5" w14:textId="77777777" w:rsidR="00A71EF2" w:rsidRDefault="00A71EF2">
            <w:pPr>
              <w:rPr>
                <w:sz w:val="24"/>
                <w:szCs w:val="24"/>
              </w:rPr>
            </w:pPr>
          </w:p>
          <w:p w14:paraId="585CAECE" w14:textId="6288051D" w:rsidR="00A71EF2" w:rsidRPr="00A71EF2" w:rsidRDefault="00A71EF2">
            <w:pPr>
              <w:rPr>
                <w:b/>
                <w:bCs/>
                <w:color w:val="767171"/>
                <w:sz w:val="24"/>
                <w:szCs w:val="24"/>
              </w:rPr>
            </w:pPr>
            <w:r w:rsidRPr="00A71EF2">
              <w:rPr>
                <w:b/>
                <w:bCs/>
                <w:sz w:val="24"/>
                <w:szCs w:val="24"/>
              </w:rPr>
              <w:t>Respuesta:</w:t>
            </w:r>
          </w:p>
          <w:p w14:paraId="7ECCAB44" w14:textId="2924616B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54855B95" w14:textId="77AE2C4C" w:rsidR="00A71EF2" w:rsidRP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Programación / Desarrollo de Software: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>porque me interesó crear aplicaciones y resolver problemas mediante código. (Certificación en Programación de Software).</w:t>
            </w:r>
          </w:p>
          <w:p w14:paraId="7FB714E7" w14:textId="77777777" w:rsidR="00A71EF2" w:rsidRPr="00A71EF2" w:rsidRDefault="00A71EF2" w:rsidP="00A71EF2">
            <w:pPr>
              <w:pStyle w:val="Prrafodelista"/>
              <w:rPr>
                <w:color w:val="000000" w:themeColor="text1"/>
                <w:sz w:val="24"/>
                <w:szCs w:val="24"/>
              </w:rPr>
            </w:pPr>
          </w:p>
          <w:p w14:paraId="6EEFE524" w14:textId="24A8B82C" w:rsid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Bases de Datos: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>porque me gustó trabajar con información estructurada y conectarla con aplicaciones. (Certificación en Análisis y desarrollo de Modelo de Datos).</w:t>
            </w:r>
          </w:p>
          <w:p w14:paraId="693D920A" w14:textId="77777777" w:rsidR="00A71EF2" w:rsidRPr="00A71EF2" w:rsidRDefault="00A71EF2" w:rsidP="00A71EF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5234C6B" w14:textId="131EEE4D" w:rsidR="00A71EF2" w:rsidRP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Minería de Datos: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>porque me permitió utilizar Python y trabajar con datos, modelos y análisis. (Certificación en Inteligencia de Negocios).</w:t>
            </w:r>
          </w:p>
          <w:p w14:paraId="4BA65F09" w14:textId="77777777" w:rsidR="00A71EF2" w:rsidRPr="00A71EF2" w:rsidRDefault="00A71EF2" w:rsidP="00A71EF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EF5B6D9" w14:textId="6FE66847" w:rsidR="00A71EF2" w:rsidRP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Modelamiento de Procesos / BPMN: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>porque me permitió entender y representar cómo funcionan los procesos de una organización. (Certificación en Análisis y planificación de Requerimientos Informáticos) y (Certificación en Inteligencia de Negocios).</w:t>
            </w:r>
          </w:p>
          <w:p w14:paraId="5AAD8F71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567B43A4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6DE50337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32089D9E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2A61EDB9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61D6986C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4F64CF85" w14:textId="77777777" w:rsidR="00B2762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 partir de las certificaciones que obtienes a lo largo de la carrera ¿Existe valor en la o las certificaciones obtenidas? ¿Por qué?</w:t>
            </w:r>
          </w:p>
          <w:p w14:paraId="697A099D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09CFC63F" w14:textId="68229F81" w:rsidR="00B27628" w:rsidRPr="00A71EF2" w:rsidRDefault="00A71EF2">
            <w:p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color w:val="000000" w:themeColor="text1"/>
                <w:sz w:val="24"/>
                <w:szCs w:val="24"/>
              </w:rPr>
              <w:t xml:space="preserve">Respuesta: </w:t>
            </w:r>
          </w:p>
          <w:p w14:paraId="34322A8A" w14:textId="77777777" w:rsidR="00A71EF2" w:rsidRPr="00A71EF2" w:rsidRDefault="00A71EF2">
            <w:pPr>
              <w:rPr>
                <w:color w:val="000000" w:themeColor="text1"/>
                <w:sz w:val="24"/>
                <w:szCs w:val="24"/>
              </w:rPr>
            </w:pPr>
          </w:p>
          <w:p w14:paraId="0A0360FC" w14:textId="240D8248" w:rsidR="00B27628" w:rsidRPr="00941133" w:rsidRDefault="00A71EF2">
            <w:p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>Sí, considero que tienen valor porque permiten acreditar los conocimientos que he adquirido durante la carrera y sirven como respaldo de mis competencias. También me ayudan a identificar las áreas en las que tengo mayor interés y que puedo seguir desarrollando para mi futuro profesional.</w:t>
            </w:r>
          </w:p>
          <w:p w14:paraId="3EAC6542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2B20E5D0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281D2552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C012BE8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FE2E5B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7483F0D3" w14:textId="77777777">
        <w:trPr>
          <w:trHeight w:val="440"/>
        </w:trPr>
        <w:tc>
          <w:tcPr>
            <w:tcW w:w="10076" w:type="dxa"/>
            <w:vAlign w:val="center"/>
          </w:tcPr>
          <w:p w14:paraId="79455968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B27628" w14:paraId="4EAE57F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4BACD36" w14:textId="77777777" w:rsidR="00B27628" w:rsidRDefault="00B2762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D5F3C27" w14:textId="77777777" w:rsidR="00B27628" w:rsidRPr="0094113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DD11262" w14:textId="2FB2AA80" w:rsidR="00941133" w:rsidRDefault="00941133" w:rsidP="0094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Respuesta:</w:t>
            </w:r>
          </w:p>
          <w:p w14:paraId="63F068BB" w14:textId="22149CE0" w:rsidR="00941133" w:rsidRDefault="00941133" w:rsidP="0094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 hacerlo resumido me basare en los certificados por modulo que obtuve</w:t>
            </w:r>
          </w:p>
          <w:p w14:paraId="3ADE19C9" w14:textId="3459C367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Programación de Software</w:t>
            </w:r>
            <w:r w:rsidR="00F8117A">
              <w:rPr>
                <w:b/>
                <w:bCs/>
                <w:color w:val="92D050"/>
                <w:sz w:val="24"/>
                <w:szCs w:val="24"/>
              </w:rPr>
              <w:t xml:space="preserve">         </w:t>
            </w:r>
          </w:p>
          <w:p w14:paraId="2FB20472" w14:textId="5C09236F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BBB59" w:themeColor="accent3"/>
                <w:sz w:val="24"/>
                <w:szCs w:val="24"/>
              </w:rPr>
            </w:pPr>
            <w:r w:rsidRPr="00941133">
              <w:rPr>
                <w:b/>
                <w:bCs/>
                <w:color w:val="9BBB59" w:themeColor="accent3"/>
                <w:sz w:val="24"/>
                <w:szCs w:val="24"/>
              </w:rPr>
              <w:t>Análisis y Desarrollo de Modelos de Datos</w:t>
            </w:r>
          </w:p>
          <w:p w14:paraId="3F57DDF8" w14:textId="5C9487E8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Análisis y Planificación de Requerimientos Informáticos</w:t>
            </w:r>
          </w:p>
          <w:p w14:paraId="76A1DF43" w14:textId="129ADC44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Inteligencia de Negocios</w:t>
            </w:r>
          </w:p>
          <w:p w14:paraId="5B90323A" w14:textId="40064FA8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41133">
              <w:rPr>
                <w:b/>
                <w:bCs/>
                <w:color w:val="EE0000"/>
                <w:sz w:val="24"/>
                <w:szCs w:val="24"/>
              </w:rPr>
              <w:t>Arquitectura de Software</w:t>
            </w:r>
          </w:p>
          <w:p w14:paraId="54B9082A" w14:textId="08F79299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Calidad de Software</w:t>
            </w:r>
          </w:p>
          <w:p w14:paraId="3F7AF94B" w14:textId="0EBD6920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41133">
              <w:rPr>
                <w:b/>
                <w:bCs/>
                <w:color w:val="EE0000"/>
                <w:sz w:val="24"/>
                <w:szCs w:val="24"/>
              </w:rPr>
              <w:t>Gestión de Proyectos Informáticos</w:t>
            </w:r>
          </w:p>
          <w:p w14:paraId="37BED1C5" w14:textId="70316048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41133">
              <w:rPr>
                <w:b/>
                <w:bCs/>
                <w:color w:val="EE0000"/>
                <w:sz w:val="24"/>
                <w:szCs w:val="24"/>
              </w:rPr>
              <w:t>Gestión de Proyectos TI (Especialización)</w:t>
            </w:r>
          </w:p>
          <w:p w14:paraId="21BEE6DE" w14:textId="256AFB2D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Inglés Intermedio Alto</w:t>
            </w:r>
          </w:p>
          <w:p w14:paraId="19936C1A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86B1A93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E7612D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1A842C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424D50D8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2B234589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32F7529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170C5A5" w14:textId="77777777" w:rsidR="00B27628" w:rsidRDefault="00B2762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76CAAE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1D0046D8" w14:textId="77777777">
        <w:trPr>
          <w:trHeight w:val="440"/>
        </w:trPr>
        <w:tc>
          <w:tcPr>
            <w:tcW w:w="10076" w:type="dxa"/>
            <w:vAlign w:val="center"/>
          </w:tcPr>
          <w:p w14:paraId="174A6B3A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B27628" w14:paraId="7CED76C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EAA9DD8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627624FC" w14:textId="77777777" w:rsidR="00B27628" w:rsidRPr="00F811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D196AEB" w14:textId="3DD435B7" w:rsid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Respuestas: </w:t>
            </w:r>
          </w:p>
          <w:p w14:paraId="4EF0CD7F" w14:textId="6CB59452" w:rsidR="00B27628" w:rsidRP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F8117A">
              <w:rPr>
                <w:b/>
                <w:bCs/>
                <w:sz w:val="24"/>
                <w:szCs w:val="24"/>
              </w:rPr>
              <w:t xml:space="preserve">Mis principales intereses profesionales están relacionados con el desarrollo de software, la creación de App y la resolución de problemas mediante soluciones tecnológicas. El área que más me interesa es el desarrollo y </w:t>
            </w:r>
            <w:r w:rsidR="00650719">
              <w:rPr>
                <w:b/>
                <w:bCs/>
                <w:sz w:val="24"/>
                <w:szCs w:val="24"/>
              </w:rPr>
              <w:t>la diagramación de</w:t>
            </w:r>
            <w:r w:rsidRPr="00F8117A">
              <w:rPr>
                <w:b/>
                <w:bCs/>
                <w:sz w:val="24"/>
                <w:szCs w:val="24"/>
              </w:rPr>
              <w:t xml:space="preserve"> sistemas o de software, especialmente la creación y mejora de sistemas que permitan solucionar necesidades concretas.</w:t>
            </w:r>
          </w:p>
          <w:p w14:paraId="652594F4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D02F87" w14:textId="77777777" w:rsidR="00B27628" w:rsidRPr="00F811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42DC190" w14:textId="1B19B07D" w:rsidR="00F8117A" w:rsidRP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Respuestas: </w:t>
            </w:r>
          </w:p>
          <w:p w14:paraId="36356C3E" w14:textId="77777777" w:rsidR="00F8117A" w:rsidRP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F8117A">
              <w:rPr>
                <w:b/>
                <w:bCs/>
                <w:sz w:val="24"/>
                <w:szCs w:val="24"/>
              </w:rPr>
              <w:t>Las competencias que más se relacionan con mis intereses son programación de software, análisis y desarrollo de modelos de datos, análisis de requerimientos y arquitectura de software. Considero que necesito fortalecer principalmente arquitectura, seguridad y el desarrollo de proyectos de principio a fin, buscando tener mayor autonomía y experiencia práctica.</w:t>
            </w:r>
          </w:p>
          <w:p w14:paraId="0807591A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CF1FD22" w14:textId="77777777" w:rsidR="00B27628" w:rsidRPr="006507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516E8C0" w14:textId="4D2C5430" w:rsidR="00650719" w:rsidRDefault="00650719" w:rsidP="006507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Respuestas:</w:t>
            </w:r>
          </w:p>
          <w:p w14:paraId="5EBA47A2" w14:textId="77777777" w:rsidR="00650719" w:rsidRPr="00650719" w:rsidRDefault="00650719" w:rsidP="006507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650719">
              <w:rPr>
                <w:b/>
                <w:bCs/>
                <w:sz w:val="24"/>
                <w:szCs w:val="24"/>
              </w:rPr>
              <w:t>En cinco años me gustaría estar trabajando como profesional del área informática, idealmente como desarrollador de software, participando en proyectos reales y desarrollando soluciones para empresas u organizaciones. Me gustaría haber adquirido mayor experiencia, autonomía y especialización técnica, pudiendo participar en proyectos desde el análisis del problema hasta la implementación de la solución.</w:t>
            </w:r>
          </w:p>
          <w:p w14:paraId="5F8D967F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55D363A5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1E0635DE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6F4D4F4D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03E82C05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CF2D4FC" w14:textId="77777777" w:rsidR="00B27628" w:rsidRDefault="00B2762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AE1AAFA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691415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344C9C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6BD47C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C394C2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15CB4EB0" w14:textId="77777777">
        <w:trPr>
          <w:trHeight w:val="440"/>
        </w:trPr>
        <w:tc>
          <w:tcPr>
            <w:tcW w:w="10076" w:type="dxa"/>
            <w:vAlign w:val="center"/>
          </w:tcPr>
          <w:p w14:paraId="6A2E85AE" w14:textId="77777777" w:rsidR="00B27628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27628" w14:paraId="0A4F0A0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3967926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2EB27E06" w14:textId="77777777" w:rsidR="00B27628" w:rsidRPr="0001462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8520987" w14:textId="357CA1C6" w:rsidR="0001462F" w:rsidRPr="0001462F" w:rsidRDefault="0001462F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01462F">
              <w:rPr>
                <w:sz w:val="24"/>
                <w:szCs w:val="24"/>
              </w:rPr>
              <w:t>Repuesta:</w:t>
            </w:r>
          </w:p>
          <w:p w14:paraId="5073289A" w14:textId="1F6563B9" w:rsidR="00B27628" w:rsidRDefault="0001462F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b/>
                <w:bCs/>
                <w:sz w:val="24"/>
                <w:szCs w:val="24"/>
              </w:rPr>
            </w:pPr>
            <w:r w:rsidRPr="0001462F">
              <w:rPr>
                <w:b/>
                <w:bCs/>
                <w:sz w:val="24"/>
                <w:szCs w:val="24"/>
              </w:rPr>
              <w:t>No, aún no, ya que aún no he podido conocer muy bien o no tengo mucha experiencia en el mundo real de la informática, y no tengo ningún proyecto APT que se relacione, pero si requieren ajustes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58AC69EE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b/>
                <w:bCs/>
                <w:sz w:val="24"/>
                <w:szCs w:val="24"/>
              </w:rPr>
            </w:pPr>
          </w:p>
          <w:p w14:paraId="6CE9824C" w14:textId="77777777" w:rsidR="00B276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5387C18" w14:textId="77777777" w:rsidR="00B27628" w:rsidRPr="00BB4DD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D8A359A" w14:textId="7A4A76E2" w:rsidR="00BB4DD0" w:rsidRPr="002826F0" w:rsidRDefault="002826F0" w:rsidP="002826F0">
            <w:pPr>
              <w:pStyle w:val="Prrafodelista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Áreas de desempeño </w:t>
            </w:r>
            <w:r w:rsidRPr="002826F0">
              <w:rPr>
                <w:b/>
                <w:bCs/>
                <w:color w:val="000000"/>
                <w:sz w:val="24"/>
                <w:szCs w:val="24"/>
              </w:rPr>
              <w:t>debería abordar</w:t>
            </w:r>
            <w:r w:rsidRPr="002826F0">
              <w:rPr>
                <w:b/>
                <w:bCs/>
                <w:sz w:val="24"/>
                <w:szCs w:val="24"/>
              </w:rPr>
              <w:t>:</w:t>
            </w:r>
          </w:p>
          <w:p w14:paraId="3EF66404" w14:textId="2F36EB85" w:rsidR="00BB4DD0" w:rsidRP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Diseño de productos y servicios</w:t>
            </w:r>
            <w:r w:rsidRPr="00BB4DD0">
              <w:rPr>
                <w:sz w:val="24"/>
                <w:szCs w:val="24"/>
              </w:rPr>
              <w:t xml:space="preserve"> </w:t>
            </w:r>
            <w:r w:rsidR="002826F0">
              <w:rPr>
                <w:sz w:val="24"/>
                <w:szCs w:val="24"/>
              </w:rPr>
              <w:t xml:space="preserve">      </w:t>
            </w:r>
          </w:p>
          <w:p w14:paraId="16171FFE" w14:textId="2842479F" w:rsidR="00BB4DD0" w:rsidRP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Diseño de experiencia de usuario (UX/UI)</w:t>
            </w:r>
          </w:p>
          <w:p w14:paraId="6ADBF1A9" w14:textId="2E39AFDD" w:rsidR="00BB4DD0" w:rsidRP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Desarrollo y gestión de soluciones digitales</w:t>
            </w:r>
          </w:p>
          <w:p w14:paraId="464F3B24" w14:textId="7BD4CACC" w:rsid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Innovación y emprendimiento</w:t>
            </w:r>
            <w:r w:rsidRPr="00BB4DD0">
              <w:rPr>
                <w:sz w:val="24"/>
                <w:szCs w:val="24"/>
              </w:rPr>
              <w:t xml:space="preserve"> — especialmente por el modelo de plataforma/Marketplace.</w:t>
            </w:r>
          </w:p>
          <w:p w14:paraId="7590EF64" w14:textId="07F61AC4" w:rsidR="002826F0" w:rsidRDefault="002826F0" w:rsidP="002826F0">
            <w:pPr>
              <w:pStyle w:val="Prrafodelista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Competencias que debería trabajar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128889F9" w14:textId="054C1E6D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Identificar y analizar problemas y necesidades de usuarios. </w:t>
            </w:r>
          </w:p>
          <w:p w14:paraId="1B21D839" w14:textId="3E5E9E4D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Investigar y comprender el contexto en que se desarrolla un problema. </w:t>
            </w:r>
          </w:p>
          <w:p w14:paraId="7C70B01C" w14:textId="6B48FCD2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Diseñar soluciones centradas en las personas. </w:t>
            </w:r>
          </w:p>
          <w:p w14:paraId="0A21253A" w14:textId="7B92DE19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Diseñar experiencias de usuario accesibles y fáciles de utilizar. </w:t>
            </w:r>
          </w:p>
          <w:p w14:paraId="349DC9B5" w14:textId="5A29DC3D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Desarrollar y prototipar soluciones digitales. </w:t>
            </w:r>
          </w:p>
          <w:p w14:paraId="245001F7" w14:textId="23B23EAF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Evaluar y validar soluciones mediante pruebas con usuarios. </w:t>
            </w:r>
          </w:p>
          <w:p w14:paraId="2C683913" w14:textId="1401FEF9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Integrar criterios de innovación y modelos de negocio. </w:t>
            </w:r>
          </w:p>
          <w:p w14:paraId="65E99F79" w14:textId="32D73583" w:rsidR="00BB4DD0" w:rsidRPr="002826F0" w:rsidRDefault="002826F0" w:rsidP="00BB4DD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Gestionar el desarrollo de un proyecto considerando recursos, tiempo y alcance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04F5D303" w14:textId="77777777" w:rsidR="0001462F" w:rsidRDefault="0001462F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73C2CC23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AFAE481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2F5FC332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58C1E9DF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978C073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3AE28F17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9954BAC" w14:textId="07820C17" w:rsidR="002826F0" w:rsidRDefault="00000000" w:rsidP="002826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¿Qué tipo de proyecto podría ayudarte más en tu desarrollo profesional? </w:t>
            </w:r>
          </w:p>
          <w:p w14:paraId="31ECD523" w14:textId="48DF7F90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Respuesta:</w:t>
            </w:r>
          </w:p>
          <w:p w14:paraId="42439BFB" w14:textId="77777777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</w:p>
          <w:p w14:paraId="24AB84A0" w14:textId="77777777" w:rsidR="008D24F6" w:rsidRPr="008D24F6" w:rsidRDefault="008D24F6" w:rsidP="008D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8D24F6">
              <w:rPr>
                <w:b/>
                <w:bCs/>
                <w:sz w:val="24"/>
                <w:szCs w:val="24"/>
              </w:rPr>
              <w:t xml:space="preserve">Un proyecto de desarrollo de software que permita aplicar conocimientos de programación, análisis de requerimientos, diseño de interfaces y gestión de proyectos, como </w:t>
            </w:r>
            <w:proofErr w:type="spellStart"/>
            <w:r w:rsidRPr="008D24F6">
              <w:rPr>
                <w:b/>
                <w:bCs/>
                <w:sz w:val="24"/>
                <w:szCs w:val="24"/>
              </w:rPr>
              <w:t>MuebleDesigner</w:t>
            </w:r>
            <w:proofErr w:type="spellEnd"/>
            <w:r w:rsidRPr="008D24F6">
              <w:rPr>
                <w:b/>
                <w:bCs/>
                <w:sz w:val="24"/>
                <w:szCs w:val="24"/>
              </w:rPr>
              <w:t>, ya que permite participar en distintas etapas del desarrollo de una solución informática.</w:t>
            </w:r>
          </w:p>
          <w:p w14:paraId="09FB8FCE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</w:p>
          <w:p w14:paraId="32D27447" w14:textId="77777777" w:rsidR="0001462F" w:rsidRDefault="0001462F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237C243" w14:textId="77777777" w:rsidR="00B27628" w:rsidRPr="002826F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0AF7550A" w14:textId="4D861F33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Respuesta:</w:t>
            </w:r>
          </w:p>
          <w:p w14:paraId="7E8C3AAC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</w:p>
          <w:p w14:paraId="6AFAD82C" w14:textId="77777777" w:rsidR="008D24F6" w:rsidRPr="008D24F6" w:rsidRDefault="008D24F6" w:rsidP="008D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4F6">
              <w:rPr>
                <w:b/>
                <w:bCs/>
                <w:sz w:val="24"/>
                <w:szCs w:val="24"/>
              </w:rPr>
              <w:t>MuebleDesigner</w:t>
            </w:r>
            <w:proofErr w:type="spellEnd"/>
            <w:r w:rsidRPr="008D24F6">
              <w:rPr>
                <w:b/>
                <w:bCs/>
                <w:sz w:val="24"/>
                <w:szCs w:val="24"/>
              </w:rPr>
              <w:t xml:space="preserve"> debería situarse en el contexto del diseño y fabricación de muebles, principalmente en pequeños y medianos negocios, diseñadores y emprendedores que necesiten crear y visualizar muebles personalizados antes de su fabricación. El proyecto tendría un contexto inicialmente simulado, con posibilidad de adaptarse posteriormente a necesidades reales del rubro.</w:t>
            </w:r>
          </w:p>
          <w:p w14:paraId="473B4AF9" w14:textId="77777777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30243F4F" w14:textId="77777777" w:rsidR="00B27628" w:rsidRDefault="00B27628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99D91AA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00640924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18BF6A12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254ECAA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F07F97A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3FFA8071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81E37CB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540EA51" w14:textId="77777777" w:rsidR="00B27628" w:rsidRDefault="00B2762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669E03E" w14:textId="77777777" w:rsidR="00B27628" w:rsidRDefault="00B27628">
      <w:pPr>
        <w:rPr>
          <w:sz w:val="24"/>
          <w:szCs w:val="24"/>
        </w:rPr>
      </w:pPr>
    </w:p>
    <w:sectPr w:rsidR="00B2762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E15A" w14:textId="77777777" w:rsidR="00C270A2" w:rsidRDefault="00C270A2">
      <w:pPr>
        <w:spacing w:after="0" w:line="240" w:lineRule="auto"/>
      </w:pPr>
      <w:r>
        <w:separator/>
      </w:r>
    </w:p>
  </w:endnote>
  <w:endnote w:type="continuationSeparator" w:id="0">
    <w:p w14:paraId="2A6284D7" w14:textId="77777777" w:rsidR="00C270A2" w:rsidRDefault="00C27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D2AEFA4-2889-4C8E-AEFB-D7049DC47D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2F00F3-D508-489D-9FD1-13084BB3C6CC}"/>
    <w:embedBold r:id="rId3" w:fontKey="{79BC1ACD-17EB-4DBD-B17D-BB9134AF64D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54F415BD-B44C-4A0E-A14F-D90D0C2B4816}"/>
    <w:embedBold r:id="rId5" w:fontKey="{24D374B1-F48C-47D7-8D17-86A1D373A6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C57C26-1CC7-49EF-9EE2-A487AA0632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319C" w14:textId="77777777" w:rsidR="00B276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AB32FCF" wp14:editId="373DE022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57610613" name="Grupo 125761061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66304371" name="Rectángulo 196630437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C7E99F" w14:textId="77777777" w:rsidR="00B27628" w:rsidRDefault="00B2762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1933809" name="Rectángulo 64193380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3ADC2" w14:textId="77777777" w:rsidR="00B2762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21583857" name="Grupo 22158385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989075358" name="Conector: angular 198907535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25690264" name="Conector: angular 32569026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AB32FCF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">
              <v:group id="Grupo 125761061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">
                <v:rect id="Rectángulo 196630437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" filled="f" stroked="f">
                  <v:textbox inset="2.53958mm,2.53958mm,2.53958mm,2.53958mm">
                    <w:txbxContent>
                      <w:p w14:paraId="74C7E99F" w14:textId="77777777" w:rsidR="00B27628" w:rsidRDefault="00B2762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641933809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" filled="f" stroked="f">
                  <v:textbox inset="0,0,0,0">
                    <w:txbxContent>
                      <w:p w14:paraId="0B13ADC2" w14:textId="77777777" w:rsidR="00B2762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22158385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98907535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" adj="199423" strokecolor="#a5a5a5">
                    <v:stroke miterlimit="5243f"/>
                  </v:shape>
                  <v:shape id="Conector: angular 32569026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9487D" w14:textId="77777777" w:rsidR="00C270A2" w:rsidRDefault="00C270A2">
      <w:pPr>
        <w:spacing w:after="0" w:line="240" w:lineRule="auto"/>
      </w:pPr>
      <w:r>
        <w:separator/>
      </w:r>
    </w:p>
  </w:footnote>
  <w:footnote w:type="continuationSeparator" w:id="0">
    <w:p w14:paraId="1EC6428D" w14:textId="77777777" w:rsidR="00C270A2" w:rsidRDefault="00C27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076D" w14:textId="77777777" w:rsidR="00B27628" w:rsidRDefault="00B276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27628" w14:paraId="3927FC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C04A84E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9B98BA8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6E2F8545" w14:textId="77777777" w:rsidR="00B27628" w:rsidRDefault="00B2762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0188EB8" w14:textId="77777777" w:rsidR="00B2762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00AEC2B" wp14:editId="2E1304F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214F13" w14:textId="77777777" w:rsidR="00B27628" w:rsidRDefault="00B276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1820" w14:textId="77777777" w:rsidR="00B27628" w:rsidRDefault="00B276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27628" w14:paraId="3A73A12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1AB6F9A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BCC3A36" wp14:editId="44E21CDB">
                <wp:extent cx="363448" cy="578253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8E51C37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8786FCE" w14:textId="77777777" w:rsidR="00B2762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F65F533" w14:textId="77777777" w:rsidR="00B2762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57C6451" w14:textId="77777777" w:rsidR="00B27628" w:rsidRDefault="00B2762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0215982" w14:textId="77777777" w:rsidR="00B2762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179E556" wp14:editId="2C5FDDAC">
                <wp:extent cx="1908834" cy="470407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FA0F3E" w14:textId="77777777" w:rsidR="00B27628" w:rsidRDefault="00B276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4CE"/>
    <w:multiLevelType w:val="hybridMultilevel"/>
    <w:tmpl w:val="85A239DA"/>
    <w:lvl w:ilvl="0" w:tplc="3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BCD2176"/>
    <w:multiLevelType w:val="hybridMultilevel"/>
    <w:tmpl w:val="C0C834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32584"/>
    <w:multiLevelType w:val="multilevel"/>
    <w:tmpl w:val="07C8E48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07095445">
    <w:abstractNumId w:val="2"/>
  </w:num>
  <w:num w:numId="2" w16cid:durableId="1152016451">
    <w:abstractNumId w:val="1"/>
  </w:num>
  <w:num w:numId="3" w16cid:durableId="17391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28"/>
    <w:rsid w:val="0001462F"/>
    <w:rsid w:val="001A61B2"/>
    <w:rsid w:val="002826F0"/>
    <w:rsid w:val="00650719"/>
    <w:rsid w:val="008D24F6"/>
    <w:rsid w:val="00941133"/>
    <w:rsid w:val="00A71EF2"/>
    <w:rsid w:val="00B27628"/>
    <w:rsid w:val="00BB4DD0"/>
    <w:rsid w:val="00C270A2"/>
    <w:rsid w:val="00DD6E58"/>
    <w:rsid w:val="00EC0361"/>
    <w:rsid w:val="00F8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F0B5"/>
  <w15:docId w15:val="{F324E5E8-E4EC-442F-824A-B1A12FB4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71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1066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PARIS FABIAN ANDREAS MARTINEZ PALOMERA</cp:lastModifiedBy>
  <cp:revision>3</cp:revision>
  <dcterms:created xsi:type="dcterms:W3CDTF">2026-08-19T01:26:00Z</dcterms:created>
  <dcterms:modified xsi:type="dcterms:W3CDTF">2026-09-01T14:56:00Z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