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10" w:rsidRDefault="009A67D3">
      <w:pPr>
        <w:rPr>
          <w:lang w:val="en-US"/>
        </w:rPr>
      </w:pPr>
      <w:r>
        <w:rPr>
          <w:lang w:val="en-US"/>
        </w:rPr>
        <w:t xml:space="preserve">6.Three sort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gr.duth.ee.euclid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.datastructures.three_sort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ThreeSort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threeSort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IntegerArray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lo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hi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()- 1;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hi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.compare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,1));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&lt;0) {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.swap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lo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lo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lo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+1;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+1;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}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0){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.swap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hi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hi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-1;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:rsidR="009A67D3" w:rsidRDefault="009A67D3" w:rsidP="009A67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5.SimpleIntegerSorting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gr.duth.ee.euclid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.datastructures.simple_integer_sorting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SimpleIntegerSorting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simpleIntegerSorting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A67D3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temp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++){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-1] &lt;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9A67D3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//swap elements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temp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-1];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-1]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temp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 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  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rPr>
          <w:lang w:val="en-US"/>
        </w:rPr>
      </w:pPr>
    </w:p>
    <w:p w:rsidR="009A67D3" w:rsidRDefault="009A67D3" w:rsidP="009A67D3">
      <w:pPr>
        <w:rPr>
          <w:lang w:val="en-US"/>
        </w:rPr>
      </w:pPr>
      <w:r>
        <w:rPr>
          <w:lang w:val="en-US"/>
        </w:rPr>
        <w:t>4.Harmonic mean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gr.duth.ee.euclid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.datastructures.harmonic_mean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FindHarmonicMean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findHarmonicMean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=0.0;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A67D3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+(1.0/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hm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A67D3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3.Find Max Value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gr.duth.ee.euclid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.datastructures.find_max_value_mdim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FindMaxValue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findMaxValue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0][0];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A67D3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9A67D3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</w:t>
      </w:r>
      <w:proofErr w:type="gram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2.Factorial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gr.duth.ee.euclid</w:t>
      </w:r>
      <w:proofErr w:type="gram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.datastructures.factorial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Factorial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compute(</w:t>
      </w:r>
      <w:proofErr w:type="gramEnd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1.Binary Search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gr.duth.ee.euclid.datastructures.binary_search;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BinarySearch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binarySearch(IntegerArray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valueToFind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begin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end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.length() -1;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=-1;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begin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end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==-1 )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middle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begin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end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middle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valueToFind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middle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valueToFind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{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begin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middle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+1;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end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middle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-1 ;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A67D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67D3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9A6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9A67D3" w:rsidRPr="009A67D3" w:rsidRDefault="009A67D3" w:rsidP="009A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9A67D3" w:rsidRPr="009A67D3" w:rsidRDefault="009A67D3" w:rsidP="009A67D3">
      <w:pPr>
        <w:rPr>
          <w:lang w:val="en-US"/>
        </w:rPr>
      </w:pPr>
    </w:p>
    <w:sectPr w:rsidR="009A67D3" w:rsidRPr="009A6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D3"/>
    <w:rsid w:val="008A3310"/>
    <w:rsid w:val="009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05E"/>
  <w15:chartTrackingRefBased/>
  <w15:docId w15:val="{877CFFD9-DB79-4FB0-AD92-E002BC67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Maroulakos</dc:creator>
  <cp:keywords/>
  <dc:description/>
  <cp:lastModifiedBy>Paris Maroulakos</cp:lastModifiedBy>
  <cp:revision>1</cp:revision>
  <dcterms:created xsi:type="dcterms:W3CDTF">2019-10-22T08:57:00Z</dcterms:created>
  <dcterms:modified xsi:type="dcterms:W3CDTF">2019-10-22T09:01:00Z</dcterms:modified>
</cp:coreProperties>
</file>