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383B" w:rsidRDefault="00054AF5" w:rsidP="00054AF5">
      <w:pPr>
        <w:jc w:val="right"/>
        <w:rPr>
          <w:lang w:bidi="fa-IR"/>
        </w:rPr>
      </w:pPr>
      <w:r>
        <w:rPr>
          <w:rFonts w:hint="cs"/>
          <w:rtl/>
          <w:lang w:bidi="fa-IR"/>
        </w:rPr>
        <w:t xml:space="preserve">پروژه </w:t>
      </w:r>
      <w:r>
        <w:rPr>
          <w:lang w:bidi="fa-IR"/>
        </w:rPr>
        <w:t>shopping-</w:t>
      </w:r>
      <w:proofErr w:type="spellStart"/>
      <w:r>
        <w:rPr>
          <w:lang w:bidi="fa-IR"/>
        </w:rPr>
        <w:t>ist</w:t>
      </w:r>
      <w:proofErr w:type="spellEnd"/>
      <w:r>
        <w:rPr>
          <w:lang w:bidi="fa-IR"/>
        </w:rPr>
        <w:t>:</w:t>
      </w:r>
    </w:p>
    <w:p w:rsidR="00054AF5" w:rsidRDefault="00054AF5" w:rsidP="00054AF5">
      <w:pPr>
        <w:jc w:val="right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کاربر در بدو ورود به فروشگاه با این سوال که قبلا ثبت نام کرده یا خیر، قابلیت ثبت نام یا ورود به اکانت کاربری خود را پیدا میکند.</w:t>
      </w:r>
    </w:p>
    <w:p w:rsidR="00054AF5" w:rsidRDefault="00054AF5" w:rsidP="00054AF5">
      <w:pPr>
        <w:jc w:val="right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کاربری که قبلا ثبت نام نکرده باشد، با وارد کردن اطلاعات، و کاربری که قبلا ثیت نام کرده باشد با وارد کردن نام کاربری و پسورد خود، وارد حساب کاربری میشود.</w:t>
      </w:r>
    </w:p>
    <w:p w:rsidR="00054AF5" w:rsidRDefault="00054AF5" w:rsidP="00054AF5">
      <w:pPr>
        <w:jc w:val="right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کاربر پس از ورود به حسابکاربری، قابلیت دیدن اطلاعات خود و ویرایش آن ، قابلیت برنده شدن کد تخفیف، قابلیت بستن کل برنامه و ورود به فروشگاه را دارد.</w:t>
      </w:r>
    </w:p>
    <w:p w:rsidR="00054AF5" w:rsidRDefault="00054AF5" w:rsidP="00054AF5">
      <w:pPr>
        <w:jc w:val="right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بعد از ورود به فروشگاه کاربر میتواند محصولات موجود در فرئشگاه را به تفکیک دسته بندی و هراه با قیمت مشاهده کند، و محصول مورد نظر را اگر قبلا به سبد خ</w:t>
      </w:r>
      <w:r w:rsidR="00C5625B">
        <w:rPr>
          <w:rFonts w:hint="cs"/>
          <w:rtl/>
          <w:lang w:bidi="fa-IR"/>
        </w:rPr>
        <w:t>رید اضافه نکرده باشد، اضافه کندو میتواند داخل محصولات سبد خرید جستجو کرده و یا حصولی را از سبد حذف کند.سپس با اعلام پایان خرید، برنامه از کاربر تعداد محصولات موجود درسبد را برای محاسبه و چاپ فاکتور میپرسد.</w:t>
      </w:r>
    </w:p>
    <w:p w:rsidR="00C5625B" w:rsidRDefault="00C5625B" w:rsidP="00054AF5">
      <w:pPr>
        <w:jc w:val="right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پس از پایان کار با سبد خرید، کاربر میتواند از کد تخفیف خود استفاده کند و تصمیم بگیرد که تمایل دارد خرید برایش ارسال شود، یا خود کاربر از فروشگاه تحویل بگیرد.</w:t>
      </w:r>
    </w:p>
    <w:p w:rsidR="00C5625B" w:rsidRDefault="00C5625B" w:rsidP="00054AF5">
      <w:pPr>
        <w:jc w:val="right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در نهایت محصولات و قیمت نهایی آن ها و قیمت نهایی پس از تخفیف در فاکتور چاپ شده و برای کاربری که تمایل به ارسال خرید خود داشته، اطلاعات مربوط به ارسال چاپ میشود.</w:t>
      </w:r>
      <w:bookmarkStart w:id="0" w:name="_GoBack"/>
      <w:bookmarkEnd w:id="0"/>
    </w:p>
    <w:p w:rsidR="00054AF5" w:rsidRDefault="00054AF5" w:rsidP="00054AF5">
      <w:pPr>
        <w:jc w:val="right"/>
        <w:rPr>
          <w:rFonts w:hint="cs"/>
          <w:rtl/>
          <w:lang w:bidi="fa-IR"/>
        </w:rPr>
      </w:pPr>
    </w:p>
    <w:sectPr w:rsidR="00054A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DEF"/>
    <w:rsid w:val="00054AF5"/>
    <w:rsid w:val="007E7C2E"/>
    <w:rsid w:val="00AB4DEF"/>
    <w:rsid w:val="00C5625B"/>
    <w:rsid w:val="00FD3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6FCFF9-7493-4AAA-A2DC-1E6750AAF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Reera</dc:creator>
  <cp:keywords/>
  <dc:description/>
  <cp:lastModifiedBy>Reera</cp:lastModifiedBy>
  <cp:revision>2</cp:revision>
  <dcterms:created xsi:type="dcterms:W3CDTF">2023-01-27T07:03:00Z</dcterms:created>
  <dcterms:modified xsi:type="dcterms:W3CDTF">2023-01-27T07:21:00Z</dcterms:modified>
</cp:coreProperties>
</file>