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53CD" w14:textId="77777777" w:rsidR="0067717A" w:rsidRDefault="00000000">
      <w:pPr>
        <w:ind w:left="0" w:hanging="2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Attendance </w:t>
      </w:r>
      <w:r>
        <w:rPr>
          <w:rFonts w:ascii="Helvetica Neue" w:eastAsia="Helvetica Neue" w:hAnsi="Helvetica Neue" w:cs="Helvetica Neue"/>
          <w:b/>
          <w:sz w:val="28"/>
          <w:szCs w:val="28"/>
        </w:rPr>
        <w:t>(Optional Meeting)</w:t>
      </w:r>
    </w:p>
    <w:p w14:paraId="47D3ACE0" w14:textId="77777777" w:rsidR="0067717A" w:rsidRDefault="0067717A">
      <w:pPr>
        <w:ind w:left="0" w:hanging="2"/>
        <w:rPr>
          <w:rFonts w:ascii="Helvetica Neue" w:eastAsia="Helvetica Neue" w:hAnsi="Helvetica Neue" w:cs="Helvetica Neue"/>
        </w:rPr>
      </w:pPr>
    </w:p>
    <w:tbl>
      <w:tblPr>
        <w:tblStyle w:val="af1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5"/>
        <w:gridCol w:w="1425"/>
        <w:gridCol w:w="1620"/>
      </w:tblGrid>
      <w:tr w:rsidR="0067717A" w14:paraId="797221C1" w14:textId="77777777">
        <w:tc>
          <w:tcPr>
            <w:tcW w:w="6405" w:type="dxa"/>
            <w:shd w:val="clear" w:color="auto" w:fill="E6E6E6"/>
          </w:tcPr>
          <w:p w14:paraId="1E9BD934" w14:textId="77777777" w:rsidR="0067717A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Team Member Name</w:t>
            </w:r>
          </w:p>
        </w:tc>
        <w:tc>
          <w:tcPr>
            <w:tcW w:w="1425" w:type="dxa"/>
            <w:shd w:val="clear" w:color="auto" w:fill="E6E6E6"/>
          </w:tcPr>
          <w:p w14:paraId="5BE872D6" w14:textId="77777777" w:rsidR="0067717A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Present?</w:t>
            </w:r>
          </w:p>
        </w:tc>
        <w:tc>
          <w:tcPr>
            <w:tcW w:w="1620" w:type="dxa"/>
            <w:shd w:val="clear" w:color="auto" w:fill="E6E6E6"/>
          </w:tcPr>
          <w:p w14:paraId="7F8A5880" w14:textId="77777777" w:rsidR="0067717A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Medium</w:t>
            </w:r>
          </w:p>
        </w:tc>
      </w:tr>
      <w:tr w:rsidR="0067717A" w14:paraId="00B38765" w14:textId="77777777">
        <w:tc>
          <w:tcPr>
            <w:tcW w:w="6405" w:type="dxa"/>
          </w:tcPr>
          <w:p w14:paraId="2A85E1AD" w14:textId="77777777" w:rsidR="0067717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Alexander Dinh</w:t>
            </w:r>
          </w:p>
        </w:tc>
        <w:tc>
          <w:tcPr>
            <w:tcW w:w="1425" w:type="dxa"/>
          </w:tcPr>
          <w:p w14:paraId="6D2F675D" w14:textId="77777777" w:rsidR="0067717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4E9D397E" w14:textId="77777777" w:rsidR="0067717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Discord</w:t>
            </w:r>
          </w:p>
        </w:tc>
      </w:tr>
      <w:tr w:rsidR="0067717A" w14:paraId="5FFB4F3B" w14:textId="77777777">
        <w:tc>
          <w:tcPr>
            <w:tcW w:w="6405" w:type="dxa"/>
          </w:tcPr>
          <w:p w14:paraId="025DE165" w14:textId="77777777" w:rsidR="0067717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Qianhui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Hub</w:t>
            </w:r>
          </w:p>
        </w:tc>
        <w:tc>
          <w:tcPr>
            <w:tcW w:w="1425" w:type="dxa"/>
          </w:tcPr>
          <w:p w14:paraId="669C9FE7" w14:textId="77777777" w:rsidR="0067717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</w:t>
            </w:r>
          </w:p>
        </w:tc>
        <w:tc>
          <w:tcPr>
            <w:tcW w:w="1620" w:type="dxa"/>
          </w:tcPr>
          <w:p w14:paraId="21AF5FCF" w14:textId="77777777" w:rsidR="0067717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Discord</w:t>
            </w:r>
          </w:p>
        </w:tc>
      </w:tr>
      <w:tr w:rsidR="0067717A" w14:paraId="578E353F" w14:textId="77777777">
        <w:tc>
          <w:tcPr>
            <w:tcW w:w="6405" w:type="dxa"/>
          </w:tcPr>
          <w:p w14:paraId="471B6BC4" w14:textId="77777777" w:rsidR="0067717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Alfred Langen</w:t>
            </w:r>
          </w:p>
        </w:tc>
        <w:tc>
          <w:tcPr>
            <w:tcW w:w="1425" w:type="dxa"/>
          </w:tcPr>
          <w:p w14:paraId="0202162C" w14:textId="77777777" w:rsidR="0067717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</w:t>
            </w:r>
          </w:p>
        </w:tc>
        <w:tc>
          <w:tcPr>
            <w:tcW w:w="1620" w:type="dxa"/>
          </w:tcPr>
          <w:p w14:paraId="251952E7" w14:textId="77777777" w:rsidR="0067717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Discord</w:t>
            </w:r>
          </w:p>
        </w:tc>
      </w:tr>
      <w:tr w:rsidR="0067717A" w14:paraId="42C4BBB5" w14:textId="77777777">
        <w:tc>
          <w:tcPr>
            <w:tcW w:w="6405" w:type="dxa"/>
          </w:tcPr>
          <w:p w14:paraId="059D8DC1" w14:textId="77777777" w:rsidR="0067717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Parisa Arbab</w:t>
            </w:r>
          </w:p>
        </w:tc>
        <w:tc>
          <w:tcPr>
            <w:tcW w:w="1425" w:type="dxa"/>
          </w:tcPr>
          <w:p w14:paraId="0853CCC1" w14:textId="538509E5" w:rsidR="0067717A" w:rsidRDefault="00630042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11E2BEF7" w14:textId="77777777" w:rsidR="0067717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Discord </w:t>
            </w:r>
          </w:p>
        </w:tc>
      </w:tr>
      <w:tr w:rsidR="0067717A" w14:paraId="7FA24695" w14:textId="77777777">
        <w:tc>
          <w:tcPr>
            <w:tcW w:w="6405" w:type="dxa"/>
          </w:tcPr>
          <w:p w14:paraId="1061EE84" w14:textId="77777777" w:rsidR="0067717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Jackelyn Castaneda</w:t>
            </w:r>
          </w:p>
        </w:tc>
        <w:tc>
          <w:tcPr>
            <w:tcW w:w="1425" w:type="dxa"/>
          </w:tcPr>
          <w:p w14:paraId="1807F6AD" w14:textId="77777777" w:rsidR="0067717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048F1195" w14:textId="77777777" w:rsidR="0067717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Discord </w:t>
            </w:r>
          </w:p>
        </w:tc>
      </w:tr>
    </w:tbl>
    <w:p w14:paraId="0F7AD0F2" w14:textId="77777777" w:rsidR="0067717A" w:rsidRDefault="0067717A">
      <w:pPr>
        <w:ind w:left="0" w:hanging="2"/>
        <w:rPr>
          <w:rFonts w:ascii="Helvetica Neue" w:eastAsia="Helvetica Neue" w:hAnsi="Helvetica Neue" w:cs="Helvetica Neue"/>
        </w:rPr>
      </w:pPr>
    </w:p>
    <w:p w14:paraId="75AE8F7B" w14:textId="77777777" w:rsidR="0067717A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Location</w:t>
      </w:r>
    </w:p>
    <w:p w14:paraId="44C34B08" w14:textId="77777777" w:rsidR="0067717A" w:rsidRDefault="0067717A">
      <w:pPr>
        <w:ind w:left="0" w:hanging="2"/>
        <w:rPr>
          <w:rFonts w:ascii="Helvetica Neue" w:eastAsia="Helvetica Neue" w:hAnsi="Helvetica Neue" w:cs="Helvetica Neue"/>
        </w:rPr>
      </w:pPr>
    </w:p>
    <w:p w14:paraId="13225ABC" w14:textId="77777777" w:rsidR="0067717A" w:rsidRDefault="00000000">
      <w:pPr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Location: Online (Discord)</w:t>
      </w:r>
    </w:p>
    <w:p w14:paraId="27FF9632" w14:textId="77777777" w:rsidR="0067717A" w:rsidRDefault="0067717A">
      <w:pPr>
        <w:ind w:left="0" w:hanging="2"/>
        <w:rPr>
          <w:rFonts w:ascii="Helvetica Neue" w:eastAsia="Helvetica Neue" w:hAnsi="Helvetica Neue" w:cs="Helvetica Neue"/>
        </w:rPr>
      </w:pPr>
    </w:p>
    <w:p w14:paraId="1331C2F9" w14:textId="77777777" w:rsidR="0067717A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Start</w:t>
      </w:r>
    </w:p>
    <w:p w14:paraId="771196E1" w14:textId="77777777" w:rsidR="0067717A" w:rsidRDefault="0067717A">
      <w:pPr>
        <w:ind w:left="0" w:hanging="2"/>
        <w:rPr>
          <w:rFonts w:ascii="Helvetica Neue" w:eastAsia="Helvetica Neue" w:hAnsi="Helvetica Neue" w:cs="Helvetica Neue"/>
        </w:rPr>
      </w:pPr>
    </w:p>
    <w:p w14:paraId="78D6406D" w14:textId="77777777" w:rsidR="0067717A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Scheduled start: 8:30</w:t>
      </w:r>
    </w:p>
    <w:p w14:paraId="4E729E31" w14:textId="77777777" w:rsidR="0067717A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Actual start: 8:30</w:t>
      </w:r>
    </w:p>
    <w:p w14:paraId="1E2B9CBD" w14:textId="77777777" w:rsidR="0067717A" w:rsidRDefault="00000000">
      <w:pPr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Recorder: Alex</w:t>
      </w:r>
    </w:p>
    <w:p w14:paraId="0A28B776" w14:textId="77777777" w:rsidR="0067717A" w:rsidRDefault="0067717A">
      <w:pPr>
        <w:ind w:left="0" w:hanging="2"/>
        <w:rPr>
          <w:rFonts w:ascii="Helvetica Neue" w:eastAsia="Helvetica Neue" w:hAnsi="Helvetica Neue" w:cs="Helvetica Neue"/>
        </w:rPr>
      </w:pPr>
    </w:p>
    <w:p w14:paraId="5712D134" w14:textId="77777777" w:rsidR="0067717A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Agenda</w:t>
      </w:r>
    </w:p>
    <w:p w14:paraId="07F09F98" w14:textId="77777777" w:rsidR="0067717A" w:rsidRDefault="0067717A">
      <w:pPr>
        <w:ind w:left="0" w:hanging="2"/>
        <w:rPr>
          <w:rFonts w:ascii="Helvetica Neue" w:eastAsia="Helvetica Neue" w:hAnsi="Helvetica Neue" w:cs="Helvetica Neue"/>
        </w:rPr>
      </w:pPr>
    </w:p>
    <w:p w14:paraId="35274CAE" w14:textId="77777777" w:rsidR="0067717A" w:rsidRDefault="00000000">
      <w:pPr>
        <w:numPr>
          <w:ilvl w:val="0"/>
          <w:numId w:val="2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Revamp journey map based on feedback.</w:t>
      </w:r>
    </w:p>
    <w:p w14:paraId="3FB58D79" w14:textId="77777777" w:rsidR="0067717A" w:rsidRDefault="0067717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330121C4" w14:textId="77777777" w:rsidR="0067717A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End</w:t>
      </w:r>
    </w:p>
    <w:p w14:paraId="4D7928A1" w14:textId="77777777" w:rsidR="0067717A" w:rsidRDefault="0067717A">
      <w:pPr>
        <w:ind w:left="0" w:hanging="2"/>
        <w:rPr>
          <w:rFonts w:ascii="Helvetica Neue" w:eastAsia="Helvetica Neue" w:hAnsi="Helvetica Neue" w:cs="Helvetica Neue"/>
        </w:rPr>
      </w:pPr>
    </w:p>
    <w:p w14:paraId="3C188CD1" w14:textId="77777777" w:rsidR="0067717A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Scheduled end: N/A</w:t>
      </w:r>
    </w:p>
    <w:p w14:paraId="14DF1016" w14:textId="77777777" w:rsidR="0067717A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Actual end: 9:15</w:t>
      </w:r>
    </w:p>
    <w:p w14:paraId="4C78CD85" w14:textId="77777777" w:rsidR="0067717A" w:rsidRDefault="0067717A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</w:p>
    <w:p w14:paraId="517143A1" w14:textId="77777777" w:rsidR="0067717A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Post-Meeting Action Items</w:t>
      </w:r>
    </w:p>
    <w:p w14:paraId="013C48F1" w14:textId="77777777" w:rsidR="0067717A" w:rsidRDefault="0067717A">
      <w:pPr>
        <w:ind w:left="0" w:hanging="2"/>
        <w:rPr>
          <w:rFonts w:ascii="Helvetica Neue" w:eastAsia="Helvetica Neue" w:hAnsi="Helvetica Neue" w:cs="Helvetica Neue"/>
        </w:rPr>
      </w:pPr>
    </w:p>
    <w:tbl>
      <w:tblPr>
        <w:tblStyle w:val="af2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5"/>
        <w:gridCol w:w="2385"/>
        <w:gridCol w:w="1440"/>
      </w:tblGrid>
      <w:tr w:rsidR="0067717A" w14:paraId="37266C22" w14:textId="77777777">
        <w:tc>
          <w:tcPr>
            <w:tcW w:w="5625" w:type="dxa"/>
            <w:shd w:val="clear" w:color="auto" w:fill="E6E6E6"/>
          </w:tcPr>
          <w:p w14:paraId="00C6E3AD" w14:textId="77777777" w:rsidR="0067717A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Action</w:t>
            </w:r>
          </w:p>
        </w:tc>
        <w:tc>
          <w:tcPr>
            <w:tcW w:w="2385" w:type="dxa"/>
            <w:shd w:val="clear" w:color="auto" w:fill="E6E6E6"/>
          </w:tcPr>
          <w:p w14:paraId="69191812" w14:textId="77777777" w:rsidR="0067717A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Assigned To</w:t>
            </w:r>
          </w:p>
        </w:tc>
        <w:tc>
          <w:tcPr>
            <w:tcW w:w="1440" w:type="dxa"/>
            <w:shd w:val="clear" w:color="auto" w:fill="E6E6E6"/>
          </w:tcPr>
          <w:p w14:paraId="02BD6709" w14:textId="77777777" w:rsidR="0067717A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Deadline</w:t>
            </w:r>
          </w:p>
        </w:tc>
      </w:tr>
      <w:tr w:rsidR="0067717A" w14:paraId="1B5880E0" w14:textId="77777777">
        <w:tc>
          <w:tcPr>
            <w:tcW w:w="5625" w:type="dxa"/>
          </w:tcPr>
          <w:p w14:paraId="580F201B" w14:textId="77777777" w:rsidR="0067717A" w:rsidRDefault="0067717A">
            <w:pPr>
              <w:numPr>
                <w:ilvl w:val="0"/>
                <w:numId w:val="1"/>
              </w:num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85" w:type="dxa"/>
          </w:tcPr>
          <w:p w14:paraId="574F8ECA" w14:textId="77777777" w:rsidR="0067717A" w:rsidRDefault="0067717A">
            <w:p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440" w:type="dxa"/>
          </w:tcPr>
          <w:p w14:paraId="2225B333" w14:textId="77777777" w:rsidR="0067717A" w:rsidRDefault="0067717A">
            <w:p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</w:tr>
      <w:tr w:rsidR="0067717A" w14:paraId="2E4F884D" w14:textId="77777777">
        <w:tc>
          <w:tcPr>
            <w:tcW w:w="5625" w:type="dxa"/>
          </w:tcPr>
          <w:p w14:paraId="2D54C095" w14:textId="77777777" w:rsidR="0067717A" w:rsidRDefault="0067717A">
            <w:pPr>
              <w:numPr>
                <w:ilvl w:val="0"/>
                <w:numId w:val="1"/>
              </w:num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85" w:type="dxa"/>
          </w:tcPr>
          <w:p w14:paraId="276CD83E" w14:textId="77777777" w:rsidR="0067717A" w:rsidRDefault="0067717A">
            <w:p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440" w:type="dxa"/>
          </w:tcPr>
          <w:p w14:paraId="15B07A46" w14:textId="77777777" w:rsidR="0067717A" w:rsidRDefault="0067717A">
            <w:p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</w:tr>
      <w:tr w:rsidR="0067717A" w14:paraId="5B2618AC" w14:textId="77777777">
        <w:tc>
          <w:tcPr>
            <w:tcW w:w="5625" w:type="dxa"/>
          </w:tcPr>
          <w:p w14:paraId="3C2CC6A4" w14:textId="77777777" w:rsidR="0067717A" w:rsidRDefault="0067717A">
            <w:pPr>
              <w:numPr>
                <w:ilvl w:val="0"/>
                <w:numId w:val="1"/>
              </w:num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85" w:type="dxa"/>
          </w:tcPr>
          <w:p w14:paraId="1CCD6529" w14:textId="77777777" w:rsidR="0067717A" w:rsidRDefault="0067717A">
            <w:p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440" w:type="dxa"/>
          </w:tcPr>
          <w:p w14:paraId="0EAE98BC" w14:textId="77777777" w:rsidR="0067717A" w:rsidRDefault="0067717A">
            <w:p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</w:tr>
      <w:tr w:rsidR="0067717A" w14:paraId="194879C7" w14:textId="77777777">
        <w:trPr>
          <w:trHeight w:val="237"/>
        </w:trPr>
        <w:tc>
          <w:tcPr>
            <w:tcW w:w="5625" w:type="dxa"/>
          </w:tcPr>
          <w:p w14:paraId="5F8D570C" w14:textId="77777777" w:rsidR="0067717A" w:rsidRDefault="0067717A">
            <w:pPr>
              <w:numPr>
                <w:ilvl w:val="0"/>
                <w:numId w:val="1"/>
              </w:numPr>
              <w:ind w:left="0" w:hanging="2"/>
            </w:pPr>
          </w:p>
        </w:tc>
        <w:tc>
          <w:tcPr>
            <w:tcW w:w="2385" w:type="dxa"/>
          </w:tcPr>
          <w:p w14:paraId="4C515C06" w14:textId="77777777" w:rsidR="0067717A" w:rsidRDefault="0067717A">
            <w:p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440" w:type="dxa"/>
          </w:tcPr>
          <w:p w14:paraId="684424E6" w14:textId="77777777" w:rsidR="0067717A" w:rsidRDefault="0067717A">
            <w:pPr>
              <w:ind w:left="0" w:hanging="2"/>
              <w:rPr>
                <w:rFonts w:ascii="Helvetica Neue" w:eastAsia="Helvetica Neue" w:hAnsi="Helvetica Neue" w:cs="Helvetica Neue"/>
              </w:rPr>
            </w:pPr>
          </w:p>
        </w:tc>
      </w:tr>
    </w:tbl>
    <w:p w14:paraId="0C748231" w14:textId="77777777" w:rsidR="0067717A" w:rsidRDefault="0067717A">
      <w:pPr>
        <w:ind w:left="0" w:hanging="2"/>
        <w:rPr>
          <w:rFonts w:ascii="Helvetica Neue" w:eastAsia="Helvetica Neue" w:hAnsi="Helvetica Neue" w:cs="Helvetica Neue"/>
        </w:rPr>
      </w:pPr>
    </w:p>
    <w:p w14:paraId="6CB33C6F" w14:textId="77777777" w:rsidR="0067717A" w:rsidRDefault="0067717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332255BA" w14:textId="77777777" w:rsidR="0067717A" w:rsidRDefault="0067717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473F8D86" w14:textId="77777777" w:rsidR="0067717A" w:rsidRDefault="0067717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6C25160F" w14:textId="77777777" w:rsidR="0067717A" w:rsidRDefault="0067717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65CC291F" w14:textId="77777777" w:rsidR="0067717A" w:rsidRDefault="0067717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645264D9" w14:textId="77777777" w:rsidR="0067717A" w:rsidRDefault="0067717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47F3C9D3" w14:textId="77777777" w:rsidR="0067717A" w:rsidRDefault="0067717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6E927A31" w14:textId="77777777" w:rsidR="0067717A" w:rsidRDefault="0067717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0466A224" w14:textId="77777777" w:rsidR="0067717A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Decisions Made</w:t>
      </w:r>
    </w:p>
    <w:p w14:paraId="7066E7C3" w14:textId="77777777" w:rsidR="0067717A" w:rsidRDefault="0067717A">
      <w:pPr>
        <w:spacing w:after="120"/>
        <w:ind w:left="0" w:hanging="2"/>
        <w:rPr>
          <w:rFonts w:ascii="Helvetica Neue" w:eastAsia="Helvetica Neue" w:hAnsi="Helvetica Neue" w:cs="Helvetica Neue"/>
        </w:rPr>
      </w:pPr>
    </w:p>
    <w:p w14:paraId="36D615E2" w14:textId="77777777" w:rsidR="0067717A" w:rsidRDefault="00000000">
      <w:pPr>
        <w:numPr>
          <w:ilvl w:val="0"/>
          <w:numId w:val="3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Wait on the team's input before finalizing.</w:t>
      </w:r>
    </w:p>
    <w:p w14:paraId="4E124443" w14:textId="77777777" w:rsidR="0067717A" w:rsidRDefault="0067717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2DD18AEB" w14:textId="77777777" w:rsidR="0067717A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Next Meeting</w:t>
      </w:r>
    </w:p>
    <w:p w14:paraId="5ACB2546" w14:textId="77777777" w:rsidR="0067717A" w:rsidRDefault="0067717A">
      <w:pPr>
        <w:ind w:left="0" w:hanging="2"/>
        <w:rPr>
          <w:rFonts w:ascii="Helvetica Neue" w:eastAsia="Helvetica Neue" w:hAnsi="Helvetica Neue" w:cs="Helvetica Neue"/>
        </w:rPr>
      </w:pPr>
    </w:p>
    <w:p w14:paraId="3E61C858" w14:textId="77777777" w:rsidR="0067717A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Location: Discord</w:t>
      </w:r>
    </w:p>
    <w:p w14:paraId="484FB09C" w14:textId="77777777" w:rsidR="0067717A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Scheduled date: TBD</w:t>
      </w:r>
    </w:p>
    <w:p w14:paraId="343725F1" w14:textId="77777777" w:rsidR="0067717A" w:rsidRDefault="0067717A">
      <w:pPr>
        <w:ind w:left="0" w:hanging="2"/>
        <w:rPr>
          <w:rFonts w:ascii="Helvetica Neue" w:eastAsia="Helvetica Neue" w:hAnsi="Helvetica Neue" w:cs="Helvetica Neue"/>
        </w:rPr>
      </w:pPr>
    </w:p>
    <w:sectPr w:rsidR="006771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FF27E" w14:textId="77777777" w:rsidR="0052098C" w:rsidRDefault="0052098C">
      <w:pPr>
        <w:spacing w:line="240" w:lineRule="auto"/>
        <w:ind w:left="0" w:hanging="2"/>
      </w:pPr>
      <w:r>
        <w:separator/>
      </w:r>
    </w:p>
  </w:endnote>
  <w:endnote w:type="continuationSeparator" w:id="0">
    <w:p w14:paraId="2CFCCC3D" w14:textId="77777777" w:rsidR="0052098C" w:rsidRDefault="0052098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0C796" w14:textId="77777777" w:rsidR="0067717A" w:rsidRDefault="006771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6773" w14:textId="77777777" w:rsidR="0067717A" w:rsidRDefault="0067717A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4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17A" w14:paraId="1DCDA09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866AF8" w14:textId="77777777" w:rsidR="0067717A" w:rsidRDefault="00000000">
          <w:pPr>
            <w:ind w:left="0" w:right="36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Fall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25B72" w14:textId="77777777" w:rsidR="0067717A" w:rsidRDefault="0067717A">
          <w:pPr>
            <w:ind w:left="0" w:hanging="2"/>
            <w:jc w:val="center"/>
            <w:rPr>
              <w:rFonts w:ascii="Arial" w:eastAsia="Arial" w:hAnsi="Arial" w:cs="Arial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3B1CD3" w14:textId="77777777" w:rsidR="0067717A" w:rsidRDefault="00000000">
          <w:pPr>
            <w:ind w:left="0" w:hanging="2"/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Page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630042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7496CE2B" w14:textId="77777777" w:rsidR="0067717A" w:rsidRDefault="006771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E9868" w14:textId="77777777" w:rsidR="0067717A" w:rsidRDefault="006771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50CD9" w14:textId="77777777" w:rsidR="0052098C" w:rsidRDefault="0052098C">
      <w:pPr>
        <w:spacing w:line="240" w:lineRule="auto"/>
        <w:ind w:left="0" w:hanging="2"/>
      </w:pPr>
      <w:r>
        <w:separator/>
      </w:r>
    </w:p>
  </w:footnote>
  <w:footnote w:type="continuationSeparator" w:id="0">
    <w:p w14:paraId="069ECBF4" w14:textId="77777777" w:rsidR="0052098C" w:rsidRDefault="0052098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25A5" w14:textId="77777777" w:rsidR="0067717A" w:rsidRDefault="006771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593A" w14:textId="77777777" w:rsidR="0067717A" w:rsidRDefault="0067717A">
    <w:pPr>
      <w:spacing w:line="276" w:lineRule="auto"/>
      <w:ind w:left="0" w:hanging="2"/>
    </w:pPr>
  </w:p>
  <w:tbl>
    <w:tblPr>
      <w:tblStyle w:val="af3"/>
      <w:tblpPr w:leftFromText="180" w:rightFromText="180" w:topFromText="180" w:bottomFromText="180" w:vertAnchor="text" w:tblpX="-12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4770"/>
    </w:tblGrid>
    <w:tr w:rsidR="0067717A" w14:paraId="34DFB13B" w14:textId="77777777">
      <w:tc>
        <w:tcPr>
          <w:tcW w:w="478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C5BECA7" w14:textId="77777777" w:rsidR="0067717A" w:rsidRDefault="00000000">
          <w:pPr>
            <w:ind w:left="0" w:hanging="2"/>
            <w:textDirection w:val="lrTb"/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</w:rPr>
            <w:t>HCI 440 Team Meeting Minutes</w:t>
          </w:r>
        </w:p>
      </w:tc>
      <w:tc>
        <w:tcPr>
          <w:tcW w:w="47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926955" w14:textId="77777777" w:rsidR="0067717A" w:rsidRDefault="00000000">
          <w:pPr>
            <w:tabs>
              <w:tab w:val="left" w:pos="1135"/>
            </w:tabs>
            <w:spacing w:before="40"/>
            <w:ind w:left="0" w:right="68" w:hanging="2"/>
            <w:textDirection w:val="lrTb"/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</w:rPr>
            <w:t>Your team number: 2</w:t>
          </w:r>
        </w:p>
      </w:tc>
    </w:tr>
    <w:tr w:rsidR="0067717A" w14:paraId="341FC9CF" w14:textId="77777777">
      <w:tc>
        <w:tcPr>
          <w:tcW w:w="478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49EE5A0" w14:textId="77777777" w:rsidR="0067717A" w:rsidRDefault="0067717A">
          <w:pPr>
            <w:ind w:left="0" w:hanging="2"/>
            <w:textDirection w:val="lrTb"/>
            <w:rPr>
              <w:rFonts w:ascii="Helvetica Neue" w:eastAsia="Helvetica Neue" w:hAnsi="Helvetica Neue" w:cs="Helvetica Neue"/>
            </w:rPr>
          </w:pPr>
        </w:p>
      </w:tc>
      <w:tc>
        <w:tcPr>
          <w:tcW w:w="47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EDBDFA6" w14:textId="77777777" w:rsidR="0067717A" w:rsidRDefault="00000000">
          <w:pPr>
            <w:ind w:left="0" w:hanging="2"/>
            <w:textDirection w:val="lrTb"/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</w:rPr>
            <w:t>Meeting date: 10/19</w:t>
          </w:r>
        </w:p>
      </w:tc>
    </w:tr>
  </w:tbl>
  <w:p w14:paraId="428DD042" w14:textId="77777777" w:rsidR="0067717A" w:rsidRDefault="0067717A">
    <w:pPr>
      <w:tabs>
        <w:tab w:val="center" w:pos="4320"/>
        <w:tab w:val="right" w:pos="8640"/>
      </w:tabs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D9797" w14:textId="77777777" w:rsidR="0067717A" w:rsidRDefault="006771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4F4A"/>
    <w:multiLevelType w:val="multilevel"/>
    <w:tmpl w:val="0DA0193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DF33B4"/>
    <w:multiLevelType w:val="multilevel"/>
    <w:tmpl w:val="87845DA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BA673B9"/>
    <w:multiLevelType w:val="multilevel"/>
    <w:tmpl w:val="A2422F6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693650890">
    <w:abstractNumId w:val="0"/>
  </w:num>
  <w:num w:numId="2" w16cid:durableId="726874410">
    <w:abstractNumId w:val="1"/>
  </w:num>
  <w:num w:numId="3" w16cid:durableId="546185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17A"/>
    <w:rsid w:val="0052098C"/>
    <w:rsid w:val="00630042"/>
    <w:rsid w:val="0067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67DF"/>
  <w15:docId w15:val="{16F1815D-5BFE-449A-BA62-7506AAE3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</w:pPr>
    <w:rPr>
      <w:rFonts w:ascii="Calibri" w:hAnsi="Calibri"/>
      <w:b/>
      <w:bCs/>
      <w:color w:val="345A8A"/>
      <w:sz w:val="32"/>
      <w:szCs w:val="32"/>
      <w:lang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Helvetica" w:hAnsi="Helvetica"/>
      <w:b/>
      <w:bCs/>
      <w:color w:val="4F81BD"/>
      <w:sz w:val="26"/>
      <w:szCs w:val="26"/>
      <w:lang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keepLines w:val="0"/>
      <w:spacing w:before="120" w:after="60"/>
      <w:outlineLvl w:val="2"/>
    </w:pPr>
    <w:rPr>
      <w:rFonts w:ascii="Arial" w:hAnsi="Arial"/>
      <w:b w:val="0"/>
      <w:bCs w:val="0"/>
      <w:i/>
      <w:color w:val="auto"/>
      <w:sz w:val="20"/>
      <w:szCs w:val="24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keepLines w:val="0"/>
      <w:spacing w:before="120" w:after="60"/>
      <w:outlineLvl w:val="3"/>
    </w:pPr>
    <w:rPr>
      <w:rFonts w:ascii="Arial" w:hAnsi="Arial"/>
      <w:b w:val="0"/>
      <w:bCs w:val="0"/>
      <w:color w:val="auto"/>
      <w:sz w:val="20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4"/>
      <w:lang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4"/>
      <w:lang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sz w:val="24"/>
      <w:szCs w:val="24"/>
      <w:lang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sz w:val="24"/>
      <w:szCs w:val="24"/>
      <w:lang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i/>
      <w:sz w:val="18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keepLines/>
      <w:spacing w:after="120"/>
      <w:ind w:left="720"/>
    </w:pPr>
    <w:rPr>
      <w:lang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libri" w:eastAsia="Times New Roman" w:hAnsi="Calibri" w:cs="Times New Roman"/>
      <w:b/>
      <w:bCs/>
      <w:color w:val="345A8A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Helvetica" w:eastAsia="Times New Roman" w:hAnsi="Helvetica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rPr>
      <w:rFonts w:ascii="Arial" w:eastAsia="Times New Roman" w:hAnsi="Arial"/>
      <w:i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Arial" w:eastAsia="Times New Roman" w:hAnsi="Arial"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rFonts w:ascii="Times New Roman" w:eastAsia="Times New Roman" w:hAnsi="Times New Roman"/>
      <w:i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8Char">
    <w:name w:val="Heading 8 Char"/>
    <w:rPr>
      <w:rFonts w:ascii="Times New Roman" w:eastAsia="Times New Roman" w:hAnsi="Times New Roman"/>
      <w:i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9Char">
    <w:name w:val="Heading 9 Char"/>
    <w:rPr>
      <w:rFonts w:ascii="Times New Roman" w:eastAsia="Times New Roman" w:hAnsi="Times New Roman"/>
      <w:b/>
      <w:i/>
      <w:w w:val="100"/>
      <w:position w:val="-1"/>
      <w:sz w:val="18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f2GqScnb4/eQuGK3h91Vd8V5Dg==">CgMxLjA4AHIhMUJvM3hGRjJGenMzdDZRVWY0MlJfS2VDMDZmcWt5Tk8z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Streeter</dc:creator>
  <cp:lastModifiedBy>Arbab, Parisa</cp:lastModifiedBy>
  <cp:revision>2</cp:revision>
  <dcterms:created xsi:type="dcterms:W3CDTF">2010-09-12T03:01:00Z</dcterms:created>
  <dcterms:modified xsi:type="dcterms:W3CDTF">2023-12-05T21:43:00Z</dcterms:modified>
</cp:coreProperties>
</file>