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305E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Attendance</w:t>
      </w:r>
    </w:p>
    <w:p w14:paraId="4E26574C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5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1425"/>
        <w:gridCol w:w="1620"/>
      </w:tblGrid>
      <w:tr w:rsidR="008B5E08" w14:paraId="1385E073" w14:textId="77777777">
        <w:tc>
          <w:tcPr>
            <w:tcW w:w="6405" w:type="dxa"/>
            <w:shd w:val="clear" w:color="auto" w:fill="E6E6E6"/>
          </w:tcPr>
          <w:p w14:paraId="2FEFCD96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Team Member Name</w:t>
            </w:r>
          </w:p>
        </w:tc>
        <w:tc>
          <w:tcPr>
            <w:tcW w:w="1425" w:type="dxa"/>
            <w:shd w:val="clear" w:color="auto" w:fill="E6E6E6"/>
          </w:tcPr>
          <w:p w14:paraId="1DAEB834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Present?</w:t>
            </w:r>
          </w:p>
        </w:tc>
        <w:tc>
          <w:tcPr>
            <w:tcW w:w="1620" w:type="dxa"/>
            <w:shd w:val="clear" w:color="auto" w:fill="E6E6E6"/>
          </w:tcPr>
          <w:p w14:paraId="52DD6C05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Medium</w:t>
            </w:r>
          </w:p>
        </w:tc>
      </w:tr>
      <w:tr w:rsidR="008B5E08" w14:paraId="6D0779FD" w14:textId="77777777">
        <w:tc>
          <w:tcPr>
            <w:tcW w:w="6405" w:type="dxa"/>
          </w:tcPr>
          <w:p w14:paraId="12004D15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Alexander Dinh</w:t>
            </w:r>
          </w:p>
        </w:tc>
        <w:tc>
          <w:tcPr>
            <w:tcW w:w="1425" w:type="dxa"/>
          </w:tcPr>
          <w:p w14:paraId="3099E609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1B1AC515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8B5E08" w14:paraId="51B1F9E6" w14:textId="77777777">
        <w:tc>
          <w:tcPr>
            <w:tcW w:w="6405" w:type="dxa"/>
          </w:tcPr>
          <w:p w14:paraId="52DFC410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Qianhui Hub</w:t>
            </w:r>
          </w:p>
        </w:tc>
        <w:tc>
          <w:tcPr>
            <w:tcW w:w="1425" w:type="dxa"/>
          </w:tcPr>
          <w:p w14:paraId="6D717C0B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35B090DB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8B5E08" w14:paraId="19F7C398" w14:textId="77777777">
        <w:tc>
          <w:tcPr>
            <w:tcW w:w="6405" w:type="dxa"/>
          </w:tcPr>
          <w:p w14:paraId="33CCCC50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 Langen</w:t>
            </w:r>
          </w:p>
        </w:tc>
        <w:tc>
          <w:tcPr>
            <w:tcW w:w="1425" w:type="dxa"/>
          </w:tcPr>
          <w:p w14:paraId="52C6F825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362A908A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8B5E08" w14:paraId="544BFB9E" w14:textId="77777777">
        <w:tc>
          <w:tcPr>
            <w:tcW w:w="6405" w:type="dxa"/>
          </w:tcPr>
          <w:p w14:paraId="5117604E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 Arbab</w:t>
            </w:r>
          </w:p>
        </w:tc>
        <w:tc>
          <w:tcPr>
            <w:tcW w:w="1425" w:type="dxa"/>
          </w:tcPr>
          <w:p w14:paraId="08D6721F" w14:textId="04A8D418" w:rsidR="008B5E08" w:rsidRDefault="004B2714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25E4C450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  <w:tr w:rsidR="008B5E08" w14:paraId="3B009E17" w14:textId="77777777">
        <w:tc>
          <w:tcPr>
            <w:tcW w:w="6405" w:type="dxa"/>
          </w:tcPr>
          <w:p w14:paraId="0200ABFA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Jackelyn Castaneda</w:t>
            </w:r>
          </w:p>
        </w:tc>
        <w:tc>
          <w:tcPr>
            <w:tcW w:w="1425" w:type="dxa"/>
          </w:tcPr>
          <w:p w14:paraId="6ED2458C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13C300C1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</w:tbl>
    <w:p w14:paraId="21BDB81E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064D0F9F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Location</w:t>
      </w:r>
    </w:p>
    <w:p w14:paraId="555D0D7E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6DDB8698" w14:textId="77777777" w:rsidR="008B5E08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Online (Discord)</w:t>
      </w:r>
    </w:p>
    <w:p w14:paraId="19C75DAC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10614B0E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Start</w:t>
      </w:r>
    </w:p>
    <w:p w14:paraId="7F891B11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49E06A37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start: 5:30p</w:t>
      </w:r>
    </w:p>
    <w:p w14:paraId="41579061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start: 5:31p</w:t>
      </w:r>
    </w:p>
    <w:p w14:paraId="574AAF41" w14:textId="77777777" w:rsidR="008B5E08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Recorder: Alfred</w:t>
      </w:r>
    </w:p>
    <w:p w14:paraId="67323E88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0D95D328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Agenda</w:t>
      </w:r>
    </w:p>
    <w:p w14:paraId="47D260A6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6CD2A634" w14:textId="77777777" w:rsidR="008B5E08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General Discussion on A3, A4</w:t>
      </w:r>
    </w:p>
    <w:p w14:paraId="683F1A4A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E07D65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End</w:t>
      </w:r>
    </w:p>
    <w:p w14:paraId="5A3776D6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1CD6E635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end: N/A</w:t>
      </w:r>
    </w:p>
    <w:p w14:paraId="7B4A3965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end: 6:04</w:t>
      </w:r>
    </w:p>
    <w:p w14:paraId="6988D618" w14:textId="77777777" w:rsidR="008B5E08" w:rsidRDefault="008B5E08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</w:p>
    <w:p w14:paraId="418A410B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Post-Meeting Action Items</w:t>
      </w:r>
    </w:p>
    <w:p w14:paraId="6FEE132B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5"/>
        <w:gridCol w:w="2385"/>
        <w:gridCol w:w="1440"/>
      </w:tblGrid>
      <w:tr w:rsidR="008B5E08" w14:paraId="7C4DD6B2" w14:textId="77777777">
        <w:tc>
          <w:tcPr>
            <w:tcW w:w="5625" w:type="dxa"/>
            <w:shd w:val="clear" w:color="auto" w:fill="E6E6E6"/>
          </w:tcPr>
          <w:p w14:paraId="1B62401A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Action</w:t>
            </w:r>
          </w:p>
        </w:tc>
        <w:tc>
          <w:tcPr>
            <w:tcW w:w="2385" w:type="dxa"/>
            <w:shd w:val="clear" w:color="auto" w:fill="E6E6E6"/>
          </w:tcPr>
          <w:p w14:paraId="2341D314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Assigned To</w:t>
            </w:r>
          </w:p>
        </w:tc>
        <w:tc>
          <w:tcPr>
            <w:tcW w:w="1440" w:type="dxa"/>
            <w:shd w:val="clear" w:color="auto" w:fill="E6E6E6"/>
          </w:tcPr>
          <w:p w14:paraId="2F4B717F" w14:textId="77777777" w:rsidR="008B5E08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Deadline</w:t>
            </w:r>
          </w:p>
        </w:tc>
      </w:tr>
      <w:tr w:rsidR="008B5E08" w14:paraId="3C573F07" w14:textId="77777777">
        <w:tc>
          <w:tcPr>
            <w:tcW w:w="5625" w:type="dxa"/>
          </w:tcPr>
          <w:p w14:paraId="51326865" w14:textId="77777777" w:rsidR="008B5E08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Last Interviews</w:t>
            </w:r>
          </w:p>
        </w:tc>
        <w:tc>
          <w:tcPr>
            <w:tcW w:w="2385" w:type="dxa"/>
          </w:tcPr>
          <w:p w14:paraId="15DBBCBE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Qianhui, Jackie, Parisa</w:t>
            </w:r>
          </w:p>
        </w:tc>
        <w:tc>
          <w:tcPr>
            <w:tcW w:w="1440" w:type="dxa"/>
          </w:tcPr>
          <w:p w14:paraId="29E47488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10/15</w:t>
            </w:r>
          </w:p>
        </w:tc>
      </w:tr>
      <w:tr w:rsidR="008B5E08" w14:paraId="58348955" w14:textId="77777777">
        <w:tc>
          <w:tcPr>
            <w:tcW w:w="5625" w:type="dxa"/>
          </w:tcPr>
          <w:p w14:paraId="7A19BD2A" w14:textId="77777777" w:rsidR="008B5E08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 Data / Sticky Notes to Figjam Board</w:t>
            </w:r>
          </w:p>
        </w:tc>
        <w:tc>
          <w:tcPr>
            <w:tcW w:w="2385" w:type="dxa"/>
          </w:tcPr>
          <w:p w14:paraId="487AFB5A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Everyone</w:t>
            </w:r>
          </w:p>
        </w:tc>
        <w:tc>
          <w:tcPr>
            <w:tcW w:w="1440" w:type="dxa"/>
          </w:tcPr>
          <w:p w14:paraId="310998B8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10/13 - 5:30p</w:t>
            </w:r>
          </w:p>
        </w:tc>
      </w:tr>
      <w:tr w:rsidR="008B5E08" w14:paraId="339E18E3" w14:textId="77777777">
        <w:tc>
          <w:tcPr>
            <w:tcW w:w="5625" w:type="dxa"/>
          </w:tcPr>
          <w:p w14:paraId="72856E72" w14:textId="77777777" w:rsidR="008B5E08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Update A3 working doc</w:t>
            </w:r>
          </w:p>
        </w:tc>
        <w:tc>
          <w:tcPr>
            <w:tcW w:w="2385" w:type="dxa"/>
          </w:tcPr>
          <w:p w14:paraId="03EB1330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Everyone</w:t>
            </w:r>
          </w:p>
        </w:tc>
        <w:tc>
          <w:tcPr>
            <w:tcW w:w="1440" w:type="dxa"/>
          </w:tcPr>
          <w:p w14:paraId="6C4BD102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10/15</w:t>
            </w:r>
          </w:p>
        </w:tc>
      </w:tr>
      <w:tr w:rsidR="008B5E08" w14:paraId="0E15FAAF" w14:textId="77777777">
        <w:trPr>
          <w:trHeight w:val="237"/>
        </w:trPr>
        <w:tc>
          <w:tcPr>
            <w:tcW w:w="5625" w:type="dxa"/>
          </w:tcPr>
          <w:p w14:paraId="532D8A51" w14:textId="77777777" w:rsidR="008B5E08" w:rsidRDefault="00000000">
            <w:pPr>
              <w:numPr>
                <w:ilvl w:val="0"/>
                <w:numId w:val="1"/>
              </w:numPr>
              <w:ind w:left="0" w:hanging="2"/>
            </w:pPr>
            <w:r>
              <w:rPr>
                <w:rFonts w:ascii="Helvetica Neue" w:eastAsia="Helvetica Neue" w:hAnsi="Helvetica Neue" w:cs="Helvetica Neue"/>
              </w:rPr>
              <w:t xml:space="preserve">Subject Information (of the participants your recruited) </w:t>
            </w:r>
          </w:p>
        </w:tc>
        <w:tc>
          <w:tcPr>
            <w:tcW w:w="2385" w:type="dxa"/>
          </w:tcPr>
          <w:p w14:paraId="152014B4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Everyone</w:t>
            </w:r>
          </w:p>
        </w:tc>
        <w:tc>
          <w:tcPr>
            <w:tcW w:w="1440" w:type="dxa"/>
          </w:tcPr>
          <w:p w14:paraId="0AC6F79D" w14:textId="77777777" w:rsidR="008B5E08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10/14</w:t>
            </w:r>
          </w:p>
        </w:tc>
      </w:tr>
    </w:tbl>
    <w:p w14:paraId="7C3ECB56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100B9230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6F3FD4D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79493FD9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A234F9D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7B1DD2E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D7EE874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8A89391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631EAF5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40F8536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Decisions Made</w:t>
      </w:r>
    </w:p>
    <w:p w14:paraId="327611AE" w14:textId="77777777" w:rsidR="008B5E08" w:rsidRDefault="008B5E08">
      <w:pPr>
        <w:spacing w:after="120"/>
        <w:ind w:left="0" w:hanging="2"/>
        <w:rPr>
          <w:rFonts w:ascii="Helvetica Neue" w:eastAsia="Helvetica Neue" w:hAnsi="Helvetica Neue" w:cs="Helvetica Neue"/>
        </w:rPr>
      </w:pPr>
    </w:p>
    <w:p w14:paraId="7691085D" w14:textId="77777777" w:rsidR="008B5E08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A3</w:t>
      </w:r>
    </w:p>
    <w:p w14:paraId="34FAD4EB" w14:textId="77777777" w:rsidR="008B5E08" w:rsidRDefault="00000000">
      <w:pPr>
        <w:numPr>
          <w:ilvl w:val="1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Interviews scheduled (Friday, Saturday</w:t>
      </w:r>
    </w:p>
    <w:p w14:paraId="15C6FC0A" w14:textId="77777777" w:rsidR="008B5E08" w:rsidRDefault="00000000">
      <w:pPr>
        <w:numPr>
          <w:ilvl w:val="1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Make sticky notes with interview data</w:t>
      </w:r>
    </w:p>
    <w:p w14:paraId="0DBFB5BF" w14:textId="77777777" w:rsidR="008B5E08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Figjam board</w:t>
      </w:r>
      <w:hyperlink r:id="rId8">
        <w:r>
          <w:rPr>
            <w:rFonts w:ascii="Helvetica Neue" w:eastAsia="Helvetica Neue" w:hAnsi="Helvetica Neue" w:cs="Helvetica Neue"/>
            <w:color w:val="1155CC"/>
            <w:u w:val="single"/>
          </w:rPr>
          <w:t xml:space="preserve"> here.</w:t>
        </w:r>
      </w:hyperlink>
      <w:r>
        <w:rPr>
          <w:rFonts w:ascii="Helvetica Neue" w:eastAsia="Helvetica Neue" w:hAnsi="Helvetica Neue" w:cs="Helvetica Neue"/>
        </w:rPr>
        <w:t xml:space="preserve"> </w:t>
      </w:r>
    </w:p>
    <w:p w14:paraId="0EAC1703" w14:textId="77777777" w:rsidR="008B5E08" w:rsidRDefault="00000000">
      <w:pPr>
        <w:numPr>
          <w:ilvl w:val="1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Add and analyze data / sticky notes during tomorrow’s meeting</w:t>
      </w:r>
    </w:p>
    <w:p w14:paraId="7AFB9186" w14:textId="77777777" w:rsidR="008B5E08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A3 Final working doc </w:t>
      </w:r>
      <w:hyperlink r:id="rId9">
        <w:r>
          <w:rPr>
            <w:rFonts w:ascii="Helvetica Neue" w:eastAsia="Helvetica Neue" w:hAnsi="Helvetica Neue" w:cs="Helvetica Neue"/>
            <w:color w:val="1155CC"/>
            <w:u w:val="single"/>
          </w:rPr>
          <w:t xml:space="preserve">here </w:t>
        </w:r>
      </w:hyperlink>
    </w:p>
    <w:p w14:paraId="200AADCE" w14:textId="77777777" w:rsidR="008B5E08" w:rsidRDefault="008B5E08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4BA6F82" w14:textId="77777777" w:rsidR="008B5E08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Next Meeting</w:t>
      </w:r>
    </w:p>
    <w:p w14:paraId="0F54A67F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p w14:paraId="3D840890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Discord</w:t>
      </w:r>
    </w:p>
    <w:p w14:paraId="0D495F85" w14:textId="77777777" w:rsidR="008B5E08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date: 5:30pm – 10/13</w:t>
      </w:r>
    </w:p>
    <w:p w14:paraId="52E237AC" w14:textId="77777777" w:rsidR="008B5E08" w:rsidRDefault="008B5E08">
      <w:pPr>
        <w:ind w:left="0" w:hanging="2"/>
        <w:rPr>
          <w:rFonts w:ascii="Helvetica Neue" w:eastAsia="Helvetica Neue" w:hAnsi="Helvetica Neue" w:cs="Helvetica Neue"/>
        </w:rPr>
      </w:pPr>
    </w:p>
    <w:sectPr w:rsidR="008B5E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6B19" w14:textId="77777777" w:rsidR="006637BE" w:rsidRDefault="006637BE">
      <w:pPr>
        <w:spacing w:line="240" w:lineRule="auto"/>
        <w:ind w:left="0" w:hanging="2"/>
      </w:pPr>
      <w:r>
        <w:separator/>
      </w:r>
    </w:p>
  </w:endnote>
  <w:endnote w:type="continuationSeparator" w:id="0">
    <w:p w14:paraId="37A86339" w14:textId="77777777" w:rsidR="006637BE" w:rsidRDefault="006637B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BFA3" w14:textId="77777777" w:rsidR="008B5E08" w:rsidRDefault="008B5E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9C27" w14:textId="77777777" w:rsidR="008B5E08" w:rsidRDefault="008B5E0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5E08" w14:paraId="00D7921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6A2EE1" w14:textId="77777777" w:rsidR="008B5E08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Fall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535BE" w14:textId="77777777" w:rsidR="008B5E08" w:rsidRDefault="008B5E08">
          <w:pPr>
            <w:ind w:left="0" w:hanging="2"/>
            <w:jc w:val="center"/>
            <w:rPr>
              <w:rFonts w:ascii="Arial" w:eastAsia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3BA937" w14:textId="77777777" w:rsidR="008B5E08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B2714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690CB14E" w14:textId="77777777" w:rsidR="008B5E08" w:rsidRDefault="008B5E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157D" w14:textId="77777777" w:rsidR="008B5E08" w:rsidRDefault="008B5E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3090" w14:textId="77777777" w:rsidR="006637BE" w:rsidRDefault="006637BE">
      <w:pPr>
        <w:spacing w:line="240" w:lineRule="auto"/>
        <w:ind w:left="0" w:hanging="2"/>
      </w:pPr>
      <w:r>
        <w:separator/>
      </w:r>
    </w:p>
  </w:footnote>
  <w:footnote w:type="continuationSeparator" w:id="0">
    <w:p w14:paraId="76CAB989" w14:textId="77777777" w:rsidR="006637BE" w:rsidRDefault="006637B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857F" w14:textId="77777777" w:rsidR="008B5E08" w:rsidRDefault="008B5E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6904" w14:textId="77777777" w:rsidR="008B5E08" w:rsidRDefault="008B5E08">
    <w:pPr>
      <w:spacing w:line="276" w:lineRule="auto"/>
      <w:ind w:left="0" w:hanging="2"/>
    </w:pPr>
  </w:p>
  <w:tbl>
    <w:tblPr>
      <w:tblStyle w:val="a7"/>
      <w:tblpPr w:leftFromText="180" w:rightFromText="180" w:topFromText="180" w:bottomFromText="180" w:vertAnchor="text" w:tblpX="-12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70"/>
    </w:tblGrid>
    <w:tr w:rsidR="008B5E08" w14:paraId="796EB0F0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1B6C4F" w14:textId="77777777" w:rsidR="008B5E08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HCI 440 Team Meeting Minutes</w:t>
          </w: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16F2D5" w14:textId="77777777" w:rsidR="008B5E08" w:rsidRDefault="00000000">
          <w:pPr>
            <w:tabs>
              <w:tab w:val="left" w:pos="1135"/>
            </w:tabs>
            <w:spacing w:before="40"/>
            <w:ind w:left="0" w:right="68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Your team number: 2</w:t>
          </w:r>
        </w:p>
      </w:tc>
    </w:tr>
    <w:tr w:rsidR="008B5E08" w14:paraId="05407C3B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86E60B" w14:textId="77777777" w:rsidR="008B5E08" w:rsidRDefault="008B5E08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033FB68" w14:textId="77777777" w:rsidR="008B5E08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Meeting date: 10.12.23</w:t>
          </w:r>
        </w:p>
      </w:tc>
    </w:tr>
  </w:tbl>
  <w:p w14:paraId="15EAA6CC" w14:textId="77777777" w:rsidR="008B5E08" w:rsidRDefault="008B5E08">
    <w:pPr>
      <w:tabs>
        <w:tab w:val="center" w:pos="4320"/>
        <w:tab w:val="right" w:pos="864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2AA5" w14:textId="77777777" w:rsidR="008B5E08" w:rsidRDefault="008B5E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E8"/>
    <w:multiLevelType w:val="multilevel"/>
    <w:tmpl w:val="5D84F2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1C16981"/>
    <w:multiLevelType w:val="multilevel"/>
    <w:tmpl w:val="7BC489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A414A"/>
    <w:multiLevelType w:val="multilevel"/>
    <w:tmpl w:val="0B32F6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19985879">
    <w:abstractNumId w:val="1"/>
  </w:num>
  <w:num w:numId="2" w16cid:durableId="802112276">
    <w:abstractNumId w:val="2"/>
  </w:num>
  <w:num w:numId="3" w16cid:durableId="173566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08"/>
    <w:rsid w:val="004B2714"/>
    <w:rsid w:val="006637BE"/>
    <w:rsid w:val="008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8BAA"/>
  <w15:docId w15:val="{ED706BB5-25C1-435D-883A-53B0F0E1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" w:hAnsi="Helvetica"/>
      <w:b/>
      <w:bCs/>
      <w:color w:val="4F81BD"/>
      <w:sz w:val="26"/>
      <w:szCs w:val="26"/>
      <w:lang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keepLines w:val="0"/>
      <w:spacing w:before="120" w:after="60"/>
      <w:outlineLvl w:val="2"/>
    </w:pPr>
    <w:rPr>
      <w:rFonts w:ascii="Arial" w:hAnsi="Arial"/>
      <w:b w:val="0"/>
      <w:bCs w:val="0"/>
      <w:i/>
      <w:color w:val="auto"/>
      <w:sz w:val="20"/>
      <w:szCs w:val="24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keepLines w:val="0"/>
      <w:spacing w:before="120" w:after="60"/>
      <w:outlineLvl w:val="3"/>
    </w:pPr>
    <w:rPr>
      <w:rFonts w:ascii="Arial" w:hAnsi="Arial"/>
      <w:b w:val="0"/>
      <w:bCs w:val="0"/>
      <w:color w:val="auto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4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4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sz w:val="24"/>
      <w:szCs w:val="24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i/>
      <w:sz w:val="18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keepLines/>
      <w:spacing w:after="120"/>
      <w:ind w:left="720"/>
    </w:pPr>
    <w:rPr>
      <w:lang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color w:val="345A8A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Helvetica" w:eastAsia="Times New Roman" w:hAnsi="Helvetica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rPr>
      <w:rFonts w:ascii="Arial" w:eastAsia="Times New Roman" w:hAnsi="Arial"/>
      <w:i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/>
      <w:i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Times New Roman" w:eastAsia="Times New Roman" w:hAnsi="Times New Roman"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Times New Roman" w:eastAsia="Times New Roman" w:hAnsi="Times New Roman"/>
      <w:b/>
      <w:i/>
      <w:w w:val="100"/>
      <w:position w:val="-1"/>
      <w:sz w:val="1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Q3Mur0EIEe6640biYfF81p/HCI-440?type=whiteboard&amp;node-id=0%3A1&amp;t=KDytPcaViFslpMs7-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c5ip_w43xmuWFfpatkHZzG2iy7qlAZz/ed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7ROKq9PLybfuvUjn4gRHCEKTA==">CgMxLjA4AHIhMW5fNTJXLURrekxldDdObzJzVWJSeERsbVVWYk5WUzJw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Streeter</dc:creator>
  <cp:lastModifiedBy>Arbab, Parisa</cp:lastModifiedBy>
  <cp:revision>2</cp:revision>
  <dcterms:created xsi:type="dcterms:W3CDTF">2010-09-12T03:01:00Z</dcterms:created>
  <dcterms:modified xsi:type="dcterms:W3CDTF">2023-12-05T21:44:00Z</dcterms:modified>
</cp:coreProperties>
</file>