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E3C9" w14:textId="74A07220" w:rsidR="004A3480" w:rsidRPr="004A3480" w:rsidRDefault="000521CE" w:rsidP="0083244C">
      <w:pPr>
        <w:rPr>
          <w:b/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58240" behindDoc="0" locked="0" layoutInCell="1" allowOverlap="1" wp14:anchorId="7414E0F6" wp14:editId="7B31A756">
            <wp:simplePos x="0" y="0"/>
            <wp:positionH relativeFrom="column">
              <wp:posOffset>3434080</wp:posOffset>
            </wp:positionH>
            <wp:positionV relativeFrom="page">
              <wp:posOffset>904240</wp:posOffset>
            </wp:positionV>
            <wp:extent cx="3088005" cy="2657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480" w:rsidRPr="004A3480">
        <w:rPr>
          <w:b/>
          <w:lang w:val="sv-SE"/>
        </w:rPr>
        <w:t>GO/STOP</w:t>
      </w:r>
    </w:p>
    <w:p w14:paraId="4834E007" w14:textId="2910D1D7" w:rsidR="00EE27A7" w:rsidRPr="004A3480" w:rsidRDefault="00E00358" w:rsidP="0083244C">
      <w:pPr>
        <w:rPr>
          <w:lang w:val="sv-SE"/>
        </w:rPr>
      </w:pPr>
      <w:r w:rsidRPr="004A3480">
        <w:rPr>
          <w:lang w:val="sv-SE"/>
        </w:rPr>
        <w:t>knapp</w:t>
      </w:r>
      <w:r w:rsidR="004A3480">
        <w:rPr>
          <w:lang w:val="sv-SE"/>
        </w:rPr>
        <w:t>en</w:t>
      </w:r>
      <w:r w:rsidRPr="004A3480">
        <w:rPr>
          <w:lang w:val="sv-SE"/>
        </w:rPr>
        <w:t xml:space="preserve"> gör så att roboten antingen stannar eller kör det</w:t>
      </w:r>
      <w:r w:rsidR="004A3480" w:rsidRPr="004A3480">
        <w:rPr>
          <w:lang w:val="sv-SE"/>
        </w:rPr>
        <w:t xml:space="preserve"> läge som är givet</w:t>
      </w:r>
      <w:r w:rsidRPr="004A3480">
        <w:rPr>
          <w:lang w:val="sv-SE"/>
        </w:rPr>
        <w:t xml:space="preserve">. </w:t>
      </w:r>
    </w:p>
    <w:p w14:paraId="46EDC329" w14:textId="0FAE9836" w:rsidR="004A3480" w:rsidRPr="000521CE" w:rsidRDefault="004A3480" w:rsidP="0083244C">
      <w:pPr>
        <w:rPr>
          <w:b/>
          <w:lang w:val="sv-SE"/>
        </w:rPr>
      </w:pPr>
      <w:proofErr w:type="gramStart"/>
      <w:r w:rsidRPr="000521CE">
        <w:rPr>
          <w:b/>
          <w:lang w:val="sv-SE"/>
        </w:rPr>
        <w:t>Peaceful mode</w:t>
      </w:r>
      <w:proofErr w:type="gramEnd"/>
      <w:r w:rsidRPr="000521CE">
        <w:rPr>
          <w:b/>
          <w:lang w:val="sv-SE"/>
        </w:rPr>
        <w:t xml:space="preserve"> </w:t>
      </w:r>
    </w:p>
    <w:p w14:paraId="23F10C5E" w14:textId="11B661FA" w:rsidR="004A3480" w:rsidRDefault="004A3480" w:rsidP="0083244C">
      <w:pPr>
        <w:rPr>
          <w:lang w:val="sv-SE"/>
        </w:rPr>
      </w:pPr>
      <w:r w:rsidRPr="004A3480">
        <w:rPr>
          <w:lang w:val="sv-SE"/>
        </w:rPr>
        <w:t xml:space="preserve">Fungerar som instruktionerna </w:t>
      </w:r>
      <w:r>
        <w:rPr>
          <w:lang w:val="sv-SE"/>
        </w:rPr>
        <w:t>beskriver.</w:t>
      </w:r>
    </w:p>
    <w:p w14:paraId="7689F675" w14:textId="4E77D114" w:rsidR="004A3480" w:rsidRPr="004A3480" w:rsidRDefault="004A3480" w:rsidP="004A3480">
      <w:pPr>
        <w:rPr>
          <w:b/>
          <w:lang w:val="sv-SE"/>
        </w:rPr>
      </w:pPr>
      <w:proofErr w:type="spellStart"/>
      <w:r>
        <w:rPr>
          <w:b/>
          <w:lang w:val="sv-SE"/>
        </w:rPr>
        <w:t>Guard</w:t>
      </w:r>
      <w:proofErr w:type="spellEnd"/>
      <w:r w:rsidRPr="004A3480">
        <w:rPr>
          <w:b/>
          <w:lang w:val="sv-SE"/>
        </w:rPr>
        <w:t xml:space="preserve"> mode </w:t>
      </w:r>
    </w:p>
    <w:p w14:paraId="25C0CC2F" w14:textId="3A818917" w:rsidR="004A3480" w:rsidRPr="004A3480" w:rsidRDefault="004A3480" w:rsidP="004A3480">
      <w:pPr>
        <w:rPr>
          <w:lang w:val="sv-SE"/>
        </w:rPr>
      </w:pPr>
      <w:r w:rsidRPr="004A3480">
        <w:rPr>
          <w:lang w:val="sv-SE"/>
        </w:rPr>
        <w:t xml:space="preserve">Fungerar som instruktionerna </w:t>
      </w:r>
      <w:r>
        <w:rPr>
          <w:lang w:val="sv-SE"/>
        </w:rPr>
        <w:t>beskriver.</w:t>
      </w:r>
    </w:p>
    <w:p w14:paraId="407DF6BD" w14:textId="46A9AB1E" w:rsidR="004A3480" w:rsidRDefault="004A3480" w:rsidP="004A3480">
      <w:pPr>
        <w:rPr>
          <w:b/>
          <w:lang w:val="sv-SE"/>
        </w:rPr>
      </w:pPr>
      <w:r>
        <w:rPr>
          <w:b/>
          <w:lang w:val="sv-SE"/>
        </w:rPr>
        <w:t xml:space="preserve">Line </w:t>
      </w:r>
      <w:proofErr w:type="spellStart"/>
      <w:r>
        <w:rPr>
          <w:b/>
          <w:lang w:val="sv-SE"/>
        </w:rPr>
        <w:t>following</w:t>
      </w:r>
      <w:proofErr w:type="spellEnd"/>
    </w:p>
    <w:p w14:paraId="33EABCBB" w14:textId="5D13C3C7" w:rsidR="004A3480" w:rsidRPr="004A3480" w:rsidRDefault="004A3480" w:rsidP="004A3480">
      <w:pPr>
        <w:rPr>
          <w:lang w:val="sv-SE"/>
        </w:rPr>
      </w:pPr>
      <w:r w:rsidRPr="004A3480">
        <w:rPr>
          <w:lang w:val="sv-SE"/>
        </w:rPr>
        <w:t xml:space="preserve">Fungerar som instruktionerna </w:t>
      </w:r>
      <w:r>
        <w:rPr>
          <w:lang w:val="sv-SE"/>
        </w:rPr>
        <w:t>beskriver.</w:t>
      </w:r>
      <w:r>
        <w:rPr>
          <w:lang w:val="sv-SE"/>
        </w:rPr>
        <w:t xml:space="preserve"> Knappen ”Change </w:t>
      </w:r>
      <w:proofErr w:type="spellStart"/>
      <w:r>
        <w:rPr>
          <w:lang w:val="sv-SE"/>
        </w:rPr>
        <w:t>direction</w:t>
      </w:r>
      <w:proofErr w:type="spellEnd"/>
      <w:r>
        <w:rPr>
          <w:lang w:val="sv-SE"/>
        </w:rPr>
        <w:t>” byter det håll som roboten följer linjen åt</w:t>
      </w:r>
    </w:p>
    <w:p w14:paraId="24D1FB3A" w14:textId="254B28E4" w:rsidR="004A3480" w:rsidRDefault="004A3480" w:rsidP="0083244C">
      <w:pPr>
        <w:rPr>
          <w:b/>
          <w:lang w:val="sv-SE"/>
        </w:rPr>
      </w:pPr>
      <w:r>
        <w:rPr>
          <w:b/>
          <w:lang w:val="sv-SE"/>
        </w:rPr>
        <w:t xml:space="preserve">Manual mode </w:t>
      </w:r>
    </w:p>
    <w:p w14:paraId="2F047318" w14:textId="6E3B3C4C" w:rsidR="004A3480" w:rsidRPr="004A3480" w:rsidRDefault="004A3480" w:rsidP="0083244C">
      <w:pPr>
        <w:rPr>
          <w:lang w:val="sv-SE"/>
        </w:rPr>
      </w:pPr>
      <w:r w:rsidRPr="004A3480">
        <w:rPr>
          <w:lang w:val="sv-SE"/>
        </w:rPr>
        <w:t>Roboten utför det s</w:t>
      </w:r>
      <w:r>
        <w:rPr>
          <w:lang w:val="sv-SE"/>
        </w:rPr>
        <w:t>om du vill genom de självförklarande knapparna.</w:t>
      </w:r>
    </w:p>
    <w:p w14:paraId="31F092A5" w14:textId="3B187E63" w:rsidR="00AD05E3" w:rsidRPr="004A3480" w:rsidRDefault="00AD05E3" w:rsidP="0083244C">
      <w:r w:rsidRPr="004A3480">
        <w:t>Forward, backward, spin left, spin right</w:t>
      </w:r>
    </w:p>
    <w:p w14:paraId="061D64AC" w14:textId="5AF15879" w:rsidR="004A3480" w:rsidRDefault="004A3480" w:rsidP="0083244C">
      <w:pPr>
        <w:rPr>
          <w:b/>
          <w:lang w:val="sv-SE"/>
        </w:rPr>
      </w:pPr>
      <w:proofErr w:type="spellStart"/>
      <w:r>
        <w:rPr>
          <w:b/>
          <w:lang w:val="sv-SE"/>
        </w:rPr>
        <w:t>Remote</w:t>
      </w:r>
      <w:proofErr w:type="spellEnd"/>
      <w:r>
        <w:rPr>
          <w:b/>
          <w:lang w:val="sv-SE"/>
        </w:rPr>
        <w:t xml:space="preserve"> mode</w:t>
      </w:r>
    </w:p>
    <w:p w14:paraId="0AF49801" w14:textId="463B57AE" w:rsidR="004A3480" w:rsidRDefault="004A3480" w:rsidP="0083244C">
      <w:pPr>
        <w:rPr>
          <w:lang w:val="sv-SE"/>
        </w:rPr>
      </w:pPr>
      <w:r w:rsidRPr="004A3480">
        <w:rPr>
          <w:lang w:val="sv-SE"/>
        </w:rPr>
        <w:t xml:space="preserve">Via fjärrkontrollen kan </w:t>
      </w:r>
      <w:proofErr w:type="spellStart"/>
      <w:r w:rsidRPr="004A3480">
        <w:rPr>
          <w:lang w:val="sv-SE"/>
        </w:rPr>
        <w:t>pea</w:t>
      </w:r>
      <w:r>
        <w:rPr>
          <w:lang w:val="sv-SE"/>
        </w:rPr>
        <w:t>ceful</w:t>
      </w:r>
      <w:proofErr w:type="spellEnd"/>
      <w:r>
        <w:rPr>
          <w:lang w:val="sv-SE"/>
        </w:rPr>
        <w:t xml:space="preserve"> mode och </w:t>
      </w:r>
      <w:proofErr w:type="spellStart"/>
      <w:r>
        <w:rPr>
          <w:lang w:val="sv-SE"/>
        </w:rPr>
        <w:t>guardmode</w:t>
      </w:r>
      <w:proofErr w:type="spellEnd"/>
      <w:r>
        <w:rPr>
          <w:lang w:val="sv-SE"/>
        </w:rPr>
        <w:t xml:space="preserve"> väljas genom att trycka på den översta röda knappen respektive den nedersta röda knappen på kanal 1.</w:t>
      </w:r>
    </w:p>
    <w:p w14:paraId="624CB4DD" w14:textId="14620809" w:rsidR="004A3480" w:rsidRDefault="004A3480" w:rsidP="0083244C">
      <w:pPr>
        <w:rPr>
          <w:b/>
          <w:lang w:val="sv-SE"/>
        </w:rPr>
      </w:pPr>
      <w:proofErr w:type="spellStart"/>
      <w:r w:rsidRPr="004A3480">
        <w:rPr>
          <w:b/>
          <w:lang w:val="sv-SE"/>
        </w:rPr>
        <w:t>Speak</w:t>
      </w:r>
      <w:proofErr w:type="spellEnd"/>
    </w:p>
    <w:p w14:paraId="0FDB0A07" w14:textId="4297E874" w:rsidR="004A3480" w:rsidRPr="004A3480" w:rsidRDefault="004A3480" w:rsidP="0083244C">
      <w:pPr>
        <w:rPr>
          <w:lang w:val="sv-SE"/>
        </w:rPr>
      </w:pPr>
      <w:r>
        <w:rPr>
          <w:lang w:val="sv-SE"/>
        </w:rPr>
        <w:t>Roboten säger det användaren har skrivit i fältet över knappen</w:t>
      </w:r>
    </w:p>
    <w:p w14:paraId="63547A4F" w14:textId="424538CA" w:rsidR="009802D4" w:rsidRPr="004A3480" w:rsidRDefault="009802D4" w:rsidP="0083244C">
      <w:pPr>
        <w:rPr>
          <w:lang w:val="sv-SE"/>
        </w:rPr>
      </w:pPr>
      <w:bookmarkStart w:id="0" w:name="_GoBack"/>
      <w:bookmarkEnd w:id="0"/>
    </w:p>
    <w:sectPr w:rsidR="009802D4" w:rsidRPr="004A34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79"/>
    <w:rsid w:val="00035FDF"/>
    <w:rsid w:val="00036281"/>
    <w:rsid w:val="000521CE"/>
    <w:rsid w:val="0008145F"/>
    <w:rsid w:val="0017014A"/>
    <w:rsid w:val="00175CCF"/>
    <w:rsid w:val="001A7930"/>
    <w:rsid w:val="001D0648"/>
    <w:rsid w:val="00237902"/>
    <w:rsid w:val="0025455C"/>
    <w:rsid w:val="00265E6A"/>
    <w:rsid w:val="00267D25"/>
    <w:rsid w:val="00281951"/>
    <w:rsid w:val="002E0EBE"/>
    <w:rsid w:val="003F2110"/>
    <w:rsid w:val="004A3480"/>
    <w:rsid w:val="0052239A"/>
    <w:rsid w:val="005648E6"/>
    <w:rsid w:val="00670B2C"/>
    <w:rsid w:val="007550DB"/>
    <w:rsid w:val="007C59FE"/>
    <w:rsid w:val="0083244C"/>
    <w:rsid w:val="008533FC"/>
    <w:rsid w:val="008D332D"/>
    <w:rsid w:val="008E566E"/>
    <w:rsid w:val="008F6476"/>
    <w:rsid w:val="009802D4"/>
    <w:rsid w:val="00993789"/>
    <w:rsid w:val="009B34A6"/>
    <w:rsid w:val="00A3470F"/>
    <w:rsid w:val="00AD05E3"/>
    <w:rsid w:val="00B767FC"/>
    <w:rsid w:val="00BE2BBD"/>
    <w:rsid w:val="00BE624C"/>
    <w:rsid w:val="00C037C9"/>
    <w:rsid w:val="00C75E79"/>
    <w:rsid w:val="00CF6ADB"/>
    <w:rsid w:val="00DC5A32"/>
    <w:rsid w:val="00DD2E16"/>
    <w:rsid w:val="00DD4F57"/>
    <w:rsid w:val="00E00358"/>
    <w:rsid w:val="00EE27A7"/>
    <w:rsid w:val="00F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CD44"/>
  <w15:chartTrackingRefBased/>
  <w15:docId w15:val="{0F086DDB-E788-44DB-9561-E89F6C9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Khedri</dc:creator>
  <cp:keywords/>
  <dc:description/>
  <cp:lastModifiedBy>Parisa Khedri</cp:lastModifiedBy>
  <cp:revision>40</cp:revision>
  <dcterms:created xsi:type="dcterms:W3CDTF">2019-12-06T13:51:00Z</dcterms:created>
  <dcterms:modified xsi:type="dcterms:W3CDTF">2019-12-18T11:22:00Z</dcterms:modified>
</cp:coreProperties>
</file>