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CB2469C" wp14:paraId="1E207724" wp14:textId="471B403C">
      <w:pPr>
        <w:jc w:val="left"/>
      </w:pPr>
    </w:p>
    <w:p w:rsidR="731724F0" w:rsidP="3CB2469C" w:rsidRDefault="731724F0" w14:paraId="199EB5B9" w14:textId="0ADCB6D9">
      <w:pPr>
        <w:jc w:val="left"/>
      </w:pPr>
      <w:r w:rsidR="731724F0">
        <w:rPr/>
        <w:t xml:space="preserve">Nome da </w:t>
      </w:r>
      <w:r w:rsidR="731724F0">
        <w:rPr/>
        <w:t>tag</w:t>
      </w:r>
      <w:r w:rsidR="731724F0">
        <w:rPr/>
        <w:t>:  &lt;</w:t>
      </w:r>
      <w:r w:rsidR="731724F0">
        <w:rPr/>
        <w:t>html</w:t>
      </w:r>
      <w:r w:rsidR="731724F0">
        <w:rPr/>
        <w:t xml:space="preserve">&gt; </w:t>
      </w:r>
    </w:p>
    <w:p w:rsidR="731724F0" w:rsidP="3CB2469C" w:rsidRDefault="731724F0" w14:paraId="382D9FEA" w14:textId="60010FF7">
      <w:pPr>
        <w:jc w:val="left"/>
      </w:pPr>
      <w:r w:rsidR="731724F0">
        <w:rPr/>
        <w:t xml:space="preserve">Descrição: Sua função é </w:t>
      </w:r>
      <w:r w:rsidR="30C4F974">
        <w:rPr/>
        <w:t>conter</w:t>
      </w:r>
      <w:r w:rsidR="731724F0">
        <w:rPr/>
        <w:t xml:space="preserve"> todas as informações de seu site ou arquivo </w:t>
      </w:r>
      <w:r w:rsidR="731724F0">
        <w:rPr/>
        <w:t>h</w:t>
      </w:r>
      <w:r w:rsidR="20766A25">
        <w:rPr/>
        <w:t>tml</w:t>
      </w:r>
      <w:r w:rsidR="4371F7A8">
        <w:rPr/>
        <w:t xml:space="preserve">, sendo sempre a segunda linha dos documentos </w:t>
      </w:r>
      <w:r w:rsidR="4371F7A8">
        <w:rPr/>
        <w:t>html</w:t>
      </w:r>
      <w:r w:rsidR="4371F7A8">
        <w:rPr/>
        <w:t>.</w:t>
      </w:r>
    </w:p>
    <w:p w:rsidR="4371F7A8" w:rsidP="3CB2469C" w:rsidRDefault="4371F7A8" w14:paraId="271E64D5" w14:textId="60E0DDE8">
      <w:pPr>
        <w:jc w:val="left"/>
      </w:pPr>
      <w:r w:rsidR="4371F7A8">
        <w:rPr/>
        <w:t xml:space="preserve">Exemplo de códigos: </w:t>
      </w:r>
    </w:p>
    <w:p w:rsidR="4371F7A8" w:rsidP="3CB2469C" w:rsidRDefault="4371F7A8" w14:paraId="2644F964" w14:textId="73B49AB5">
      <w:pPr>
        <w:pStyle w:val="Normal"/>
        <w:jc w:val="left"/>
        <w:rPr>
          <w:highlight w:val="green"/>
        </w:rPr>
      </w:pPr>
      <w:r w:rsidRPr="3CB2469C" w:rsidR="4371F7A8">
        <w:rPr>
          <w:highlight w:val="green"/>
        </w:rPr>
        <w:t>&lt;</w:t>
      </w:r>
      <w:r w:rsidRPr="3CB2469C" w:rsidR="4371F7A8">
        <w:rPr>
          <w:highlight w:val="green"/>
        </w:rPr>
        <w:t>html</w:t>
      </w:r>
      <w:r w:rsidRPr="3CB2469C" w:rsidR="4371F7A8">
        <w:rPr>
          <w:highlight w:val="green"/>
        </w:rPr>
        <w:t xml:space="preserve"> </w:t>
      </w:r>
      <w:r w:rsidRPr="3CB2469C" w:rsidR="4371F7A8">
        <w:rPr>
          <w:highlight w:val="green"/>
        </w:rPr>
        <w:t>lang</w:t>
      </w:r>
      <w:r w:rsidRPr="3CB2469C" w:rsidR="4371F7A8">
        <w:rPr>
          <w:highlight w:val="green"/>
        </w:rPr>
        <w:t>="</w:t>
      </w:r>
      <w:r w:rsidRPr="3CB2469C" w:rsidR="4371F7A8">
        <w:rPr>
          <w:highlight w:val="green"/>
        </w:rPr>
        <w:t>en</w:t>
      </w:r>
      <w:r w:rsidRPr="3CB2469C" w:rsidR="4371F7A8">
        <w:rPr>
          <w:highlight w:val="green"/>
        </w:rPr>
        <w:t>"&gt;</w:t>
      </w:r>
    </w:p>
    <w:p w:rsidR="4371F7A8" w:rsidP="3CB2469C" w:rsidRDefault="4371F7A8" w14:paraId="4BD41FB8" w14:textId="098926AD">
      <w:pPr>
        <w:pStyle w:val="Normal"/>
        <w:jc w:val="left"/>
        <w:rPr>
          <w:highlight w:val="green"/>
        </w:rPr>
      </w:pPr>
      <w:r w:rsidRPr="3CB2469C" w:rsidR="4371F7A8">
        <w:rPr>
          <w:highlight w:val="green"/>
        </w:rPr>
        <w:t>&lt;</w:t>
      </w:r>
      <w:r w:rsidRPr="3CB2469C" w:rsidR="4371F7A8">
        <w:rPr>
          <w:highlight w:val="green"/>
        </w:rPr>
        <w:t>head</w:t>
      </w:r>
      <w:r w:rsidRPr="3CB2469C" w:rsidR="4371F7A8">
        <w:rPr>
          <w:highlight w:val="green"/>
        </w:rPr>
        <w:t>&gt;</w:t>
      </w:r>
    </w:p>
    <w:p w:rsidR="4371F7A8" w:rsidP="3CB2469C" w:rsidRDefault="4371F7A8" w14:paraId="70E163CA" w14:textId="122037C4">
      <w:pPr>
        <w:pStyle w:val="Normal"/>
        <w:jc w:val="left"/>
        <w:rPr>
          <w:highlight w:val="green"/>
        </w:rPr>
      </w:pPr>
      <w:r w:rsidR="4371F7A8">
        <w:rPr/>
        <w:t xml:space="preserve">    </w:t>
      </w:r>
      <w:r w:rsidRPr="3CB2469C" w:rsidR="4371F7A8">
        <w:rPr>
          <w:highlight w:val="green"/>
        </w:rPr>
        <w:t xml:space="preserve">&lt;meta </w:t>
      </w:r>
      <w:r w:rsidRPr="3CB2469C" w:rsidR="4371F7A8">
        <w:rPr>
          <w:highlight w:val="green"/>
        </w:rPr>
        <w:t>charset</w:t>
      </w:r>
      <w:r w:rsidRPr="3CB2469C" w:rsidR="4371F7A8">
        <w:rPr>
          <w:highlight w:val="green"/>
        </w:rPr>
        <w:t>="UTF-8"&gt;</w:t>
      </w:r>
    </w:p>
    <w:p w:rsidR="4371F7A8" w:rsidP="3CB2469C" w:rsidRDefault="4371F7A8" w14:paraId="594D9D16" w14:textId="15BDB854">
      <w:pPr>
        <w:pStyle w:val="Normal"/>
        <w:jc w:val="left"/>
        <w:rPr>
          <w:highlight w:val="green"/>
        </w:rPr>
      </w:pPr>
      <w:r w:rsidR="4371F7A8">
        <w:rPr/>
        <w:t xml:space="preserve">    </w:t>
      </w:r>
      <w:r w:rsidRPr="3CB2469C" w:rsidR="4371F7A8">
        <w:rPr>
          <w:highlight w:val="green"/>
        </w:rPr>
        <w:t xml:space="preserve">&lt;meta </w:t>
      </w:r>
      <w:r w:rsidRPr="3CB2469C" w:rsidR="4371F7A8">
        <w:rPr>
          <w:highlight w:val="green"/>
        </w:rPr>
        <w:t>name</w:t>
      </w:r>
      <w:r w:rsidRPr="3CB2469C" w:rsidR="4371F7A8">
        <w:rPr>
          <w:highlight w:val="green"/>
        </w:rPr>
        <w:t>="</w:t>
      </w:r>
      <w:r w:rsidRPr="3CB2469C" w:rsidR="4371F7A8">
        <w:rPr>
          <w:highlight w:val="green"/>
        </w:rPr>
        <w:t>viewport</w:t>
      </w:r>
      <w:r w:rsidRPr="3CB2469C" w:rsidR="4371F7A8">
        <w:rPr>
          <w:highlight w:val="green"/>
        </w:rPr>
        <w:t xml:space="preserve">" </w:t>
      </w:r>
      <w:r w:rsidRPr="3CB2469C" w:rsidR="4371F7A8">
        <w:rPr>
          <w:highlight w:val="green"/>
        </w:rPr>
        <w:t>content</w:t>
      </w:r>
      <w:r w:rsidRPr="3CB2469C" w:rsidR="4371F7A8">
        <w:rPr>
          <w:highlight w:val="green"/>
        </w:rPr>
        <w:t>="</w:t>
      </w:r>
      <w:r w:rsidRPr="3CB2469C" w:rsidR="4371F7A8">
        <w:rPr>
          <w:highlight w:val="green"/>
        </w:rPr>
        <w:t>width</w:t>
      </w:r>
      <w:r w:rsidRPr="3CB2469C" w:rsidR="4371F7A8">
        <w:rPr>
          <w:highlight w:val="green"/>
        </w:rPr>
        <w:t>=device-</w:t>
      </w:r>
      <w:r w:rsidRPr="3CB2469C" w:rsidR="4371F7A8">
        <w:rPr>
          <w:highlight w:val="green"/>
        </w:rPr>
        <w:t>width</w:t>
      </w:r>
      <w:r w:rsidRPr="3CB2469C" w:rsidR="4371F7A8">
        <w:rPr>
          <w:highlight w:val="green"/>
        </w:rPr>
        <w:t xml:space="preserve">, </w:t>
      </w:r>
      <w:r w:rsidRPr="3CB2469C" w:rsidR="4371F7A8">
        <w:rPr>
          <w:highlight w:val="green"/>
        </w:rPr>
        <w:t>initial-scale</w:t>
      </w:r>
      <w:r w:rsidRPr="3CB2469C" w:rsidR="4371F7A8">
        <w:rPr>
          <w:highlight w:val="green"/>
        </w:rPr>
        <w:t>=1.0"&gt;</w:t>
      </w:r>
    </w:p>
    <w:p w:rsidR="4371F7A8" w:rsidP="3CB2469C" w:rsidRDefault="4371F7A8" w14:paraId="07DB52D5" w14:textId="4D9BDA69">
      <w:pPr>
        <w:pStyle w:val="Normal"/>
        <w:jc w:val="left"/>
        <w:rPr>
          <w:highlight w:val="green"/>
        </w:rPr>
      </w:pPr>
      <w:r w:rsidR="4371F7A8">
        <w:rPr/>
        <w:t xml:space="preserve">    </w:t>
      </w:r>
      <w:r w:rsidRPr="3CB2469C" w:rsidR="4371F7A8">
        <w:rPr>
          <w:highlight w:val="green"/>
        </w:rPr>
        <w:t>&lt;</w:t>
      </w:r>
      <w:r w:rsidRPr="3CB2469C" w:rsidR="4371F7A8">
        <w:rPr>
          <w:highlight w:val="green"/>
        </w:rPr>
        <w:t>title</w:t>
      </w:r>
      <w:r w:rsidRPr="3CB2469C" w:rsidR="4371F7A8">
        <w:rPr>
          <w:highlight w:val="green"/>
        </w:rPr>
        <w:t>&gt;</w:t>
      </w:r>
      <w:r w:rsidRPr="3CB2469C" w:rsidR="4371F7A8">
        <w:rPr>
          <w:highlight w:val="green"/>
        </w:rPr>
        <w:t>Document</w:t>
      </w:r>
      <w:r w:rsidRPr="3CB2469C" w:rsidR="4371F7A8">
        <w:rPr>
          <w:highlight w:val="green"/>
        </w:rPr>
        <w:t>&lt;/</w:t>
      </w:r>
      <w:r w:rsidRPr="3CB2469C" w:rsidR="4371F7A8">
        <w:rPr>
          <w:highlight w:val="green"/>
        </w:rPr>
        <w:t>title</w:t>
      </w:r>
      <w:r w:rsidRPr="3CB2469C" w:rsidR="4371F7A8">
        <w:rPr>
          <w:highlight w:val="green"/>
        </w:rPr>
        <w:t>&gt;</w:t>
      </w:r>
    </w:p>
    <w:p w:rsidR="4371F7A8" w:rsidP="3CB2469C" w:rsidRDefault="4371F7A8" w14:paraId="2548D4EC" w14:textId="1672043B">
      <w:pPr>
        <w:pStyle w:val="Normal"/>
        <w:jc w:val="left"/>
        <w:rPr>
          <w:highlight w:val="green"/>
        </w:rPr>
      </w:pPr>
      <w:r w:rsidRPr="3CB2469C" w:rsidR="4371F7A8">
        <w:rPr>
          <w:highlight w:val="green"/>
        </w:rPr>
        <w:t>&lt;/</w:t>
      </w:r>
      <w:r w:rsidRPr="3CB2469C" w:rsidR="4371F7A8">
        <w:rPr>
          <w:highlight w:val="green"/>
        </w:rPr>
        <w:t>head</w:t>
      </w:r>
      <w:r w:rsidRPr="3CB2469C" w:rsidR="4371F7A8">
        <w:rPr>
          <w:highlight w:val="green"/>
        </w:rPr>
        <w:t>&gt;</w:t>
      </w:r>
    </w:p>
    <w:p w:rsidR="4371F7A8" w:rsidP="3CB2469C" w:rsidRDefault="4371F7A8" w14:paraId="69C15051" w14:textId="0E7E1067">
      <w:pPr>
        <w:pStyle w:val="Normal"/>
        <w:jc w:val="left"/>
        <w:rPr>
          <w:highlight w:val="green"/>
        </w:rPr>
      </w:pPr>
      <w:r w:rsidRPr="3CB2469C" w:rsidR="4371F7A8">
        <w:rPr>
          <w:highlight w:val="green"/>
        </w:rPr>
        <w:t>&lt;body&gt;</w:t>
      </w:r>
    </w:p>
    <w:p w:rsidR="4371F7A8" w:rsidP="3CB2469C" w:rsidRDefault="4371F7A8" w14:paraId="08D33A84" w14:textId="1AC335DD">
      <w:pPr>
        <w:pStyle w:val="Normal"/>
        <w:jc w:val="left"/>
        <w:rPr>
          <w:highlight w:val="green"/>
        </w:rPr>
      </w:pPr>
      <w:r w:rsidRPr="3CB2469C" w:rsidR="4371F7A8">
        <w:rPr>
          <w:highlight w:val="green"/>
        </w:rPr>
        <w:t xml:space="preserve">    </w:t>
      </w:r>
    </w:p>
    <w:p w:rsidR="4371F7A8" w:rsidP="3CB2469C" w:rsidRDefault="4371F7A8" w14:paraId="3A8FDA20" w14:textId="4A1127C6">
      <w:pPr>
        <w:pStyle w:val="Normal"/>
        <w:jc w:val="left"/>
        <w:rPr>
          <w:highlight w:val="green"/>
        </w:rPr>
      </w:pPr>
      <w:r w:rsidRPr="3CB2469C" w:rsidR="4371F7A8">
        <w:rPr>
          <w:highlight w:val="green"/>
        </w:rPr>
        <w:t>&lt;/body&gt;</w:t>
      </w:r>
    </w:p>
    <w:p w:rsidR="4371F7A8" w:rsidP="3CB2469C" w:rsidRDefault="4371F7A8" w14:paraId="36849FFF" w14:textId="52F67B89">
      <w:pPr>
        <w:pStyle w:val="Normal"/>
        <w:jc w:val="left"/>
        <w:rPr>
          <w:highlight w:val="green"/>
        </w:rPr>
      </w:pPr>
      <w:r w:rsidRPr="3CB2469C" w:rsidR="4371F7A8">
        <w:rPr>
          <w:highlight w:val="green"/>
        </w:rPr>
        <w:t>&lt;/</w:t>
      </w:r>
      <w:r w:rsidRPr="3CB2469C" w:rsidR="4371F7A8">
        <w:rPr>
          <w:highlight w:val="green"/>
        </w:rPr>
        <w:t>html</w:t>
      </w:r>
      <w:r w:rsidRPr="3CB2469C" w:rsidR="4371F7A8">
        <w:rPr>
          <w:highlight w:val="green"/>
        </w:rPr>
        <w:t>&gt;</w:t>
      </w:r>
    </w:p>
    <w:p w:rsidR="3CB2469C" w:rsidP="3CB2469C" w:rsidRDefault="3CB2469C" w14:paraId="651CBC3D" w14:textId="779AFC11">
      <w:pPr>
        <w:pStyle w:val="Normal"/>
        <w:jc w:val="left"/>
        <w:rPr>
          <w:highlight w:val="green"/>
        </w:rPr>
      </w:pPr>
    </w:p>
    <w:p w:rsidR="4371F7A8" w:rsidP="3CB2469C" w:rsidRDefault="4371F7A8" w14:paraId="4FF9BFD5" w14:textId="22511583">
      <w:pPr>
        <w:pStyle w:val="Normal"/>
        <w:jc w:val="left"/>
      </w:pPr>
      <w:r w:rsidR="4371F7A8">
        <w:rPr/>
        <w:t xml:space="preserve">Nome da </w:t>
      </w:r>
      <w:r w:rsidR="4371F7A8">
        <w:rPr/>
        <w:t>tag</w:t>
      </w:r>
      <w:r w:rsidR="4371F7A8">
        <w:rPr/>
        <w:t>:  &lt;</w:t>
      </w:r>
      <w:r w:rsidR="4371F7A8">
        <w:rPr/>
        <w:t>head</w:t>
      </w:r>
      <w:r w:rsidR="4371F7A8">
        <w:rPr/>
        <w:t>&gt;</w:t>
      </w:r>
    </w:p>
    <w:p w:rsidR="4371F7A8" w:rsidP="3CB2469C" w:rsidRDefault="4371F7A8" w14:paraId="0E729090" w14:textId="0C93E6CA">
      <w:pPr>
        <w:jc w:val="left"/>
        <w:rPr>
          <w:sz w:val="24"/>
          <w:szCs w:val="24"/>
        </w:rPr>
      </w:pPr>
      <w:r w:rsidR="4371F7A8">
        <w:rPr/>
        <w:t xml:space="preserve">Descrição: A função dessa </w:t>
      </w:r>
      <w:r w:rsidR="4371F7A8">
        <w:rPr/>
        <w:t>tag</w:t>
      </w:r>
      <w:r w:rsidR="4371F7A8">
        <w:rPr/>
        <w:t xml:space="preserve"> é tudo o que o us</w:t>
      </w:r>
      <w:r w:rsidR="4371F7A8">
        <w:rPr/>
        <w:t xml:space="preserve">uário </w:t>
      </w:r>
      <w:r w:rsidR="7DCFD570">
        <w:rPr/>
        <w:t xml:space="preserve">não pode ver, como título da aba, ícones e fontes, scripts e </w:t>
      </w:r>
      <w:r w:rsidR="6B81128F">
        <w:rPr/>
        <w:t>links de CSS.</w:t>
      </w:r>
    </w:p>
    <w:p w:rsidR="6B81128F" w:rsidP="3CB2469C" w:rsidRDefault="6B81128F" w14:paraId="709D74CD" w14:textId="173D5E17">
      <w:pPr>
        <w:jc w:val="left"/>
        <w:rPr>
          <w:highlight w:val="green"/>
        </w:rPr>
      </w:pPr>
      <w:r w:rsidR="6B81128F">
        <w:rPr/>
        <w:t xml:space="preserve">Exemplo de códigos: </w:t>
      </w:r>
    </w:p>
    <w:p w:rsidR="7DCFD570" w:rsidP="3CB2469C" w:rsidRDefault="7DCFD570" w14:paraId="7F795474" w14:textId="6C92DFFD">
      <w:pPr>
        <w:jc w:val="left"/>
        <w:rPr>
          <w:highlight w:val="green"/>
        </w:rPr>
      </w:pPr>
      <w:r w:rsidR="7DCFD570">
        <w:rPr/>
        <w:t xml:space="preserve"> </w:t>
      </w:r>
      <w:r w:rsidRPr="3CB2469C" w:rsidR="59EEA215">
        <w:rPr>
          <w:highlight w:val="green"/>
        </w:rPr>
        <w:t>&lt;</w:t>
      </w:r>
      <w:r w:rsidRPr="3CB2469C" w:rsidR="59EEA215">
        <w:rPr>
          <w:highlight w:val="green"/>
        </w:rPr>
        <w:t>head</w:t>
      </w:r>
      <w:r w:rsidRPr="3CB2469C" w:rsidR="59EEA215">
        <w:rPr>
          <w:highlight w:val="green"/>
        </w:rPr>
        <w:t>&gt;</w:t>
      </w:r>
    </w:p>
    <w:p w:rsidR="59EEA215" w:rsidP="3CB2469C" w:rsidRDefault="59EEA215" w14:paraId="1D231035" w14:textId="122037C4">
      <w:pPr>
        <w:pStyle w:val="Normal"/>
        <w:jc w:val="left"/>
        <w:rPr>
          <w:highlight w:val="green"/>
        </w:rPr>
      </w:pPr>
      <w:r w:rsidR="59EEA215">
        <w:rPr/>
        <w:t xml:space="preserve">    </w:t>
      </w:r>
      <w:r w:rsidRPr="3CB2469C" w:rsidR="59EEA215">
        <w:rPr>
          <w:highlight w:val="green"/>
        </w:rPr>
        <w:t>&lt;meta charset="UTF-8"&gt;</w:t>
      </w:r>
    </w:p>
    <w:p w:rsidR="59EEA215" w:rsidP="3CB2469C" w:rsidRDefault="59EEA215" w14:paraId="6D7BB32B" w14:textId="15BDB854">
      <w:pPr>
        <w:pStyle w:val="Normal"/>
        <w:jc w:val="left"/>
        <w:rPr>
          <w:highlight w:val="green"/>
        </w:rPr>
      </w:pPr>
      <w:r w:rsidR="59EEA215">
        <w:rPr/>
        <w:t xml:space="preserve">    </w:t>
      </w:r>
      <w:r w:rsidRPr="3CB2469C" w:rsidR="59EEA215">
        <w:rPr>
          <w:highlight w:val="green"/>
        </w:rPr>
        <w:t>&lt;meta name="viewport" content="width=device-width, initial-scale=1.0"&gt;</w:t>
      </w:r>
    </w:p>
    <w:p w:rsidR="59EEA215" w:rsidP="3CB2469C" w:rsidRDefault="59EEA215" w14:paraId="6291BE9D" w14:textId="4D9BDA69">
      <w:pPr>
        <w:pStyle w:val="Normal"/>
        <w:jc w:val="left"/>
        <w:rPr>
          <w:highlight w:val="green"/>
        </w:rPr>
      </w:pPr>
      <w:r w:rsidR="59EEA215">
        <w:rPr/>
        <w:t xml:space="preserve">    </w:t>
      </w:r>
      <w:r w:rsidRPr="3CB2469C" w:rsidR="59EEA215">
        <w:rPr>
          <w:highlight w:val="green"/>
        </w:rPr>
        <w:t>&lt;title&gt;Document&lt;/title&gt;</w:t>
      </w:r>
    </w:p>
    <w:p w:rsidR="59EEA215" w:rsidP="3CB2469C" w:rsidRDefault="59EEA215" w14:paraId="085B635E" w14:textId="1C3CECD4">
      <w:pPr>
        <w:pStyle w:val="Normal"/>
        <w:jc w:val="left"/>
        <w:rPr>
          <w:highlight w:val="green"/>
        </w:rPr>
      </w:pPr>
      <w:r w:rsidRPr="3CB2469C" w:rsidR="59EEA215">
        <w:rPr>
          <w:highlight w:val="green"/>
        </w:rPr>
        <w:t>&lt;/</w:t>
      </w:r>
      <w:r w:rsidRPr="3CB2469C" w:rsidR="59EEA215">
        <w:rPr>
          <w:highlight w:val="green"/>
        </w:rPr>
        <w:t>head</w:t>
      </w:r>
      <w:r w:rsidRPr="3CB2469C" w:rsidR="59EEA215">
        <w:rPr>
          <w:highlight w:val="green"/>
        </w:rPr>
        <w:t>&gt;</w:t>
      </w:r>
    </w:p>
    <w:p w:rsidR="3CB2469C" w:rsidP="3CB2469C" w:rsidRDefault="3CB2469C" w14:paraId="51B690F4" w14:textId="1B6DAD19">
      <w:pPr>
        <w:pStyle w:val="Normal"/>
        <w:jc w:val="left"/>
      </w:pPr>
    </w:p>
    <w:p w:rsidR="59EEA215" w:rsidP="3CB2469C" w:rsidRDefault="59EEA215" w14:paraId="32AED6A8" w14:textId="056C03D1">
      <w:pPr>
        <w:pStyle w:val="Normal"/>
        <w:jc w:val="left"/>
      </w:pPr>
      <w:r w:rsidR="59EEA215">
        <w:rPr/>
        <w:t xml:space="preserve">Nome da </w:t>
      </w:r>
      <w:r w:rsidR="59EEA215">
        <w:rPr/>
        <w:t>tag</w:t>
      </w:r>
      <w:r w:rsidR="59EEA215">
        <w:rPr/>
        <w:t>: &lt;body&gt;</w:t>
      </w:r>
    </w:p>
    <w:p w:rsidR="59EEA215" w:rsidP="3CB2469C" w:rsidRDefault="59EEA215" w14:paraId="1D70BACC" w14:textId="1A5EBC60">
      <w:pPr>
        <w:pStyle w:val="Normal"/>
        <w:jc w:val="left"/>
      </w:pPr>
      <w:r w:rsidR="59EEA215">
        <w:rPr/>
        <w:t xml:space="preserve">Descrição:  Sua função é ter tudo o que o usuário poderá ver em seu site imagens, links, </w:t>
      </w:r>
      <w:r w:rsidR="74AD690B">
        <w:rPr/>
        <w:t>títulos</w:t>
      </w:r>
      <w:r w:rsidR="59EEA215">
        <w:rPr/>
        <w:t xml:space="preserve">, </w:t>
      </w:r>
      <w:r w:rsidR="1E0A1C57">
        <w:rPr/>
        <w:t>textos e botões</w:t>
      </w:r>
      <w:r w:rsidR="1E0A1C57">
        <w:rPr/>
        <w:t>.</w:t>
      </w:r>
    </w:p>
    <w:p w:rsidR="1E0A1C57" w:rsidP="3CB2469C" w:rsidRDefault="1E0A1C57" w14:paraId="170D8ED9" w14:textId="35E22DB5">
      <w:pPr>
        <w:pStyle w:val="Normal"/>
        <w:jc w:val="left"/>
        <w:rPr>
          <w:highlight w:val="green"/>
        </w:rPr>
      </w:pPr>
      <w:r w:rsidR="1E0A1C57">
        <w:rPr/>
        <w:t>Exemplo de códigos:</w:t>
      </w:r>
    </w:p>
    <w:p w:rsidR="1E0A1C57" w:rsidP="3CB2469C" w:rsidRDefault="1E0A1C57" w14:paraId="5F07D1ED" w14:textId="785E0A45">
      <w:pPr>
        <w:pStyle w:val="Normal"/>
        <w:jc w:val="left"/>
        <w:rPr>
          <w:highlight w:val="green"/>
        </w:rPr>
      </w:pPr>
      <w:r w:rsidR="1E0A1C57">
        <w:rPr/>
        <w:t xml:space="preserve"> </w:t>
      </w:r>
      <w:r w:rsidRPr="3CB2469C" w:rsidR="1E0A1C57">
        <w:rPr>
          <w:highlight w:val="green"/>
        </w:rPr>
        <w:t>&lt;body&gt;</w:t>
      </w:r>
    </w:p>
    <w:p w:rsidR="1E0A1C57" w:rsidP="3CB2469C" w:rsidRDefault="1E0A1C57" w14:paraId="138E267B" w14:textId="2C1CABA4">
      <w:pPr>
        <w:pStyle w:val="Normal"/>
        <w:jc w:val="left"/>
        <w:rPr>
          <w:highlight w:val="green"/>
        </w:rPr>
      </w:pPr>
      <w:r w:rsidRPr="3CB2469C" w:rsidR="1E0A1C57">
        <w:rPr>
          <w:highlight w:val="green"/>
        </w:rPr>
        <w:t xml:space="preserve">    &lt;</w:t>
      </w:r>
      <w:r w:rsidRPr="3CB2469C" w:rsidR="0309825F">
        <w:rPr>
          <w:highlight w:val="green"/>
        </w:rPr>
        <w:t>h1</w:t>
      </w:r>
      <w:r w:rsidRPr="3CB2469C" w:rsidR="1E0A1C57">
        <w:rPr>
          <w:highlight w:val="green"/>
        </w:rPr>
        <w:t>&gt; Título muito fantástico 4 &lt;/</w:t>
      </w:r>
      <w:r w:rsidRPr="3CB2469C" w:rsidR="10A53A65">
        <w:rPr>
          <w:highlight w:val="green"/>
        </w:rPr>
        <w:t>h1</w:t>
      </w:r>
      <w:r w:rsidRPr="3CB2469C" w:rsidR="1E0A1C57">
        <w:rPr>
          <w:highlight w:val="green"/>
        </w:rPr>
        <w:t xml:space="preserve">&gt; </w:t>
      </w:r>
    </w:p>
    <w:p w:rsidR="1E0A1C57" w:rsidP="3CB2469C" w:rsidRDefault="1E0A1C57" w14:paraId="15142B63" w14:textId="4A1127C6">
      <w:pPr>
        <w:pStyle w:val="Normal"/>
        <w:jc w:val="left"/>
        <w:rPr>
          <w:highlight w:val="green"/>
        </w:rPr>
      </w:pPr>
      <w:r w:rsidRPr="3CB2469C" w:rsidR="1E0A1C57">
        <w:rPr>
          <w:highlight w:val="green"/>
        </w:rPr>
        <w:t>&lt;/body&gt;</w:t>
      </w:r>
    </w:p>
    <w:p w:rsidR="1E0A1C57" w:rsidP="3CB2469C" w:rsidRDefault="1E0A1C57" w14:paraId="6CF616E2" w14:textId="52F67B89">
      <w:pPr>
        <w:pStyle w:val="Normal"/>
        <w:jc w:val="left"/>
        <w:rPr>
          <w:highlight w:val="green"/>
        </w:rPr>
      </w:pPr>
      <w:r w:rsidRPr="3CB2469C" w:rsidR="1E0A1C57">
        <w:rPr>
          <w:highlight w:val="green"/>
        </w:rPr>
        <w:t>&lt;/</w:t>
      </w:r>
      <w:r w:rsidRPr="3CB2469C" w:rsidR="1E0A1C57">
        <w:rPr>
          <w:highlight w:val="green"/>
        </w:rPr>
        <w:t>html</w:t>
      </w:r>
      <w:r w:rsidRPr="3CB2469C" w:rsidR="1E0A1C57">
        <w:rPr>
          <w:highlight w:val="green"/>
        </w:rPr>
        <w:t>&gt;</w:t>
      </w:r>
    </w:p>
    <w:p w:rsidR="3CB2469C" w:rsidP="3CB2469C" w:rsidRDefault="3CB2469C" w14:paraId="77B23B01" w14:textId="6B4C670C">
      <w:pPr>
        <w:pStyle w:val="Normal"/>
        <w:jc w:val="left"/>
        <w:rPr>
          <w:highlight w:val="green"/>
        </w:rPr>
      </w:pPr>
    </w:p>
    <w:p w:rsidR="0DD8B39D" w:rsidP="3CB2469C" w:rsidRDefault="0DD8B39D" w14:paraId="5B5A0376" w14:textId="64DF849B">
      <w:pPr>
        <w:pStyle w:val="Normal"/>
        <w:jc w:val="left"/>
      </w:pPr>
      <w:r w:rsidR="0DD8B39D">
        <w:rPr/>
        <w:t xml:space="preserve">Nome da </w:t>
      </w:r>
      <w:r w:rsidR="0DD8B39D">
        <w:rPr/>
        <w:t>tag</w:t>
      </w:r>
      <w:r w:rsidR="0DD8B39D">
        <w:rPr/>
        <w:t>: &lt;header&gt;</w:t>
      </w:r>
    </w:p>
    <w:p w:rsidR="0DD8B39D" w:rsidP="3CB2469C" w:rsidRDefault="0DD8B39D" w14:paraId="4CCADC6F" w14:textId="34175915">
      <w:pPr>
        <w:pStyle w:val="Normal"/>
        <w:jc w:val="left"/>
      </w:pPr>
      <w:r w:rsidR="0DD8B39D">
        <w:rPr/>
        <w:t xml:space="preserve">Descrição: É um cabeçario </w:t>
      </w:r>
      <w:r w:rsidR="11142EF2">
        <w:rPr/>
        <w:t xml:space="preserve">de páginas, normalmente </w:t>
      </w:r>
      <w:r w:rsidR="0DD8B39D">
        <w:rPr/>
        <w:t>utilizado para</w:t>
      </w:r>
      <w:r w:rsidR="40261F90">
        <w:rPr/>
        <w:t xml:space="preserve"> ter logos, menus e </w:t>
      </w:r>
      <w:r w:rsidR="40261F90">
        <w:rPr/>
        <w:t>títulos</w:t>
      </w:r>
      <w:r w:rsidR="40261F90">
        <w:rPr/>
        <w:t xml:space="preserve">. </w:t>
      </w:r>
    </w:p>
    <w:p w:rsidR="40261F90" w:rsidP="3CB2469C" w:rsidRDefault="40261F90" w14:paraId="1EA1A65D" w14:textId="3F3472FD">
      <w:pPr>
        <w:pStyle w:val="Normal"/>
        <w:jc w:val="left"/>
      </w:pPr>
      <w:r w:rsidR="40261F90">
        <w:rPr/>
        <w:t xml:space="preserve">Exemplos: </w:t>
      </w:r>
    </w:p>
    <w:p w:rsidR="3EDC0BA8" w:rsidP="3CB2469C" w:rsidRDefault="3EDC0BA8" w14:paraId="3FBACA4C" w14:textId="5FC32511">
      <w:pPr>
        <w:pStyle w:val="Normal"/>
        <w:jc w:val="left"/>
        <w:rPr>
          <w:highlight w:val="green"/>
        </w:rPr>
      </w:pPr>
      <w:r w:rsidR="3EDC0BA8">
        <w:rPr/>
        <w:t xml:space="preserve"> </w:t>
      </w:r>
      <w:r w:rsidRPr="3CB2469C" w:rsidR="3EDC0BA8">
        <w:rPr>
          <w:highlight w:val="green"/>
        </w:rPr>
        <w:t>&lt;header id="topo"&gt;Cabeçalho bonitão&lt;/header&gt;</w:t>
      </w:r>
    </w:p>
    <w:p w:rsidR="3EDC0BA8" w:rsidP="3CB2469C" w:rsidRDefault="3EDC0BA8" w14:paraId="291A6DDA" w14:textId="087B5542">
      <w:pPr>
        <w:pStyle w:val="Normal"/>
        <w:jc w:val="left"/>
        <w:rPr>
          <w:highlight w:val="green"/>
        </w:rPr>
      </w:pPr>
      <w:r w:rsidRPr="3CB2469C" w:rsidR="3EDC0BA8">
        <w:rPr>
          <w:highlight w:val="green"/>
        </w:rPr>
        <w:t>&lt;</w:t>
      </w:r>
      <w:r w:rsidRPr="3CB2469C" w:rsidR="3EDC0BA8">
        <w:rPr>
          <w:highlight w:val="green"/>
        </w:rPr>
        <w:t>button</w:t>
      </w:r>
      <w:r w:rsidRPr="3CB2469C" w:rsidR="3EDC0BA8">
        <w:rPr>
          <w:highlight w:val="green"/>
        </w:rPr>
        <w:t xml:space="preserve"> </w:t>
      </w:r>
      <w:r w:rsidRPr="3CB2469C" w:rsidR="3EDC0BA8">
        <w:rPr>
          <w:highlight w:val="green"/>
        </w:rPr>
        <w:t>onclick</w:t>
      </w:r>
      <w:r w:rsidRPr="3CB2469C" w:rsidR="3EDC0BA8">
        <w:rPr>
          <w:highlight w:val="green"/>
        </w:rPr>
        <w:t>="</w:t>
      </w:r>
      <w:r w:rsidRPr="3CB2469C" w:rsidR="3EDC0BA8">
        <w:rPr>
          <w:highlight w:val="green"/>
        </w:rPr>
        <w:t>document.getElementById</w:t>
      </w:r>
      <w:r w:rsidRPr="3CB2469C" w:rsidR="3EDC0BA8">
        <w:rPr>
          <w:highlight w:val="green"/>
        </w:rPr>
        <w:t>('topo').</w:t>
      </w:r>
      <w:r w:rsidRPr="3CB2469C" w:rsidR="3EDC0BA8">
        <w:rPr>
          <w:highlight w:val="green"/>
        </w:rPr>
        <w:t>style.display</w:t>
      </w:r>
      <w:r w:rsidRPr="3CB2469C" w:rsidR="3EDC0BA8">
        <w:rPr>
          <w:highlight w:val="green"/>
        </w:rPr>
        <w:t>='</w:t>
      </w:r>
      <w:r w:rsidRPr="3CB2469C" w:rsidR="3EDC0BA8">
        <w:rPr>
          <w:highlight w:val="green"/>
        </w:rPr>
        <w:t>none</w:t>
      </w:r>
      <w:r w:rsidRPr="3CB2469C" w:rsidR="3EDC0BA8">
        <w:rPr>
          <w:highlight w:val="green"/>
        </w:rPr>
        <w:t>'"&gt;Esconder&lt;/</w:t>
      </w:r>
      <w:r w:rsidRPr="3CB2469C" w:rsidR="3EDC0BA8">
        <w:rPr>
          <w:highlight w:val="green"/>
        </w:rPr>
        <w:t>button</w:t>
      </w:r>
      <w:r w:rsidRPr="3CB2469C" w:rsidR="3EDC0BA8">
        <w:rPr>
          <w:highlight w:val="green"/>
        </w:rPr>
        <w:t>&gt;</w:t>
      </w:r>
    </w:p>
    <w:p w:rsidR="3EDC0BA8" w:rsidP="3CB2469C" w:rsidRDefault="3EDC0BA8" w14:paraId="433C7E14" w14:textId="42FFD832">
      <w:pPr>
        <w:pStyle w:val="Normal"/>
        <w:jc w:val="left"/>
        <w:rPr>
          <w:highlight w:val="green"/>
          <w:lang w:val="en-US"/>
        </w:rPr>
      </w:pPr>
      <w:r w:rsidRPr="3CB2469C" w:rsidR="3EDC0BA8">
        <w:rPr>
          <w:highlight w:val="green"/>
          <w:lang w:val="en-US"/>
        </w:rPr>
        <w:t>&lt;button onclick="</w:t>
      </w:r>
      <w:r w:rsidRPr="3CB2469C" w:rsidR="3EDC0BA8">
        <w:rPr>
          <w:highlight w:val="green"/>
          <w:lang w:val="en-US"/>
        </w:rPr>
        <w:t>document.getElementById</w:t>
      </w:r>
      <w:r w:rsidRPr="3CB2469C" w:rsidR="3EDC0BA8">
        <w:rPr>
          <w:highlight w:val="green"/>
          <w:lang w:val="en-US"/>
        </w:rPr>
        <w:t>('topo').</w:t>
      </w:r>
      <w:r w:rsidRPr="3CB2469C" w:rsidR="3EDC0BA8">
        <w:rPr>
          <w:highlight w:val="green"/>
          <w:lang w:val="en-US"/>
        </w:rPr>
        <w:t>style.display</w:t>
      </w:r>
      <w:r w:rsidRPr="3CB2469C" w:rsidR="3EDC0BA8">
        <w:rPr>
          <w:highlight w:val="green"/>
          <w:lang w:val="en-US"/>
        </w:rPr>
        <w:t>='block'"&gt;</w:t>
      </w:r>
      <w:r w:rsidRPr="3CB2469C" w:rsidR="3EDC0BA8">
        <w:rPr>
          <w:highlight w:val="green"/>
          <w:lang w:val="en-US"/>
        </w:rPr>
        <w:t>Mostrar</w:t>
      </w:r>
      <w:r w:rsidRPr="3CB2469C" w:rsidR="3EDC0BA8">
        <w:rPr>
          <w:highlight w:val="green"/>
          <w:lang w:val="en-US"/>
        </w:rPr>
        <w:t xml:space="preserve">&lt;/button&gt; </w:t>
      </w:r>
    </w:p>
    <w:p w:rsidR="3CB2469C" w:rsidP="3CB2469C" w:rsidRDefault="3CB2469C" w14:paraId="5A487522" w14:textId="35BFEC41">
      <w:pPr>
        <w:pStyle w:val="Normal"/>
        <w:jc w:val="left"/>
        <w:rPr>
          <w:highlight w:val="green"/>
          <w:lang w:val="en-US"/>
        </w:rPr>
      </w:pPr>
    </w:p>
    <w:p w:rsidR="3EDC0BA8" w:rsidP="3CB2469C" w:rsidRDefault="3EDC0BA8" w14:paraId="50626A5B" w14:textId="77EB7D68">
      <w:pPr>
        <w:pStyle w:val="Normal"/>
        <w:jc w:val="left"/>
        <w:rPr>
          <w:lang w:val="en-US"/>
        </w:rPr>
      </w:pPr>
      <w:r w:rsidRPr="3CB2469C" w:rsidR="3EDC0BA8">
        <w:rPr>
          <w:lang w:val="en-US"/>
        </w:rPr>
        <w:t xml:space="preserve">Nome da tag: &lt;nav&gt; </w:t>
      </w:r>
    </w:p>
    <w:p w:rsidR="3EDC0BA8" w:rsidP="3CB2469C" w:rsidRDefault="3EDC0BA8" w14:paraId="2AD6A105" w14:textId="6C86BD4F">
      <w:pPr>
        <w:pStyle w:val="Normal"/>
        <w:jc w:val="left"/>
        <w:rPr>
          <w:lang w:val="pt-BR"/>
        </w:rPr>
      </w:pPr>
      <w:r w:rsidRPr="3CB2469C" w:rsidR="3EDC0BA8">
        <w:rPr>
          <w:lang w:val="pt-BR"/>
        </w:rPr>
        <w:t>Descrição: É usado para fazer links para outr</w:t>
      </w:r>
      <w:r w:rsidRPr="3CB2469C" w:rsidR="76A67430">
        <w:rPr>
          <w:lang w:val="pt-BR"/>
        </w:rPr>
        <w:t xml:space="preserve">as </w:t>
      </w:r>
      <w:r w:rsidRPr="3CB2469C" w:rsidR="7E36558B">
        <w:rPr>
          <w:lang w:val="pt-BR"/>
        </w:rPr>
        <w:t>páginas</w:t>
      </w:r>
      <w:r w:rsidRPr="3CB2469C" w:rsidR="3EDC0BA8">
        <w:rPr>
          <w:lang w:val="pt-BR"/>
        </w:rPr>
        <w:t xml:space="preserve"> ou </w:t>
      </w:r>
      <w:r w:rsidRPr="3CB2469C" w:rsidR="4F2F3598">
        <w:rPr>
          <w:lang w:val="pt-BR"/>
        </w:rPr>
        <w:t>para fazer menus</w:t>
      </w:r>
      <w:r w:rsidRPr="3CB2469C" w:rsidR="7F657260">
        <w:rPr>
          <w:lang w:val="pt-BR"/>
        </w:rPr>
        <w:t>.</w:t>
      </w:r>
    </w:p>
    <w:p w:rsidR="7F657260" w:rsidP="3CB2469C" w:rsidRDefault="7F657260" w14:paraId="575CCF55" w14:textId="3CF87F3B">
      <w:pPr>
        <w:pStyle w:val="Normal"/>
        <w:jc w:val="left"/>
        <w:rPr>
          <w:lang w:val="pt-BR"/>
        </w:rPr>
      </w:pPr>
      <w:r w:rsidRPr="3CB2469C" w:rsidR="7F657260">
        <w:rPr>
          <w:lang w:val="pt-BR"/>
        </w:rPr>
        <w:t xml:space="preserve">Exemplos: </w:t>
      </w:r>
      <w:r w:rsidRPr="3CB2469C" w:rsidR="4F597AC9">
        <w:rPr>
          <w:lang w:val="pt-BR"/>
        </w:rPr>
        <w:t xml:space="preserve"> </w:t>
      </w:r>
    </w:p>
    <w:p w:rsidR="4F597AC9" w:rsidP="3CB2469C" w:rsidRDefault="4F597AC9" w14:paraId="14066E58" w14:textId="7606E886">
      <w:pPr>
        <w:pStyle w:val="Normal"/>
        <w:jc w:val="left"/>
        <w:rPr>
          <w:highlight w:val="green"/>
          <w:lang w:val="pt-BR"/>
        </w:rPr>
      </w:pPr>
      <w:r w:rsidRPr="3CB2469C" w:rsidR="4F597AC9">
        <w:rPr>
          <w:lang w:val="pt-BR"/>
        </w:rPr>
        <w:t xml:space="preserve"> </w:t>
      </w:r>
      <w:r w:rsidRPr="3CB2469C" w:rsidR="4F597AC9">
        <w:rPr>
          <w:highlight w:val="green"/>
          <w:lang w:val="pt-BR"/>
        </w:rPr>
        <w:t>&lt;</w:t>
      </w:r>
      <w:r w:rsidRPr="3CB2469C" w:rsidR="4F597AC9">
        <w:rPr>
          <w:highlight w:val="green"/>
          <w:lang w:val="pt-BR"/>
        </w:rPr>
        <w:t>nav</w:t>
      </w:r>
      <w:r w:rsidRPr="3CB2469C" w:rsidR="4F597AC9">
        <w:rPr>
          <w:highlight w:val="green"/>
          <w:lang w:val="pt-BR"/>
        </w:rPr>
        <w:t>&gt;</w:t>
      </w:r>
    </w:p>
    <w:p w:rsidR="4F597AC9" w:rsidP="3CB2469C" w:rsidRDefault="4F597AC9" w14:paraId="57168872" w14:textId="1567FF37">
      <w:pPr>
        <w:pStyle w:val="Normal"/>
        <w:jc w:val="left"/>
        <w:rPr>
          <w:highlight w:val="green"/>
          <w:lang w:val="pt-BR"/>
        </w:rPr>
      </w:pPr>
      <w:r w:rsidRPr="3CB2469C" w:rsidR="4F597AC9">
        <w:rPr>
          <w:lang w:val="pt-BR"/>
        </w:rPr>
        <w:t xml:space="preserve">    </w:t>
      </w:r>
      <w:r w:rsidRPr="3CB2469C" w:rsidR="4F597AC9">
        <w:rPr>
          <w:highlight w:val="green"/>
          <w:lang w:val="pt-BR"/>
        </w:rPr>
        <w:t>&lt;</w:t>
      </w:r>
      <w:r w:rsidRPr="3CB2469C" w:rsidR="4F597AC9">
        <w:rPr>
          <w:highlight w:val="green"/>
          <w:lang w:val="pt-BR"/>
        </w:rPr>
        <w:t>ul</w:t>
      </w:r>
      <w:r w:rsidRPr="3CB2469C" w:rsidR="4F597AC9">
        <w:rPr>
          <w:highlight w:val="green"/>
          <w:lang w:val="pt-BR"/>
        </w:rPr>
        <w:t>&gt;</w:t>
      </w:r>
    </w:p>
    <w:p w:rsidR="4F597AC9" w:rsidP="3CB2469C" w:rsidRDefault="4F597AC9" w14:paraId="1A04A697" w14:textId="07572E0A">
      <w:pPr>
        <w:pStyle w:val="Normal"/>
        <w:jc w:val="left"/>
        <w:rPr>
          <w:highlight w:val="green"/>
          <w:lang w:val="pt-BR"/>
        </w:rPr>
      </w:pPr>
      <w:r w:rsidRPr="3CB2469C" w:rsidR="4F597AC9">
        <w:rPr>
          <w:lang w:val="pt-BR"/>
        </w:rPr>
        <w:t xml:space="preserve">      </w:t>
      </w:r>
      <w:r w:rsidRPr="3CB2469C" w:rsidR="4F597AC9">
        <w:rPr>
          <w:highlight w:val="green"/>
          <w:lang w:val="pt-BR"/>
        </w:rPr>
        <w:t xml:space="preserve">&lt;li&gt;&lt;a </w:t>
      </w:r>
      <w:r w:rsidRPr="3CB2469C" w:rsidR="4F597AC9">
        <w:rPr>
          <w:highlight w:val="green"/>
          <w:lang w:val="pt-BR"/>
        </w:rPr>
        <w:t>href</w:t>
      </w:r>
      <w:r w:rsidRPr="3CB2469C" w:rsidR="4F597AC9">
        <w:rPr>
          <w:highlight w:val="green"/>
          <w:lang w:val="pt-BR"/>
        </w:rPr>
        <w:t>="#home"&gt;Home&lt;/a&gt;&lt;/li&gt;</w:t>
      </w:r>
    </w:p>
    <w:p w:rsidR="4F597AC9" w:rsidP="3CB2469C" w:rsidRDefault="4F597AC9" w14:paraId="6D6A303A" w14:textId="0977D5E7">
      <w:pPr>
        <w:pStyle w:val="Normal"/>
        <w:jc w:val="left"/>
        <w:rPr>
          <w:highlight w:val="green"/>
          <w:lang w:val="pt-BR"/>
        </w:rPr>
      </w:pPr>
      <w:r w:rsidRPr="3CB2469C" w:rsidR="4F597AC9">
        <w:rPr>
          <w:lang w:val="pt-BR"/>
        </w:rPr>
        <w:t xml:space="preserve">      </w:t>
      </w:r>
      <w:r w:rsidRPr="3CB2469C" w:rsidR="4F597AC9">
        <w:rPr>
          <w:highlight w:val="green"/>
          <w:lang w:val="pt-BR"/>
        </w:rPr>
        <w:t xml:space="preserve">&lt;li&gt;&lt;a </w:t>
      </w:r>
      <w:r w:rsidRPr="3CB2469C" w:rsidR="4F597AC9">
        <w:rPr>
          <w:highlight w:val="green"/>
          <w:lang w:val="pt-BR"/>
        </w:rPr>
        <w:t>href</w:t>
      </w:r>
      <w:r w:rsidRPr="3CB2469C" w:rsidR="4F597AC9">
        <w:rPr>
          <w:highlight w:val="green"/>
          <w:lang w:val="pt-BR"/>
        </w:rPr>
        <w:t>="#sobre"&gt;Sobre&lt;/a&gt;&lt;/li&gt;</w:t>
      </w:r>
    </w:p>
    <w:p w:rsidR="4F597AC9" w:rsidP="3CB2469C" w:rsidRDefault="4F597AC9" w14:paraId="610DEF7E" w14:textId="233AC529">
      <w:pPr>
        <w:pStyle w:val="Normal"/>
        <w:jc w:val="left"/>
        <w:rPr>
          <w:highlight w:val="green"/>
          <w:lang w:val="pt-BR"/>
        </w:rPr>
      </w:pPr>
      <w:r w:rsidRPr="3CB2469C" w:rsidR="4F597AC9">
        <w:rPr>
          <w:lang w:val="pt-BR"/>
        </w:rPr>
        <w:t xml:space="preserve">      </w:t>
      </w:r>
      <w:r w:rsidRPr="3CB2469C" w:rsidR="4F597AC9">
        <w:rPr>
          <w:highlight w:val="green"/>
          <w:lang w:val="pt-BR"/>
        </w:rPr>
        <w:t xml:space="preserve">&lt;li&gt;&lt;a </w:t>
      </w:r>
      <w:r w:rsidRPr="3CB2469C" w:rsidR="4F597AC9">
        <w:rPr>
          <w:highlight w:val="green"/>
          <w:lang w:val="pt-BR"/>
        </w:rPr>
        <w:t>href</w:t>
      </w:r>
      <w:r w:rsidRPr="3CB2469C" w:rsidR="4F597AC9">
        <w:rPr>
          <w:highlight w:val="green"/>
          <w:lang w:val="pt-BR"/>
        </w:rPr>
        <w:t>="#</w:t>
      </w:r>
      <w:r w:rsidRPr="3CB2469C" w:rsidR="4F597AC9">
        <w:rPr>
          <w:highlight w:val="green"/>
          <w:lang w:val="pt-BR"/>
        </w:rPr>
        <w:t>servicos</w:t>
      </w:r>
      <w:r w:rsidRPr="3CB2469C" w:rsidR="4F597AC9">
        <w:rPr>
          <w:highlight w:val="green"/>
          <w:lang w:val="pt-BR"/>
        </w:rPr>
        <w:t>"&gt;Serviços&lt;/a&gt;&lt;/li&gt;</w:t>
      </w:r>
    </w:p>
    <w:p w:rsidR="4F597AC9" w:rsidP="3CB2469C" w:rsidRDefault="4F597AC9" w14:paraId="1F2F1620" w14:textId="61B71489">
      <w:pPr>
        <w:pStyle w:val="Normal"/>
        <w:jc w:val="left"/>
        <w:rPr>
          <w:highlight w:val="green"/>
          <w:lang w:val="pt-BR"/>
        </w:rPr>
      </w:pPr>
      <w:r w:rsidRPr="3CB2469C" w:rsidR="4F597AC9">
        <w:rPr>
          <w:lang w:val="pt-BR"/>
        </w:rPr>
        <w:t xml:space="preserve">      </w:t>
      </w:r>
      <w:r w:rsidRPr="3CB2469C" w:rsidR="4F597AC9">
        <w:rPr>
          <w:highlight w:val="green"/>
          <w:lang w:val="pt-BR"/>
        </w:rPr>
        <w:t xml:space="preserve">&lt;li&gt;&lt;a </w:t>
      </w:r>
      <w:r w:rsidRPr="3CB2469C" w:rsidR="4F597AC9">
        <w:rPr>
          <w:highlight w:val="green"/>
          <w:lang w:val="pt-BR"/>
        </w:rPr>
        <w:t>href</w:t>
      </w:r>
      <w:r w:rsidRPr="3CB2469C" w:rsidR="4F597AC9">
        <w:rPr>
          <w:highlight w:val="green"/>
          <w:lang w:val="pt-BR"/>
        </w:rPr>
        <w:t>="#contato"&gt;Contato&lt;/a&gt;&lt;/li&gt;</w:t>
      </w:r>
    </w:p>
    <w:p w:rsidR="4F597AC9" w:rsidP="3CB2469C" w:rsidRDefault="4F597AC9" w14:paraId="6957195A" w14:textId="12E08270">
      <w:pPr>
        <w:pStyle w:val="Normal"/>
        <w:jc w:val="left"/>
        <w:rPr>
          <w:highlight w:val="green"/>
          <w:lang w:val="pt-BR"/>
        </w:rPr>
      </w:pPr>
      <w:r w:rsidRPr="3CB2469C" w:rsidR="4F597AC9">
        <w:rPr>
          <w:lang w:val="pt-BR"/>
        </w:rPr>
        <w:t xml:space="preserve">    </w:t>
      </w:r>
      <w:r w:rsidRPr="3CB2469C" w:rsidR="4F597AC9">
        <w:rPr>
          <w:highlight w:val="green"/>
          <w:lang w:val="pt-BR"/>
        </w:rPr>
        <w:t>&lt;/</w:t>
      </w:r>
      <w:r w:rsidRPr="3CB2469C" w:rsidR="4F597AC9">
        <w:rPr>
          <w:highlight w:val="green"/>
          <w:lang w:val="pt-BR"/>
        </w:rPr>
        <w:t>ul</w:t>
      </w:r>
      <w:r w:rsidRPr="3CB2469C" w:rsidR="4F597AC9">
        <w:rPr>
          <w:highlight w:val="green"/>
          <w:lang w:val="pt-BR"/>
        </w:rPr>
        <w:t>&gt;</w:t>
      </w:r>
    </w:p>
    <w:p w:rsidR="4F597AC9" w:rsidP="3CB2469C" w:rsidRDefault="4F597AC9" w14:paraId="399688D2" w14:textId="54660E52">
      <w:pPr>
        <w:pStyle w:val="Normal"/>
        <w:jc w:val="left"/>
        <w:rPr>
          <w:highlight w:val="green"/>
          <w:lang w:val="pt-BR"/>
        </w:rPr>
      </w:pPr>
      <w:r w:rsidRPr="3CB2469C" w:rsidR="4F597AC9">
        <w:rPr>
          <w:lang w:val="pt-BR"/>
        </w:rPr>
        <w:t xml:space="preserve">  </w:t>
      </w:r>
      <w:r w:rsidRPr="3CB2469C" w:rsidR="4F597AC9">
        <w:rPr>
          <w:highlight w:val="green"/>
          <w:lang w:val="pt-BR"/>
        </w:rPr>
        <w:t>&lt;/</w:t>
      </w:r>
      <w:r w:rsidRPr="3CB2469C" w:rsidR="4F597AC9">
        <w:rPr>
          <w:highlight w:val="green"/>
          <w:lang w:val="pt-BR"/>
        </w:rPr>
        <w:t>nav</w:t>
      </w:r>
      <w:r w:rsidRPr="3CB2469C" w:rsidR="4F597AC9">
        <w:rPr>
          <w:highlight w:val="green"/>
          <w:lang w:val="pt-BR"/>
        </w:rPr>
        <w:t>&gt;</w:t>
      </w:r>
    </w:p>
    <w:p w:rsidR="3CB2469C" w:rsidP="3CB2469C" w:rsidRDefault="3CB2469C" w14:paraId="2AE955EA" w14:textId="6677D068">
      <w:pPr>
        <w:pStyle w:val="Normal"/>
        <w:jc w:val="left"/>
        <w:rPr>
          <w:lang w:val="pt-BR"/>
        </w:rPr>
      </w:pPr>
    </w:p>
    <w:p w:rsidR="4F597AC9" w:rsidP="3CB2469C" w:rsidRDefault="4F597AC9" w14:paraId="345456E5" w14:textId="7DB8EB4D">
      <w:pPr>
        <w:pStyle w:val="Normal"/>
        <w:jc w:val="left"/>
        <w:rPr>
          <w:lang w:val="pt-BR"/>
        </w:rPr>
      </w:pPr>
      <w:r w:rsidRPr="3CB2469C" w:rsidR="4F597AC9">
        <w:rPr>
          <w:lang w:val="pt-BR"/>
        </w:rPr>
        <w:t xml:space="preserve">Nome da </w:t>
      </w:r>
      <w:r w:rsidRPr="3CB2469C" w:rsidR="4F597AC9">
        <w:rPr>
          <w:lang w:val="pt-BR"/>
        </w:rPr>
        <w:t>tag</w:t>
      </w:r>
      <w:r w:rsidRPr="3CB2469C" w:rsidR="4F597AC9">
        <w:rPr>
          <w:lang w:val="pt-BR"/>
        </w:rPr>
        <w:t>: &lt;main&gt;</w:t>
      </w:r>
    </w:p>
    <w:p w:rsidR="4F597AC9" w:rsidP="3CB2469C" w:rsidRDefault="4F597AC9" w14:paraId="2118824E" w14:textId="4F4A3CC7">
      <w:pPr>
        <w:pStyle w:val="Normal"/>
        <w:jc w:val="left"/>
        <w:rPr>
          <w:lang w:val="pt-BR"/>
        </w:rPr>
      </w:pPr>
      <w:r w:rsidRPr="3CB2469C" w:rsidR="4F597AC9">
        <w:rPr>
          <w:lang w:val="pt-BR"/>
        </w:rPr>
        <w:t xml:space="preserve">Descrição: Sua função é ser o </w:t>
      </w:r>
      <w:r w:rsidRPr="3CB2469C" w:rsidR="2B1AD33D">
        <w:rPr>
          <w:lang w:val="pt-BR"/>
        </w:rPr>
        <w:t>“conteúdo principal” basicamente o centro.</w:t>
      </w:r>
    </w:p>
    <w:p w:rsidR="3CB2469C" w:rsidP="3CB2469C" w:rsidRDefault="3CB2469C" w14:paraId="79338CAD" w14:textId="541DA261">
      <w:pPr>
        <w:pStyle w:val="Normal"/>
        <w:jc w:val="left"/>
        <w:rPr>
          <w:highlight w:val="green"/>
          <w:lang w:val="pt-BR"/>
        </w:rPr>
      </w:pPr>
    </w:p>
    <w:p w:rsidR="4F597AC9" w:rsidP="3CB2469C" w:rsidRDefault="4F597AC9" w14:paraId="7603F6B3" w14:textId="179CE4CB">
      <w:pPr>
        <w:pStyle w:val="Normal"/>
        <w:jc w:val="left"/>
        <w:rPr>
          <w:lang w:val="pt-BR"/>
        </w:rPr>
      </w:pPr>
      <w:r w:rsidRPr="3CB2469C" w:rsidR="4F597AC9">
        <w:rPr>
          <w:lang w:val="pt-BR"/>
        </w:rPr>
        <w:t xml:space="preserve">Exemplos: </w:t>
      </w:r>
      <w:r w:rsidRPr="3CB2469C" w:rsidR="4F597AC9">
        <w:rPr>
          <w:lang w:val="pt-BR"/>
        </w:rPr>
        <w:t xml:space="preserve"> </w:t>
      </w:r>
    </w:p>
    <w:p w:rsidR="4F597AC9" w:rsidP="3CB2469C" w:rsidRDefault="4F597AC9" w14:paraId="46176763" w14:textId="0FAADE30">
      <w:pPr>
        <w:pStyle w:val="Normal"/>
        <w:jc w:val="left"/>
        <w:rPr>
          <w:highlight w:val="green"/>
          <w:lang w:val="pt-BR"/>
        </w:rPr>
      </w:pPr>
      <w:r w:rsidRPr="3CB2469C" w:rsidR="4F597AC9">
        <w:rPr>
          <w:lang w:val="pt-BR"/>
        </w:rPr>
        <w:t xml:space="preserve"> </w:t>
      </w:r>
      <w:r w:rsidRPr="3CB2469C" w:rsidR="4F597AC9">
        <w:rPr>
          <w:highlight w:val="green"/>
          <w:lang w:val="pt-BR"/>
        </w:rPr>
        <w:t>&lt;</w:t>
      </w:r>
      <w:r w:rsidRPr="3CB2469C" w:rsidR="4F597AC9">
        <w:rPr>
          <w:highlight w:val="green"/>
          <w:lang w:val="pt-BR"/>
        </w:rPr>
        <w:t>main</w:t>
      </w:r>
      <w:r w:rsidRPr="3CB2469C" w:rsidR="4F597AC9">
        <w:rPr>
          <w:highlight w:val="green"/>
          <w:lang w:val="pt-BR"/>
        </w:rPr>
        <w:t>&gt;</w:t>
      </w:r>
    </w:p>
    <w:p w:rsidR="4F597AC9" w:rsidP="3CB2469C" w:rsidRDefault="4F597AC9" w14:paraId="4A65A300" w14:textId="3ACA4394">
      <w:pPr>
        <w:pStyle w:val="Normal"/>
        <w:jc w:val="left"/>
        <w:rPr>
          <w:highlight w:val="green"/>
          <w:lang w:val="pt-BR"/>
        </w:rPr>
      </w:pPr>
      <w:r w:rsidRPr="3CB2469C" w:rsidR="4F597AC9">
        <w:rPr>
          <w:lang w:val="pt-BR"/>
        </w:rPr>
        <w:t xml:space="preserve">    </w:t>
      </w:r>
      <w:r w:rsidRPr="3CB2469C" w:rsidR="4F597AC9">
        <w:rPr>
          <w:highlight w:val="green"/>
          <w:lang w:val="pt-BR"/>
        </w:rPr>
        <w:t xml:space="preserve">&lt;h2&gt;Bem-vindo ao </w:t>
      </w:r>
      <w:r w:rsidRPr="3CB2469C" w:rsidR="4F597AC9">
        <w:rPr>
          <w:highlight w:val="green"/>
          <w:lang w:val="pt-BR"/>
        </w:rPr>
        <w:t>site!&lt;</w:t>
      </w:r>
      <w:r w:rsidRPr="3CB2469C" w:rsidR="4F597AC9">
        <w:rPr>
          <w:highlight w:val="green"/>
          <w:lang w:val="pt-BR"/>
        </w:rPr>
        <w:t>/h2&gt;</w:t>
      </w:r>
    </w:p>
    <w:p w:rsidR="4F597AC9" w:rsidP="3CB2469C" w:rsidRDefault="4F597AC9" w14:paraId="53E9806E" w14:textId="12AC4DA9">
      <w:pPr>
        <w:pStyle w:val="Normal"/>
        <w:jc w:val="left"/>
        <w:rPr>
          <w:highlight w:val="green"/>
          <w:lang w:val="pt-BR"/>
        </w:rPr>
      </w:pPr>
      <w:r w:rsidRPr="3CB2469C" w:rsidR="4F597AC9">
        <w:rPr>
          <w:lang w:val="pt-BR"/>
        </w:rPr>
        <w:t xml:space="preserve">    </w:t>
      </w:r>
      <w:r w:rsidRPr="3CB2469C" w:rsidR="4F597AC9">
        <w:rPr>
          <w:highlight w:val="green"/>
          <w:lang w:val="pt-BR"/>
        </w:rPr>
        <w:t xml:space="preserve">&lt;p&gt;Escolha um item no menu para </w:t>
      </w:r>
      <w:r w:rsidRPr="3CB2469C" w:rsidR="4F597AC9">
        <w:rPr>
          <w:highlight w:val="green"/>
          <w:lang w:val="pt-BR"/>
        </w:rPr>
        <w:t>navegar.&lt;</w:t>
      </w:r>
      <w:r w:rsidRPr="3CB2469C" w:rsidR="4F597AC9">
        <w:rPr>
          <w:highlight w:val="green"/>
          <w:lang w:val="pt-BR"/>
        </w:rPr>
        <w:t>/p&gt;</w:t>
      </w:r>
    </w:p>
    <w:p w:rsidR="4F597AC9" w:rsidP="3CB2469C" w:rsidRDefault="4F597AC9" w14:paraId="458C60E2" w14:textId="5A587D23">
      <w:pPr>
        <w:pStyle w:val="Normal"/>
        <w:jc w:val="left"/>
        <w:rPr>
          <w:highlight w:val="green"/>
          <w:lang w:val="pt-BR"/>
        </w:rPr>
      </w:pPr>
      <w:r w:rsidRPr="3CB2469C" w:rsidR="4F597AC9">
        <w:rPr>
          <w:lang w:val="pt-BR"/>
        </w:rPr>
        <w:t xml:space="preserve">  </w:t>
      </w:r>
      <w:r w:rsidRPr="3CB2469C" w:rsidR="4F597AC9">
        <w:rPr>
          <w:highlight w:val="green"/>
          <w:lang w:val="pt-BR"/>
        </w:rPr>
        <w:t>&lt;/</w:t>
      </w:r>
      <w:r w:rsidRPr="3CB2469C" w:rsidR="4F597AC9">
        <w:rPr>
          <w:highlight w:val="green"/>
          <w:lang w:val="pt-BR"/>
        </w:rPr>
        <w:t>main</w:t>
      </w:r>
      <w:r w:rsidRPr="3CB2469C" w:rsidR="5253D49D">
        <w:rPr>
          <w:highlight w:val="green"/>
          <w:lang w:val="pt-BR"/>
        </w:rPr>
        <w:t>&gt;</w:t>
      </w:r>
    </w:p>
    <w:p w:rsidR="3CB2469C" w:rsidP="3CB2469C" w:rsidRDefault="3CB2469C" w14:paraId="595C2EBE" w14:textId="6A6BBC29">
      <w:pPr>
        <w:pStyle w:val="Normal"/>
        <w:jc w:val="left"/>
        <w:rPr>
          <w:highlight w:val="green"/>
          <w:lang w:val="pt-BR"/>
        </w:rPr>
      </w:pPr>
    </w:p>
    <w:p w:rsidR="5253D49D" w:rsidP="3CB2469C" w:rsidRDefault="5253D49D" w14:paraId="71F5DBFB" w14:textId="019A97F3">
      <w:pPr>
        <w:pStyle w:val="Normal"/>
        <w:jc w:val="left"/>
        <w:rPr>
          <w:b w:val="0"/>
          <w:bCs w:val="0"/>
          <w:lang w:val="pt-BR"/>
        </w:rPr>
      </w:pPr>
      <w:r w:rsidRPr="3CB2469C" w:rsidR="5253D49D">
        <w:rPr>
          <w:b w:val="0"/>
          <w:bCs w:val="0"/>
          <w:lang w:val="pt-BR"/>
        </w:rPr>
        <w:t xml:space="preserve">Nome da </w:t>
      </w:r>
      <w:r w:rsidRPr="3CB2469C" w:rsidR="5253D49D">
        <w:rPr>
          <w:b w:val="0"/>
          <w:bCs w:val="0"/>
          <w:lang w:val="pt-BR"/>
        </w:rPr>
        <w:t>tag</w:t>
      </w:r>
      <w:r w:rsidRPr="3CB2469C" w:rsidR="5253D49D">
        <w:rPr>
          <w:b w:val="0"/>
          <w:bCs w:val="0"/>
          <w:lang w:val="pt-BR"/>
        </w:rPr>
        <w:t>: &lt;</w:t>
      </w:r>
      <w:r w:rsidRPr="3CB2469C" w:rsidR="5253D49D">
        <w:rPr>
          <w:b w:val="0"/>
          <w:bCs w:val="0"/>
          <w:lang w:val="pt-BR"/>
        </w:rPr>
        <w:t>section</w:t>
      </w:r>
      <w:r w:rsidRPr="3CB2469C" w:rsidR="5253D49D">
        <w:rPr>
          <w:b w:val="0"/>
          <w:bCs w:val="0"/>
          <w:lang w:val="pt-BR"/>
        </w:rPr>
        <w:t>&gt;</w:t>
      </w:r>
    </w:p>
    <w:p w:rsidR="5253D49D" w:rsidP="3CB2469C" w:rsidRDefault="5253D49D" w14:paraId="794926D9" w14:textId="19CE1FCA">
      <w:pPr>
        <w:pStyle w:val="Normal"/>
        <w:jc w:val="left"/>
        <w:rPr>
          <w:b w:val="0"/>
          <w:bCs w:val="0"/>
          <w:lang w:val="pt-BR"/>
        </w:rPr>
      </w:pPr>
      <w:r w:rsidRPr="3CB2469C" w:rsidR="5253D49D">
        <w:rPr>
          <w:b w:val="0"/>
          <w:bCs w:val="0"/>
          <w:lang w:val="pt-BR"/>
        </w:rPr>
        <w:t>Descricão</w:t>
      </w:r>
      <w:r w:rsidRPr="3CB2469C" w:rsidR="5253D49D">
        <w:rPr>
          <w:b w:val="0"/>
          <w:bCs w:val="0"/>
          <w:lang w:val="pt-BR"/>
        </w:rPr>
        <w:t xml:space="preserve">: </w:t>
      </w:r>
      <w:r w:rsidRPr="3CB2469C" w:rsidR="06779615">
        <w:rPr>
          <w:b w:val="0"/>
          <w:bCs w:val="0"/>
          <w:lang w:val="pt-BR"/>
        </w:rPr>
        <w:t>Sua função é</w:t>
      </w:r>
      <w:r w:rsidRPr="3CB2469C" w:rsidR="5253D49D">
        <w:rPr>
          <w:b w:val="0"/>
          <w:bCs w:val="0"/>
          <w:lang w:val="pt-BR"/>
        </w:rPr>
        <w:t xml:space="preserve"> </w:t>
      </w:r>
      <w:r w:rsidRPr="3CB2469C" w:rsidR="447ACDEA">
        <w:rPr>
          <w:b w:val="0"/>
          <w:bCs w:val="0"/>
          <w:lang w:val="pt-BR"/>
        </w:rPr>
        <w:t xml:space="preserve">agrupar os conteúdos e dividir dos outros tipos.  </w:t>
      </w:r>
    </w:p>
    <w:p w:rsidR="5253D49D" w:rsidP="3CB2469C" w:rsidRDefault="5253D49D" w14:paraId="339C4D67" w14:textId="2CB91C95">
      <w:pPr>
        <w:pStyle w:val="Normal"/>
        <w:jc w:val="left"/>
        <w:rPr>
          <w:b w:val="0"/>
          <w:bCs w:val="0"/>
          <w:highlight w:val="cyan"/>
          <w:lang w:val="pt-BR"/>
        </w:rPr>
      </w:pPr>
      <w:r w:rsidRPr="3CB2469C" w:rsidR="5253D49D">
        <w:rPr>
          <w:b w:val="0"/>
          <w:bCs w:val="0"/>
          <w:lang w:val="pt-BR"/>
        </w:rPr>
        <w:t>Exemplos:</w:t>
      </w:r>
    </w:p>
    <w:p w:rsidR="5C7019FD" w:rsidP="3CB2469C" w:rsidRDefault="5C7019FD" w14:paraId="72486113" w14:textId="554E5709">
      <w:pPr>
        <w:pStyle w:val="Normal"/>
        <w:jc w:val="left"/>
        <w:rPr>
          <w:b w:val="0"/>
          <w:bCs w:val="0"/>
          <w:highlight w:val="green"/>
          <w:lang w:val="pt-BR"/>
        </w:rPr>
      </w:pPr>
      <w:r w:rsidRPr="3CB2469C" w:rsidR="5C7019FD">
        <w:rPr>
          <w:b w:val="0"/>
          <w:bCs w:val="0"/>
          <w:lang w:val="pt-BR"/>
        </w:rPr>
        <w:t xml:space="preserve"> </w:t>
      </w:r>
      <w:r w:rsidRPr="3CB2469C" w:rsidR="5C7019FD">
        <w:rPr>
          <w:b w:val="0"/>
          <w:bCs w:val="0"/>
          <w:highlight w:val="green"/>
          <w:lang w:val="pt-BR"/>
        </w:rPr>
        <w:t>&lt;</w:t>
      </w:r>
      <w:r w:rsidRPr="3CB2469C" w:rsidR="5C7019FD">
        <w:rPr>
          <w:b w:val="0"/>
          <w:bCs w:val="0"/>
          <w:highlight w:val="green"/>
          <w:lang w:val="pt-BR"/>
        </w:rPr>
        <w:t>section</w:t>
      </w:r>
      <w:r w:rsidRPr="3CB2469C" w:rsidR="5C7019FD">
        <w:rPr>
          <w:b w:val="0"/>
          <w:bCs w:val="0"/>
          <w:highlight w:val="green"/>
          <w:lang w:val="pt-BR"/>
        </w:rPr>
        <w:t>&gt;</w:t>
      </w:r>
    </w:p>
    <w:p w:rsidR="5C7019FD" w:rsidP="3CB2469C" w:rsidRDefault="5C7019FD" w14:paraId="274009E5" w14:textId="75E9FEC6">
      <w:pPr>
        <w:pStyle w:val="Normal"/>
        <w:jc w:val="left"/>
        <w:rPr>
          <w:b w:val="0"/>
          <w:bCs w:val="0"/>
          <w:highlight w:val="green"/>
          <w:lang w:val="pt-BR"/>
        </w:rPr>
      </w:pPr>
      <w:r w:rsidRPr="3CB2469C" w:rsidR="5C7019FD">
        <w:rPr>
          <w:b w:val="0"/>
          <w:bCs w:val="0"/>
          <w:lang w:val="pt-BR"/>
        </w:rPr>
        <w:t xml:space="preserve">      </w:t>
      </w:r>
      <w:r w:rsidRPr="3CB2469C" w:rsidR="5C7019FD">
        <w:rPr>
          <w:b w:val="0"/>
          <w:bCs w:val="0"/>
          <w:highlight w:val="green"/>
          <w:lang w:val="pt-BR"/>
        </w:rPr>
        <w:t>&lt;h2&gt;Notícias de Tecnologia&lt;/h2&gt;</w:t>
      </w:r>
    </w:p>
    <w:p w:rsidR="5C7019FD" w:rsidP="3CB2469C" w:rsidRDefault="5C7019FD" w14:paraId="32DAD7A9" w14:textId="337F8C3F">
      <w:pPr>
        <w:pStyle w:val="Normal"/>
        <w:jc w:val="left"/>
        <w:rPr>
          <w:b w:val="0"/>
          <w:bCs w:val="0"/>
          <w:highlight w:val="green"/>
          <w:lang w:val="pt-BR"/>
        </w:rPr>
      </w:pPr>
      <w:r w:rsidRPr="3CB2469C" w:rsidR="5C7019FD">
        <w:rPr>
          <w:b w:val="0"/>
          <w:bCs w:val="0"/>
          <w:lang w:val="pt-BR"/>
        </w:rPr>
        <w:t xml:space="preserve">      </w:t>
      </w:r>
      <w:r w:rsidRPr="3CB2469C" w:rsidR="5C7019FD">
        <w:rPr>
          <w:b w:val="0"/>
          <w:bCs w:val="0"/>
          <w:highlight w:val="green"/>
          <w:lang w:val="pt-BR"/>
        </w:rPr>
        <w:t xml:space="preserve">&lt;p&gt;Hoje foi lançado um novo smartphone com inteligência artificial </w:t>
      </w:r>
      <w:r w:rsidRPr="3CB2469C" w:rsidR="5C7019FD">
        <w:rPr>
          <w:b w:val="0"/>
          <w:bCs w:val="0"/>
          <w:highlight w:val="green"/>
          <w:lang w:val="pt-BR"/>
        </w:rPr>
        <w:t>integrada.&lt;</w:t>
      </w:r>
      <w:r w:rsidRPr="3CB2469C" w:rsidR="5C7019FD">
        <w:rPr>
          <w:b w:val="0"/>
          <w:bCs w:val="0"/>
          <w:highlight w:val="green"/>
          <w:lang w:val="pt-BR"/>
        </w:rPr>
        <w:t>/p&gt;</w:t>
      </w:r>
    </w:p>
    <w:p w:rsidR="5C7019FD" w:rsidP="3CB2469C" w:rsidRDefault="5C7019FD" w14:paraId="4CA5D2EF" w14:textId="0E462757">
      <w:pPr>
        <w:pStyle w:val="Normal"/>
        <w:jc w:val="left"/>
        <w:rPr>
          <w:b w:val="0"/>
          <w:bCs w:val="0"/>
          <w:highlight w:val="green"/>
          <w:lang w:val="pt-BR"/>
        </w:rPr>
      </w:pPr>
      <w:r w:rsidRPr="3CB2469C" w:rsidR="5C7019FD">
        <w:rPr>
          <w:b w:val="0"/>
          <w:bCs w:val="0"/>
          <w:lang w:val="pt-BR"/>
        </w:rPr>
        <w:t xml:space="preserve">    </w:t>
      </w:r>
      <w:r w:rsidRPr="3CB2469C" w:rsidR="5C7019FD">
        <w:rPr>
          <w:b w:val="0"/>
          <w:bCs w:val="0"/>
          <w:highlight w:val="green"/>
          <w:lang w:val="pt-BR"/>
        </w:rPr>
        <w:t>&lt;/</w:t>
      </w:r>
      <w:r w:rsidRPr="3CB2469C" w:rsidR="5C7019FD">
        <w:rPr>
          <w:b w:val="0"/>
          <w:bCs w:val="0"/>
          <w:highlight w:val="green"/>
          <w:lang w:val="pt-BR"/>
        </w:rPr>
        <w:t>section</w:t>
      </w:r>
      <w:r w:rsidRPr="3CB2469C" w:rsidR="5C7019FD">
        <w:rPr>
          <w:b w:val="0"/>
          <w:bCs w:val="0"/>
          <w:highlight w:val="green"/>
          <w:lang w:val="pt-BR"/>
        </w:rPr>
        <w:t>&gt;</w:t>
      </w:r>
    </w:p>
    <w:p w:rsidR="5C7019FD" w:rsidP="3CB2469C" w:rsidRDefault="5C7019FD" w14:paraId="0A707B84" w14:textId="492A7F92">
      <w:pPr>
        <w:pStyle w:val="Normal"/>
        <w:jc w:val="left"/>
        <w:rPr>
          <w:b w:val="0"/>
          <w:bCs w:val="0"/>
          <w:highlight w:val="green"/>
          <w:lang w:val="pt-BR"/>
        </w:rPr>
      </w:pPr>
      <w:r w:rsidRPr="3CB2469C" w:rsidR="5C7019FD">
        <w:rPr>
          <w:b w:val="0"/>
          <w:bCs w:val="0"/>
          <w:highlight w:val="green"/>
          <w:lang w:val="pt-BR"/>
        </w:rPr>
        <w:t xml:space="preserve"> </w:t>
      </w:r>
    </w:p>
    <w:p w:rsidR="5C7019FD" w:rsidP="3CB2469C" w:rsidRDefault="5C7019FD" w14:paraId="33EB6E9A" w14:textId="10325765">
      <w:pPr>
        <w:pStyle w:val="Normal"/>
        <w:jc w:val="left"/>
        <w:rPr>
          <w:b w:val="0"/>
          <w:bCs w:val="0"/>
          <w:highlight w:val="green"/>
          <w:lang w:val="pt-BR"/>
        </w:rPr>
      </w:pPr>
      <w:r w:rsidRPr="3CB2469C" w:rsidR="5C7019FD">
        <w:rPr>
          <w:b w:val="0"/>
          <w:bCs w:val="0"/>
          <w:lang w:val="pt-BR"/>
        </w:rPr>
        <w:t xml:space="preserve">    </w:t>
      </w:r>
      <w:r w:rsidRPr="3CB2469C" w:rsidR="5C7019FD">
        <w:rPr>
          <w:b w:val="0"/>
          <w:bCs w:val="0"/>
          <w:highlight w:val="green"/>
          <w:lang w:val="pt-BR"/>
        </w:rPr>
        <w:t>&lt;</w:t>
      </w:r>
      <w:r w:rsidRPr="3CB2469C" w:rsidR="5C7019FD">
        <w:rPr>
          <w:b w:val="0"/>
          <w:bCs w:val="0"/>
          <w:highlight w:val="green"/>
          <w:lang w:val="pt-BR"/>
        </w:rPr>
        <w:t>section</w:t>
      </w:r>
      <w:r w:rsidRPr="3CB2469C" w:rsidR="5C7019FD">
        <w:rPr>
          <w:b w:val="0"/>
          <w:bCs w:val="0"/>
          <w:highlight w:val="green"/>
          <w:lang w:val="pt-BR"/>
        </w:rPr>
        <w:t>&gt;</w:t>
      </w:r>
    </w:p>
    <w:p w:rsidR="5C7019FD" w:rsidP="3CB2469C" w:rsidRDefault="5C7019FD" w14:paraId="28C501EE" w14:textId="3A7AD477">
      <w:pPr>
        <w:pStyle w:val="Normal"/>
        <w:jc w:val="left"/>
        <w:rPr>
          <w:b w:val="0"/>
          <w:bCs w:val="0"/>
          <w:highlight w:val="green"/>
          <w:lang w:val="pt-BR"/>
        </w:rPr>
      </w:pPr>
      <w:r w:rsidRPr="3CB2469C" w:rsidR="5C7019FD">
        <w:rPr>
          <w:b w:val="0"/>
          <w:bCs w:val="0"/>
          <w:lang w:val="pt-BR"/>
        </w:rPr>
        <w:t xml:space="preserve">      </w:t>
      </w:r>
      <w:r w:rsidRPr="3CB2469C" w:rsidR="5C7019FD">
        <w:rPr>
          <w:b w:val="0"/>
          <w:bCs w:val="0"/>
          <w:highlight w:val="green"/>
          <w:lang w:val="pt-BR"/>
        </w:rPr>
        <w:t>&lt;h2&gt;Notícias de Esportes&lt;/h2&gt;</w:t>
      </w:r>
    </w:p>
    <w:p w:rsidR="5C7019FD" w:rsidP="3CB2469C" w:rsidRDefault="5C7019FD" w14:paraId="0C589A11" w14:textId="45F06154">
      <w:pPr>
        <w:pStyle w:val="Normal"/>
        <w:jc w:val="left"/>
        <w:rPr>
          <w:b w:val="0"/>
          <w:bCs w:val="0"/>
          <w:highlight w:val="green"/>
          <w:lang w:val="pt-BR"/>
        </w:rPr>
      </w:pPr>
      <w:r w:rsidRPr="3CB2469C" w:rsidR="5C7019FD">
        <w:rPr>
          <w:b w:val="0"/>
          <w:bCs w:val="0"/>
          <w:lang w:val="pt-BR"/>
        </w:rPr>
        <w:t xml:space="preserve">      </w:t>
      </w:r>
      <w:r w:rsidRPr="3CB2469C" w:rsidR="5C7019FD">
        <w:rPr>
          <w:b w:val="0"/>
          <w:bCs w:val="0"/>
          <w:highlight w:val="green"/>
          <w:lang w:val="pt-BR"/>
        </w:rPr>
        <w:t xml:space="preserve">&lt;p&gt;O time da casa venceu o campeonato regional com um gol nos </w:t>
      </w:r>
      <w:r w:rsidRPr="3CB2469C" w:rsidR="5C7019FD">
        <w:rPr>
          <w:b w:val="0"/>
          <w:bCs w:val="0"/>
          <w:highlight w:val="green"/>
          <w:lang w:val="pt-BR"/>
        </w:rPr>
        <w:t>acréscimos.&lt;</w:t>
      </w:r>
      <w:r w:rsidRPr="3CB2469C" w:rsidR="5C7019FD">
        <w:rPr>
          <w:b w:val="0"/>
          <w:bCs w:val="0"/>
          <w:highlight w:val="green"/>
          <w:lang w:val="pt-BR"/>
        </w:rPr>
        <w:t>/p&gt;</w:t>
      </w:r>
    </w:p>
    <w:p w:rsidR="5C7019FD" w:rsidP="3CB2469C" w:rsidRDefault="5C7019FD" w14:paraId="66F63B44" w14:textId="0ED418BA">
      <w:pPr>
        <w:pStyle w:val="Normal"/>
        <w:jc w:val="left"/>
        <w:rPr>
          <w:b w:val="0"/>
          <w:bCs w:val="0"/>
          <w:highlight w:val="green"/>
          <w:lang w:val="pt-BR"/>
        </w:rPr>
      </w:pPr>
      <w:r w:rsidRPr="3CB2469C" w:rsidR="5C7019FD">
        <w:rPr>
          <w:b w:val="0"/>
          <w:bCs w:val="0"/>
          <w:lang w:val="pt-BR"/>
        </w:rPr>
        <w:t xml:space="preserve">    </w:t>
      </w:r>
      <w:r w:rsidRPr="3CB2469C" w:rsidR="5C7019FD">
        <w:rPr>
          <w:b w:val="0"/>
          <w:bCs w:val="0"/>
          <w:highlight w:val="green"/>
          <w:lang w:val="pt-BR"/>
        </w:rPr>
        <w:t>&lt;/</w:t>
      </w:r>
      <w:r w:rsidRPr="3CB2469C" w:rsidR="5C7019FD">
        <w:rPr>
          <w:b w:val="0"/>
          <w:bCs w:val="0"/>
          <w:highlight w:val="green"/>
          <w:lang w:val="pt-BR"/>
        </w:rPr>
        <w:t>section</w:t>
      </w:r>
      <w:r w:rsidRPr="3CB2469C" w:rsidR="5C7019FD">
        <w:rPr>
          <w:b w:val="0"/>
          <w:bCs w:val="0"/>
          <w:highlight w:val="green"/>
          <w:lang w:val="pt-BR"/>
        </w:rPr>
        <w:t>&gt;</w:t>
      </w:r>
    </w:p>
    <w:p w:rsidR="5C7019FD" w:rsidP="3CB2469C" w:rsidRDefault="5C7019FD" w14:paraId="0E6C11C1" w14:textId="5D696F9F">
      <w:pPr>
        <w:pStyle w:val="Normal"/>
        <w:jc w:val="left"/>
        <w:rPr>
          <w:b w:val="0"/>
          <w:bCs w:val="0"/>
          <w:highlight w:val="green"/>
          <w:lang w:val="pt-BR"/>
        </w:rPr>
      </w:pPr>
      <w:r w:rsidRPr="3CB2469C" w:rsidR="5C7019FD">
        <w:rPr>
          <w:b w:val="0"/>
          <w:bCs w:val="0"/>
          <w:highlight w:val="green"/>
          <w:lang w:val="pt-BR"/>
        </w:rPr>
        <w:t xml:space="preserve"> </w:t>
      </w:r>
    </w:p>
    <w:p w:rsidR="5C7019FD" w:rsidP="3CB2469C" w:rsidRDefault="5C7019FD" w14:paraId="170077ED" w14:textId="5A077260">
      <w:pPr>
        <w:pStyle w:val="Normal"/>
        <w:jc w:val="left"/>
        <w:rPr>
          <w:b w:val="0"/>
          <w:bCs w:val="0"/>
          <w:highlight w:val="green"/>
          <w:lang w:val="pt-BR"/>
        </w:rPr>
      </w:pPr>
      <w:r w:rsidRPr="3CB2469C" w:rsidR="5C7019FD">
        <w:rPr>
          <w:b w:val="0"/>
          <w:bCs w:val="0"/>
          <w:lang w:val="pt-BR"/>
        </w:rPr>
        <w:t xml:space="preserve">    </w:t>
      </w:r>
      <w:r w:rsidRPr="3CB2469C" w:rsidR="5C7019FD">
        <w:rPr>
          <w:b w:val="0"/>
          <w:bCs w:val="0"/>
          <w:highlight w:val="green"/>
          <w:lang w:val="pt-BR"/>
        </w:rPr>
        <w:t>&lt;</w:t>
      </w:r>
      <w:r w:rsidRPr="3CB2469C" w:rsidR="5C7019FD">
        <w:rPr>
          <w:b w:val="0"/>
          <w:bCs w:val="0"/>
          <w:highlight w:val="green"/>
          <w:lang w:val="pt-BR"/>
        </w:rPr>
        <w:t>section</w:t>
      </w:r>
      <w:r w:rsidRPr="3CB2469C" w:rsidR="5C7019FD">
        <w:rPr>
          <w:b w:val="0"/>
          <w:bCs w:val="0"/>
          <w:highlight w:val="green"/>
          <w:lang w:val="pt-BR"/>
        </w:rPr>
        <w:t>&gt;</w:t>
      </w:r>
    </w:p>
    <w:p w:rsidR="5C7019FD" w:rsidP="3CB2469C" w:rsidRDefault="5C7019FD" w14:paraId="04BE40B7" w14:textId="7CA1F021">
      <w:pPr>
        <w:pStyle w:val="Normal"/>
        <w:jc w:val="left"/>
        <w:rPr>
          <w:b w:val="0"/>
          <w:bCs w:val="0"/>
          <w:highlight w:val="green"/>
          <w:lang w:val="pt-BR"/>
        </w:rPr>
      </w:pPr>
      <w:r w:rsidRPr="3CB2469C" w:rsidR="5C7019FD">
        <w:rPr>
          <w:b w:val="0"/>
          <w:bCs w:val="0"/>
          <w:lang w:val="pt-BR"/>
        </w:rPr>
        <w:t xml:space="preserve">      </w:t>
      </w:r>
      <w:r w:rsidRPr="3CB2469C" w:rsidR="5C7019FD">
        <w:rPr>
          <w:b w:val="0"/>
          <w:bCs w:val="0"/>
          <w:highlight w:val="green"/>
          <w:lang w:val="pt-BR"/>
        </w:rPr>
        <w:t>&lt;h2&gt;Previsão do Tempo&lt;/h2&gt;</w:t>
      </w:r>
    </w:p>
    <w:p w:rsidR="5C7019FD" w:rsidP="3CB2469C" w:rsidRDefault="5C7019FD" w14:paraId="4ABF2C59" w14:textId="2595658B">
      <w:pPr>
        <w:pStyle w:val="Normal"/>
        <w:jc w:val="left"/>
        <w:rPr>
          <w:b w:val="0"/>
          <w:bCs w:val="0"/>
          <w:highlight w:val="green"/>
          <w:lang w:val="pt-BR"/>
        </w:rPr>
      </w:pPr>
      <w:r w:rsidRPr="3CB2469C" w:rsidR="5C7019FD">
        <w:rPr>
          <w:b w:val="0"/>
          <w:bCs w:val="0"/>
          <w:lang w:val="pt-BR"/>
        </w:rPr>
        <w:t xml:space="preserve">      </w:t>
      </w:r>
      <w:r w:rsidRPr="3CB2469C" w:rsidR="5C7019FD">
        <w:rPr>
          <w:b w:val="0"/>
          <w:bCs w:val="0"/>
          <w:highlight w:val="green"/>
          <w:lang w:val="pt-BR"/>
        </w:rPr>
        <w:t>&lt;p&gt;Sol com algumas nuvens durante a tarde. Máxima de 28°C.&lt;/p&gt;</w:t>
      </w:r>
    </w:p>
    <w:p w:rsidR="5C7019FD" w:rsidP="3CB2469C" w:rsidRDefault="5C7019FD" w14:paraId="1EE40C65" w14:textId="0B0A9E6F">
      <w:pPr>
        <w:pStyle w:val="Normal"/>
        <w:jc w:val="left"/>
        <w:rPr>
          <w:b w:val="0"/>
          <w:bCs w:val="0"/>
          <w:highlight w:val="green"/>
          <w:lang w:val="pt-BR"/>
        </w:rPr>
      </w:pPr>
      <w:r w:rsidRPr="3CB2469C" w:rsidR="5C7019FD">
        <w:rPr>
          <w:b w:val="0"/>
          <w:bCs w:val="0"/>
          <w:lang w:val="pt-BR"/>
        </w:rPr>
        <w:t xml:space="preserve">    </w:t>
      </w:r>
      <w:r w:rsidRPr="3CB2469C" w:rsidR="5C7019FD">
        <w:rPr>
          <w:b w:val="0"/>
          <w:bCs w:val="0"/>
          <w:highlight w:val="green"/>
          <w:lang w:val="pt-BR"/>
        </w:rPr>
        <w:t>&lt;/</w:t>
      </w:r>
      <w:r w:rsidRPr="3CB2469C" w:rsidR="5C7019FD">
        <w:rPr>
          <w:b w:val="0"/>
          <w:bCs w:val="0"/>
          <w:highlight w:val="green"/>
          <w:lang w:val="pt-BR"/>
        </w:rPr>
        <w:t>section</w:t>
      </w:r>
      <w:r w:rsidRPr="3CB2469C" w:rsidR="5C7019FD">
        <w:rPr>
          <w:b w:val="0"/>
          <w:bCs w:val="0"/>
          <w:highlight w:val="green"/>
          <w:lang w:val="pt-BR"/>
        </w:rPr>
        <w:t>&gt;</w:t>
      </w:r>
    </w:p>
    <w:p w:rsidR="3CB2469C" w:rsidP="3CB2469C" w:rsidRDefault="3CB2469C" w14:paraId="75525D2A" w14:textId="54DF813B">
      <w:pPr>
        <w:pStyle w:val="Normal"/>
        <w:jc w:val="left"/>
        <w:rPr>
          <w:b w:val="0"/>
          <w:bCs w:val="0"/>
          <w:highlight w:val="green"/>
          <w:lang w:val="pt-BR"/>
        </w:rPr>
      </w:pPr>
    </w:p>
    <w:p w:rsidR="5C7019FD" w:rsidP="3CB2469C" w:rsidRDefault="5C7019FD" w14:paraId="50F2E68C" w14:textId="60337AFA">
      <w:pPr>
        <w:pStyle w:val="Normal"/>
        <w:jc w:val="left"/>
        <w:rPr>
          <w:b w:val="0"/>
          <w:bCs w:val="0"/>
          <w:lang w:val="pt-BR"/>
        </w:rPr>
      </w:pPr>
      <w:r w:rsidRPr="3CB2469C" w:rsidR="5C7019FD">
        <w:rPr>
          <w:b w:val="0"/>
          <w:bCs w:val="0"/>
          <w:lang w:val="pt-BR"/>
        </w:rPr>
        <w:t xml:space="preserve">Nome da </w:t>
      </w:r>
      <w:r w:rsidRPr="3CB2469C" w:rsidR="5C7019FD">
        <w:rPr>
          <w:b w:val="0"/>
          <w:bCs w:val="0"/>
          <w:lang w:val="pt-BR"/>
        </w:rPr>
        <w:t>tag</w:t>
      </w:r>
      <w:r w:rsidRPr="3CB2469C" w:rsidR="5C7019FD">
        <w:rPr>
          <w:b w:val="0"/>
          <w:bCs w:val="0"/>
          <w:lang w:val="pt-BR"/>
        </w:rPr>
        <w:t>: &lt;</w:t>
      </w:r>
      <w:r w:rsidRPr="3CB2469C" w:rsidR="5C7019FD">
        <w:rPr>
          <w:b w:val="0"/>
          <w:bCs w:val="0"/>
          <w:lang w:val="pt-BR"/>
        </w:rPr>
        <w:t>article</w:t>
      </w:r>
      <w:r w:rsidRPr="3CB2469C" w:rsidR="5C7019FD">
        <w:rPr>
          <w:b w:val="0"/>
          <w:bCs w:val="0"/>
          <w:lang w:val="pt-BR"/>
        </w:rPr>
        <w:t xml:space="preserve">&gt; </w:t>
      </w:r>
    </w:p>
    <w:p w:rsidR="5C7019FD" w:rsidP="3CB2469C" w:rsidRDefault="5C7019FD" w14:paraId="497A7F20" w14:textId="0A06331F">
      <w:pPr>
        <w:pStyle w:val="Normal"/>
        <w:jc w:val="left"/>
        <w:rPr>
          <w:b w:val="0"/>
          <w:bCs w:val="0"/>
          <w:lang w:val="pt-BR"/>
        </w:rPr>
      </w:pPr>
      <w:r w:rsidRPr="3CB2469C" w:rsidR="5C7019FD">
        <w:rPr>
          <w:b w:val="0"/>
          <w:bCs w:val="0"/>
          <w:lang w:val="pt-BR"/>
        </w:rPr>
        <w:t>Descrição:</w:t>
      </w:r>
      <w:r w:rsidRPr="3CB2469C" w:rsidR="0782D0A2">
        <w:rPr>
          <w:b w:val="0"/>
          <w:bCs w:val="0"/>
          <w:lang w:val="pt-BR"/>
        </w:rPr>
        <w:t xml:space="preserve"> Feita para marcar conteúdos em sites, como comentários, postagens </w:t>
      </w:r>
      <w:r w:rsidRPr="3CB2469C" w:rsidR="0782D0A2">
        <w:rPr>
          <w:b w:val="0"/>
          <w:bCs w:val="0"/>
          <w:lang w:val="pt-BR"/>
        </w:rPr>
        <w:t>de</w:t>
      </w:r>
      <w:r w:rsidRPr="3CB2469C" w:rsidR="0782D0A2">
        <w:rPr>
          <w:b w:val="0"/>
          <w:bCs w:val="0"/>
          <w:lang w:val="pt-BR"/>
        </w:rPr>
        <w:t xml:space="preserve"> blog etc.</w:t>
      </w:r>
    </w:p>
    <w:p w:rsidR="5C7019FD" w:rsidP="3CB2469C" w:rsidRDefault="5C7019FD" w14:paraId="295D55AD" w14:textId="10515C41">
      <w:pPr>
        <w:pStyle w:val="Normal"/>
        <w:jc w:val="left"/>
        <w:rPr>
          <w:lang w:val="pt-BR"/>
        </w:rPr>
      </w:pPr>
      <w:r w:rsidRPr="3CB2469C" w:rsidR="5C7019FD">
        <w:rPr>
          <w:lang w:val="pt-BR"/>
        </w:rPr>
        <w:t>Exemplos:</w:t>
      </w:r>
      <w:r w:rsidRPr="3CB2469C" w:rsidR="20431379">
        <w:rPr>
          <w:lang w:val="pt-BR"/>
        </w:rPr>
        <w:t xml:space="preserve"> </w:t>
      </w:r>
    </w:p>
    <w:p w:rsidR="20431379" w:rsidP="3CB2469C" w:rsidRDefault="20431379" w14:paraId="7B65674A" w14:textId="2E34AB83">
      <w:pPr>
        <w:pStyle w:val="Normal"/>
        <w:jc w:val="left"/>
        <w:rPr>
          <w:highlight w:val="green"/>
          <w:lang w:val="pt-BR"/>
        </w:rPr>
      </w:pPr>
      <w:r w:rsidRPr="3CB2469C" w:rsidR="20431379">
        <w:rPr>
          <w:highlight w:val="green"/>
          <w:lang w:val="pt-BR"/>
        </w:rPr>
        <w:t>&lt;</w:t>
      </w:r>
      <w:r w:rsidRPr="3CB2469C" w:rsidR="20431379">
        <w:rPr>
          <w:highlight w:val="green"/>
          <w:lang w:val="pt-BR"/>
        </w:rPr>
        <w:t>article</w:t>
      </w:r>
      <w:r w:rsidRPr="3CB2469C" w:rsidR="20431379">
        <w:rPr>
          <w:highlight w:val="green"/>
          <w:lang w:val="pt-BR"/>
        </w:rPr>
        <w:t>&gt;</w:t>
      </w:r>
    </w:p>
    <w:p w:rsidR="20431379" w:rsidP="3CB2469C" w:rsidRDefault="20431379" w14:paraId="23FFAEBC" w14:textId="26B768C4">
      <w:pPr>
        <w:pStyle w:val="Normal"/>
        <w:jc w:val="left"/>
        <w:rPr>
          <w:highlight w:val="green"/>
          <w:lang w:val="pt-BR"/>
        </w:rPr>
      </w:pPr>
      <w:r w:rsidRPr="3CB2469C" w:rsidR="20431379">
        <w:rPr>
          <w:lang w:val="pt-BR"/>
        </w:rPr>
        <w:t xml:space="preserve">  </w:t>
      </w:r>
      <w:r w:rsidRPr="3CB2469C" w:rsidR="20431379">
        <w:rPr>
          <w:highlight w:val="green"/>
          <w:lang w:val="pt-BR"/>
        </w:rPr>
        <w:t xml:space="preserve">&lt;h2&gt;Como estudar HTML de forma </w:t>
      </w:r>
      <w:r w:rsidRPr="3CB2469C" w:rsidR="20431379">
        <w:rPr>
          <w:highlight w:val="green"/>
          <w:lang w:val="pt-BR"/>
        </w:rPr>
        <w:t>eficiente</w:t>
      </w:r>
      <w:r w:rsidRPr="3CB2469C" w:rsidR="20431379">
        <w:rPr>
          <w:highlight w:val="green"/>
          <w:lang w:val="pt-BR"/>
        </w:rPr>
        <w:t>&lt;/h2&gt;</w:t>
      </w:r>
    </w:p>
    <w:p w:rsidR="20431379" w:rsidP="3CB2469C" w:rsidRDefault="20431379" w14:paraId="21814414" w14:textId="7A5B83E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highlight w:val="green"/>
          <w:lang w:val="pt-BR"/>
        </w:rPr>
      </w:pPr>
      <w:r w:rsidRPr="3CB2469C" w:rsidR="20431379">
        <w:rPr>
          <w:lang w:val="pt-BR"/>
        </w:rPr>
        <w:t xml:space="preserve">  </w:t>
      </w:r>
      <w:r w:rsidRPr="3CB2469C" w:rsidR="20431379">
        <w:rPr>
          <w:highlight w:val="green"/>
          <w:lang w:val="pt-BR"/>
        </w:rPr>
        <w:t>&lt;p&gt;Publicado em: 21 de agosto de 2025&lt;/p&gt;</w:t>
      </w:r>
    </w:p>
    <w:p w:rsidR="20431379" w:rsidP="3CB2469C" w:rsidRDefault="20431379" w14:paraId="5B3AA560" w14:textId="36D03F7C">
      <w:pPr>
        <w:pStyle w:val="Normal"/>
        <w:jc w:val="left"/>
        <w:rPr>
          <w:highlight w:val="green"/>
          <w:lang w:val="pt-BR"/>
        </w:rPr>
      </w:pPr>
      <w:r w:rsidRPr="3CB2469C" w:rsidR="20431379">
        <w:rPr>
          <w:lang w:val="pt-BR"/>
        </w:rPr>
        <w:t xml:space="preserve">  </w:t>
      </w:r>
      <w:r w:rsidRPr="3CB2469C" w:rsidR="20431379">
        <w:rPr>
          <w:highlight w:val="green"/>
          <w:lang w:val="pt-BR"/>
        </w:rPr>
        <w:t xml:space="preserve">&lt;p&gt;Aprender HTML é o primeiro passo para dominar o desenvolvimento web. Comece entendendo a estrutura básica e as </w:t>
      </w:r>
      <w:r w:rsidRPr="3CB2469C" w:rsidR="20431379">
        <w:rPr>
          <w:highlight w:val="green"/>
          <w:lang w:val="pt-BR"/>
        </w:rPr>
        <w:t>tags</w:t>
      </w:r>
      <w:r w:rsidRPr="3CB2469C" w:rsidR="20431379">
        <w:rPr>
          <w:highlight w:val="green"/>
          <w:lang w:val="pt-BR"/>
        </w:rPr>
        <w:t xml:space="preserve"> </w:t>
      </w:r>
      <w:r w:rsidRPr="3CB2469C" w:rsidR="20431379">
        <w:rPr>
          <w:highlight w:val="green"/>
          <w:lang w:val="pt-BR"/>
        </w:rPr>
        <w:t>semânticas.&lt;</w:t>
      </w:r>
      <w:r w:rsidRPr="3CB2469C" w:rsidR="20431379">
        <w:rPr>
          <w:highlight w:val="green"/>
          <w:lang w:val="pt-BR"/>
        </w:rPr>
        <w:t>/p&gt;</w:t>
      </w:r>
    </w:p>
    <w:p w:rsidR="20431379" w:rsidP="3CB2469C" w:rsidRDefault="20431379" w14:paraId="2DD195CC" w14:textId="045FE303">
      <w:pPr>
        <w:pStyle w:val="Normal"/>
        <w:jc w:val="left"/>
        <w:rPr>
          <w:highlight w:val="green"/>
          <w:lang w:val="pt-BR"/>
        </w:rPr>
      </w:pPr>
      <w:r w:rsidRPr="3CB2469C" w:rsidR="20431379">
        <w:rPr>
          <w:highlight w:val="green"/>
          <w:lang w:val="pt-BR"/>
        </w:rPr>
        <w:t>&lt;/</w:t>
      </w:r>
      <w:r w:rsidRPr="3CB2469C" w:rsidR="20431379">
        <w:rPr>
          <w:highlight w:val="green"/>
          <w:lang w:val="pt-BR"/>
        </w:rPr>
        <w:t>article</w:t>
      </w:r>
      <w:r w:rsidRPr="3CB2469C" w:rsidR="20431379">
        <w:rPr>
          <w:highlight w:val="green"/>
          <w:lang w:val="pt-BR"/>
        </w:rPr>
        <w:t>&gt;</w:t>
      </w:r>
    </w:p>
    <w:p w:rsidR="40261F90" w:rsidP="3CB2469C" w:rsidRDefault="40261F90" w14:paraId="5D6EFCA1" w14:textId="46DEAFBA">
      <w:pPr>
        <w:pStyle w:val="Normal"/>
        <w:jc w:val="left"/>
        <w:rPr>
          <w:highlight w:val="green"/>
        </w:rPr>
      </w:pPr>
      <w:r w:rsidRPr="3CB2469C" w:rsidR="40261F90">
        <w:rPr>
          <w:highlight w:val="green"/>
        </w:rPr>
        <w:t xml:space="preserve"> </w:t>
      </w:r>
      <w:r w:rsidRPr="3CB2469C" w:rsidR="0DD8B39D">
        <w:rPr>
          <w:highlight w:val="green"/>
        </w:rPr>
        <w:t xml:space="preserve"> </w:t>
      </w:r>
    </w:p>
    <w:p w:rsidR="3112A27E" w:rsidP="3CB2469C" w:rsidRDefault="3112A27E" w14:paraId="73ED297B" w14:textId="3EA480F2">
      <w:pPr>
        <w:pStyle w:val="Normal"/>
        <w:jc w:val="left"/>
      </w:pPr>
      <w:r w:rsidR="3112A27E">
        <w:rPr/>
        <w:t xml:space="preserve">Nome da </w:t>
      </w:r>
      <w:r w:rsidR="3112A27E">
        <w:rPr/>
        <w:t>tag</w:t>
      </w:r>
      <w:r w:rsidR="3112A27E">
        <w:rPr/>
        <w:t xml:space="preserve">: </w:t>
      </w:r>
      <w:r w:rsidRPr="3CB2469C" w:rsidR="3112A27E">
        <w:rPr>
          <w:rFonts w:ascii="Aptos" w:hAnsi="Aptos" w:eastAsia="Aptos" w:cs="Aptos"/>
          <w:noProof w:val="0"/>
          <w:sz w:val="24"/>
          <w:szCs w:val="24"/>
          <w:lang w:val="pt-BR"/>
        </w:rPr>
        <w:t>&lt;aside&gt;</w:t>
      </w:r>
    </w:p>
    <w:p w:rsidR="3112A27E" w:rsidP="3CB2469C" w:rsidRDefault="3112A27E" w14:paraId="67AC1C76" w14:textId="3E4A3D21">
      <w:pPr>
        <w:pStyle w:val="Normal"/>
        <w:jc w:val="left"/>
      </w:pPr>
      <w:r w:rsidR="3112A27E">
        <w:rPr/>
        <w:t xml:space="preserve">Descrição: Utilizada para </w:t>
      </w:r>
      <w:r w:rsidR="6B96AFEA">
        <w:rPr/>
        <w:t>criar banners e propagandas, links relacionados e widgets etc.</w:t>
      </w:r>
    </w:p>
    <w:p w:rsidR="3112A27E" w:rsidP="3CB2469C" w:rsidRDefault="3112A27E" w14:paraId="5B812B5A" w14:textId="45A04087">
      <w:pPr>
        <w:pStyle w:val="Normal"/>
        <w:jc w:val="left"/>
      </w:pPr>
      <w:r w:rsidR="3112A27E">
        <w:rPr/>
        <w:t>Exemplos:</w:t>
      </w:r>
    </w:p>
    <w:p w:rsidR="7C97D264" w:rsidP="3CB2469C" w:rsidRDefault="7C97D264" w14:paraId="515CC1BE" w14:textId="1D77ADE8">
      <w:pPr>
        <w:pStyle w:val="Normal"/>
        <w:jc w:val="left"/>
        <w:rPr>
          <w:highlight w:val="green"/>
        </w:rPr>
      </w:pPr>
      <w:r w:rsidRPr="3CB2469C" w:rsidR="7C97D264">
        <w:rPr>
          <w:highlight w:val="green"/>
        </w:rPr>
        <w:t>&lt;</w:t>
      </w:r>
      <w:r w:rsidRPr="3CB2469C" w:rsidR="7C97D264">
        <w:rPr>
          <w:highlight w:val="green"/>
        </w:rPr>
        <w:t>aside</w:t>
      </w:r>
      <w:r w:rsidRPr="3CB2469C" w:rsidR="7C97D264">
        <w:rPr>
          <w:highlight w:val="green"/>
        </w:rPr>
        <w:t>&gt;</w:t>
      </w:r>
    </w:p>
    <w:p w:rsidR="7C97D264" w:rsidP="3CB2469C" w:rsidRDefault="7C97D264" w14:paraId="294B978D" w14:textId="52A24470">
      <w:pPr>
        <w:pStyle w:val="Normal"/>
        <w:jc w:val="left"/>
        <w:rPr>
          <w:highlight w:val="green"/>
        </w:rPr>
      </w:pPr>
      <w:r w:rsidR="7C97D264">
        <w:rPr/>
        <w:t xml:space="preserve">    </w:t>
      </w:r>
      <w:r w:rsidRPr="3CB2469C" w:rsidR="7C97D264">
        <w:rPr>
          <w:highlight w:val="green"/>
        </w:rPr>
        <w:t>&lt;h2&gt;Veja também:&lt;/h2&gt;</w:t>
      </w:r>
    </w:p>
    <w:p w:rsidR="7C97D264" w:rsidP="3CB2469C" w:rsidRDefault="7C97D264" w14:paraId="39771D4E" w14:textId="393C11CA">
      <w:pPr>
        <w:pStyle w:val="Normal"/>
        <w:jc w:val="left"/>
        <w:rPr>
          <w:highlight w:val="green"/>
        </w:rPr>
      </w:pPr>
      <w:r w:rsidR="7C97D264">
        <w:rPr/>
        <w:t xml:space="preserve">    </w:t>
      </w:r>
      <w:r w:rsidRPr="3CB2469C" w:rsidR="7C97D264">
        <w:rPr>
          <w:highlight w:val="green"/>
        </w:rPr>
        <w:t>&lt;</w:t>
      </w:r>
      <w:r w:rsidRPr="3CB2469C" w:rsidR="7C97D264">
        <w:rPr>
          <w:highlight w:val="green"/>
        </w:rPr>
        <w:t>ul</w:t>
      </w:r>
      <w:r w:rsidRPr="3CB2469C" w:rsidR="7C97D264">
        <w:rPr>
          <w:highlight w:val="green"/>
        </w:rPr>
        <w:t>&gt;</w:t>
      </w:r>
    </w:p>
    <w:p w:rsidR="7C97D264" w:rsidP="3CB2469C" w:rsidRDefault="7C97D264" w14:paraId="36494FA4" w14:textId="694F6DEB">
      <w:pPr>
        <w:pStyle w:val="Normal"/>
        <w:jc w:val="left"/>
        <w:rPr>
          <w:highlight w:val="green"/>
        </w:rPr>
      </w:pPr>
      <w:r w:rsidR="7C97D264">
        <w:rPr/>
        <w:t xml:space="preserve">      </w:t>
      </w:r>
      <w:r w:rsidRPr="3CB2469C" w:rsidR="7C97D264">
        <w:rPr>
          <w:highlight w:val="green"/>
        </w:rPr>
        <w:t xml:space="preserve">&lt;li&gt;&lt;a </w:t>
      </w:r>
      <w:r w:rsidRPr="3CB2469C" w:rsidR="7C97D264">
        <w:rPr>
          <w:highlight w:val="green"/>
        </w:rPr>
        <w:t>href</w:t>
      </w:r>
      <w:r w:rsidRPr="3CB2469C" w:rsidR="7C97D264">
        <w:rPr>
          <w:highlight w:val="green"/>
        </w:rPr>
        <w:t>="#</w:t>
      </w:r>
      <w:r w:rsidRPr="3CB2469C" w:rsidR="7C97D264">
        <w:rPr>
          <w:highlight w:val="green"/>
        </w:rPr>
        <w:t>css</w:t>
      </w:r>
      <w:r w:rsidRPr="3CB2469C" w:rsidR="7C97D264">
        <w:rPr>
          <w:highlight w:val="green"/>
        </w:rPr>
        <w:t xml:space="preserve">"&gt;Introdução </w:t>
      </w:r>
      <w:r w:rsidRPr="3CB2469C" w:rsidR="7C97D264">
        <w:rPr>
          <w:highlight w:val="green"/>
        </w:rPr>
        <w:t>ao</w:t>
      </w:r>
      <w:r w:rsidRPr="3CB2469C" w:rsidR="7C97D264">
        <w:rPr>
          <w:highlight w:val="green"/>
        </w:rPr>
        <w:t xml:space="preserve"> CSS&lt;/a&gt;&lt;/li&gt;</w:t>
      </w:r>
    </w:p>
    <w:p w:rsidR="7C97D264" w:rsidP="3CB2469C" w:rsidRDefault="7C97D264" w14:paraId="23AEEC86" w14:textId="0902B898">
      <w:pPr>
        <w:pStyle w:val="Normal"/>
        <w:jc w:val="left"/>
        <w:rPr>
          <w:highlight w:val="green"/>
        </w:rPr>
      </w:pPr>
      <w:r w:rsidR="7C97D264">
        <w:rPr/>
        <w:t xml:space="preserve">      </w:t>
      </w:r>
      <w:r w:rsidRPr="3CB2469C" w:rsidR="7C97D264">
        <w:rPr>
          <w:highlight w:val="green"/>
        </w:rPr>
        <w:t xml:space="preserve">&lt;li&gt;&lt;a </w:t>
      </w:r>
      <w:r w:rsidRPr="3CB2469C" w:rsidR="7C97D264">
        <w:rPr>
          <w:highlight w:val="green"/>
        </w:rPr>
        <w:t>href</w:t>
      </w:r>
      <w:r w:rsidRPr="3CB2469C" w:rsidR="7C97D264">
        <w:rPr>
          <w:highlight w:val="green"/>
        </w:rPr>
        <w:t>="#</w:t>
      </w:r>
      <w:r w:rsidRPr="3CB2469C" w:rsidR="7C97D264">
        <w:rPr>
          <w:highlight w:val="green"/>
        </w:rPr>
        <w:t>javascript</w:t>
      </w:r>
      <w:r w:rsidRPr="3CB2469C" w:rsidR="7C97D264">
        <w:rPr>
          <w:highlight w:val="green"/>
        </w:rPr>
        <w:t xml:space="preserve">"&gt;Como usar </w:t>
      </w:r>
      <w:r w:rsidRPr="3CB2469C" w:rsidR="7C97D264">
        <w:rPr>
          <w:highlight w:val="green"/>
        </w:rPr>
        <w:t>JavaScript</w:t>
      </w:r>
      <w:r w:rsidRPr="3CB2469C" w:rsidR="7C97D264">
        <w:rPr>
          <w:highlight w:val="green"/>
        </w:rPr>
        <w:t>&lt;/a&gt;&lt;/li&gt;</w:t>
      </w:r>
    </w:p>
    <w:p w:rsidR="7C97D264" w:rsidP="3CB2469C" w:rsidRDefault="7C97D264" w14:paraId="0E1CCC4D" w14:textId="5F2EA008">
      <w:pPr>
        <w:pStyle w:val="Normal"/>
        <w:jc w:val="left"/>
        <w:rPr>
          <w:highlight w:val="green"/>
        </w:rPr>
      </w:pPr>
      <w:r w:rsidR="7C97D264">
        <w:rPr/>
        <w:t xml:space="preserve">      </w:t>
      </w:r>
      <w:r w:rsidRPr="3CB2469C" w:rsidR="7C97D264">
        <w:rPr>
          <w:highlight w:val="green"/>
        </w:rPr>
        <w:t xml:space="preserve">&lt;li&gt;&lt;a </w:t>
      </w:r>
      <w:r w:rsidRPr="3CB2469C" w:rsidR="7C97D264">
        <w:rPr>
          <w:highlight w:val="green"/>
        </w:rPr>
        <w:t>href</w:t>
      </w:r>
      <w:r w:rsidRPr="3CB2469C" w:rsidR="7C97D264">
        <w:rPr>
          <w:highlight w:val="green"/>
        </w:rPr>
        <w:t>="#</w:t>
      </w:r>
      <w:r w:rsidRPr="3CB2469C" w:rsidR="7C97D264">
        <w:rPr>
          <w:highlight w:val="green"/>
        </w:rPr>
        <w:t>seo</w:t>
      </w:r>
      <w:r w:rsidRPr="3CB2469C" w:rsidR="7C97D264">
        <w:rPr>
          <w:highlight w:val="green"/>
        </w:rPr>
        <w:t>"&gt;Noções básicas de SEO&lt;/a&gt;&lt;/li&gt;</w:t>
      </w:r>
    </w:p>
    <w:p w:rsidR="7C97D264" w:rsidP="3CB2469C" w:rsidRDefault="7C97D264" w14:paraId="0969BD7F" w14:textId="4D23B7F5">
      <w:pPr>
        <w:pStyle w:val="Normal"/>
        <w:jc w:val="left"/>
        <w:rPr>
          <w:highlight w:val="green"/>
        </w:rPr>
      </w:pPr>
      <w:r w:rsidR="7C97D264">
        <w:rPr/>
        <w:t xml:space="preserve">    </w:t>
      </w:r>
      <w:r w:rsidRPr="3CB2469C" w:rsidR="7C97D264">
        <w:rPr>
          <w:highlight w:val="green"/>
        </w:rPr>
        <w:t>&lt;/</w:t>
      </w:r>
      <w:r w:rsidRPr="3CB2469C" w:rsidR="7C97D264">
        <w:rPr>
          <w:highlight w:val="green"/>
        </w:rPr>
        <w:t>ul</w:t>
      </w:r>
      <w:r w:rsidRPr="3CB2469C" w:rsidR="7C97D264">
        <w:rPr>
          <w:highlight w:val="green"/>
        </w:rPr>
        <w:t>&gt;</w:t>
      </w:r>
    </w:p>
    <w:p w:rsidR="7C97D264" w:rsidP="3CB2469C" w:rsidRDefault="7C97D264" w14:paraId="1EF2B4D6" w14:textId="1CBB4961">
      <w:pPr>
        <w:pStyle w:val="Normal"/>
        <w:jc w:val="left"/>
        <w:rPr>
          <w:highlight w:val="green"/>
        </w:rPr>
      </w:pPr>
      <w:r w:rsidR="7C97D264">
        <w:rPr/>
        <w:t xml:space="preserve">  </w:t>
      </w:r>
      <w:r w:rsidRPr="3CB2469C" w:rsidR="7C97D264">
        <w:rPr>
          <w:highlight w:val="green"/>
        </w:rPr>
        <w:t>&lt;/</w:t>
      </w:r>
      <w:r w:rsidRPr="3CB2469C" w:rsidR="7C97D264">
        <w:rPr>
          <w:highlight w:val="green"/>
        </w:rPr>
        <w:t>aside</w:t>
      </w:r>
      <w:r w:rsidRPr="3CB2469C" w:rsidR="7C97D264">
        <w:rPr>
          <w:highlight w:val="green"/>
        </w:rPr>
        <w:t>&gt;</w:t>
      </w:r>
    </w:p>
    <w:p w:rsidR="3CB2469C" w:rsidP="3CB2469C" w:rsidRDefault="3CB2469C" w14:paraId="6750A2A6" w14:textId="7C3F4780">
      <w:pPr>
        <w:pStyle w:val="Normal"/>
        <w:jc w:val="left"/>
      </w:pPr>
    </w:p>
    <w:p w:rsidR="7C97D264" w:rsidP="3CB2469C" w:rsidRDefault="7C97D264" w14:paraId="329BC1FE" w14:textId="5CE5EE94">
      <w:pPr>
        <w:pStyle w:val="Normal"/>
        <w:jc w:val="left"/>
      </w:pPr>
      <w:r w:rsidR="7C97D264">
        <w:rPr/>
        <w:t xml:space="preserve">Nome da </w:t>
      </w:r>
      <w:r w:rsidR="7C97D264">
        <w:rPr/>
        <w:t>tag</w:t>
      </w:r>
      <w:r w:rsidR="7C97D264">
        <w:rPr/>
        <w:t>: &lt;</w:t>
      </w:r>
      <w:r w:rsidR="7C97D264">
        <w:rPr/>
        <w:t>footer</w:t>
      </w:r>
      <w:r w:rsidR="7C97D264">
        <w:rPr/>
        <w:t>&gt;</w:t>
      </w:r>
    </w:p>
    <w:p w:rsidR="7C97D264" w:rsidP="3CB2469C" w:rsidRDefault="7C97D264" w14:paraId="29E3BEEA" w14:textId="447C1C9F">
      <w:pPr>
        <w:pStyle w:val="Normal"/>
        <w:jc w:val="left"/>
      </w:pPr>
      <w:r w:rsidR="7C97D264">
        <w:rPr/>
        <w:t>Descrição</w:t>
      </w:r>
      <w:r w:rsidR="2DF004AC">
        <w:rPr/>
        <w:t xml:space="preserve">: Sua função é criar rodapés dos sites, </w:t>
      </w:r>
      <w:r w:rsidR="69380F09">
        <w:rPr/>
        <w:t xml:space="preserve">para Copyright, e </w:t>
      </w:r>
      <w:r w:rsidR="6FCF7E2F">
        <w:rPr/>
        <w:t>colocar créditos (dados de contato).</w:t>
      </w:r>
    </w:p>
    <w:p w:rsidR="7C97D264" w:rsidP="3CB2469C" w:rsidRDefault="7C97D264" w14:paraId="306B886D" w14:textId="742CD7DA">
      <w:pPr>
        <w:pStyle w:val="Normal"/>
        <w:jc w:val="left"/>
      </w:pPr>
      <w:r w:rsidR="7C97D264">
        <w:rPr/>
        <w:t>Exemplos:</w:t>
      </w:r>
    </w:p>
    <w:p w:rsidR="1B9DA1A3" w:rsidP="3CB2469C" w:rsidRDefault="1B9DA1A3" w14:paraId="08CEE790" w14:textId="132853C7">
      <w:pPr>
        <w:pStyle w:val="Normal"/>
        <w:jc w:val="left"/>
        <w:rPr>
          <w:highlight w:val="green"/>
        </w:rPr>
      </w:pPr>
      <w:r w:rsidRPr="3CB2469C" w:rsidR="1B9DA1A3">
        <w:rPr>
          <w:highlight w:val="green"/>
        </w:rPr>
        <w:t>&lt;</w:t>
      </w:r>
      <w:r w:rsidRPr="3CB2469C" w:rsidR="1B9DA1A3">
        <w:rPr>
          <w:highlight w:val="green"/>
        </w:rPr>
        <w:t>footer</w:t>
      </w:r>
      <w:r w:rsidRPr="3CB2469C" w:rsidR="1B9DA1A3">
        <w:rPr>
          <w:highlight w:val="green"/>
        </w:rPr>
        <w:t>&gt;</w:t>
      </w:r>
    </w:p>
    <w:p w:rsidR="1B9DA1A3" w:rsidP="3CB2469C" w:rsidRDefault="1B9DA1A3" w14:paraId="418011D6" w14:textId="3AF5C7C5">
      <w:pPr>
        <w:pStyle w:val="Normal"/>
        <w:jc w:val="left"/>
        <w:rPr>
          <w:highlight w:val="green"/>
        </w:rPr>
      </w:pPr>
      <w:r w:rsidR="1B9DA1A3">
        <w:rPr/>
        <w:t xml:space="preserve">  </w:t>
      </w:r>
      <w:r w:rsidRPr="3CB2469C" w:rsidR="1B9DA1A3">
        <w:rPr>
          <w:highlight w:val="green"/>
        </w:rPr>
        <w:t xml:space="preserve">&lt;p&gt;&amp;copy; 2025 Eduardo Inc. Todos os direitos </w:t>
      </w:r>
      <w:r w:rsidRPr="3CB2469C" w:rsidR="1B9DA1A3">
        <w:rPr>
          <w:highlight w:val="green"/>
        </w:rPr>
        <w:t>reservados.&lt;</w:t>
      </w:r>
      <w:r w:rsidRPr="3CB2469C" w:rsidR="1B9DA1A3">
        <w:rPr>
          <w:highlight w:val="green"/>
        </w:rPr>
        <w:t>/p&gt;</w:t>
      </w:r>
    </w:p>
    <w:p w:rsidR="1B9DA1A3" w:rsidP="3CB2469C" w:rsidRDefault="1B9DA1A3" w14:paraId="03D8FCE4" w14:textId="6A62A052">
      <w:pPr>
        <w:pStyle w:val="Normal"/>
        <w:jc w:val="left"/>
        <w:rPr>
          <w:highlight w:val="green"/>
        </w:rPr>
      </w:pPr>
      <w:r w:rsidR="1B9DA1A3">
        <w:rPr/>
        <w:t xml:space="preserve">  </w:t>
      </w:r>
      <w:r w:rsidRPr="3CB2469C" w:rsidR="1B9DA1A3">
        <w:rPr>
          <w:highlight w:val="green"/>
        </w:rPr>
        <w:t xml:space="preserve">&lt;p&gt;Contato: &lt;a </w:t>
      </w:r>
      <w:r w:rsidRPr="3CB2469C" w:rsidR="1B9DA1A3">
        <w:rPr>
          <w:highlight w:val="green"/>
        </w:rPr>
        <w:t>href="mailto:eduardo@email.com"&gt;eduardo@email.com&lt;/a&gt;&lt;/p</w:t>
      </w:r>
      <w:r w:rsidRPr="3CB2469C" w:rsidR="1B9DA1A3">
        <w:rPr>
          <w:highlight w:val="green"/>
        </w:rPr>
        <w:t>&gt;</w:t>
      </w:r>
    </w:p>
    <w:p w:rsidR="1B9DA1A3" w:rsidP="3CB2469C" w:rsidRDefault="1B9DA1A3" w14:paraId="4E630271" w14:textId="74B5384A">
      <w:pPr>
        <w:pStyle w:val="Normal"/>
        <w:jc w:val="left"/>
        <w:rPr>
          <w:highlight w:val="green"/>
        </w:rPr>
      </w:pPr>
      <w:r w:rsidRPr="3CB2469C" w:rsidR="1B9DA1A3">
        <w:rPr>
          <w:highlight w:val="green"/>
        </w:rPr>
        <w:t>&lt;/</w:t>
      </w:r>
      <w:r w:rsidRPr="3CB2469C" w:rsidR="1B9DA1A3">
        <w:rPr>
          <w:highlight w:val="green"/>
        </w:rPr>
        <w:t>footer</w:t>
      </w:r>
      <w:r w:rsidRPr="3CB2469C" w:rsidR="1B9DA1A3">
        <w:rPr>
          <w:highlight w:val="green"/>
        </w:rPr>
        <w:t>&gt;</w:t>
      </w:r>
    </w:p>
    <w:p w:rsidR="3CB2469C" w:rsidP="3CB2469C" w:rsidRDefault="3CB2469C" w14:paraId="35BA02EF" w14:textId="4036D016">
      <w:pPr>
        <w:pStyle w:val="Normal"/>
        <w:jc w:val="left"/>
        <w:rPr>
          <w:highlight w:val="green"/>
        </w:rPr>
      </w:pPr>
    </w:p>
    <w:p w:rsidR="1B9DA1A3" w:rsidP="3CB2469C" w:rsidRDefault="1B9DA1A3" w14:paraId="668E8766" w14:textId="1715DD45">
      <w:pPr>
        <w:pStyle w:val="Normal"/>
        <w:jc w:val="left"/>
        <w:rPr>
          <w:b w:val="0"/>
          <w:bCs w:val="0"/>
        </w:rPr>
      </w:pPr>
      <w:r w:rsidR="1B9DA1A3">
        <w:rPr/>
        <w:t xml:space="preserve">Nome da </w:t>
      </w:r>
      <w:r w:rsidR="1B9DA1A3">
        <w:rPr/>
        <w:t>tag</w:t>
      </w:r>
      <w:r w:rsidR="1B9DA1A3">
        <w:rPr/>
        <w:t>: &lt;</w:t>
      </w:r>
      <w:r w:rsidR="1B9DA1A3">
        <w:rPr/>
        <w:t>div</w:t>
      </w:r>
      <w:r w:rsidR="1B9DA1A3">
        <w:rPr/>
        <w:t>&gt;</w:t>
      </w:r>
    </w:p>
    <w:p w:rsidR="1B9DA1A3" w:rsidP="3CB2469C" w:rsidRDefault="1B9DA1A3" w14:paraId="48F4E21A" w14:textId="11D6C82B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="1B9DA1A3">
        <w:rPr>
          <w:b w:val="0"/>
          <w:bCs w:val="0"/>
        </w:rPr>
        <w:t>Descrição:</w:t>
      </w:r>
      <w:r w:rsidR="25008E7D">
        <w:rPr>
          <w:b w:val="0"/>
          <w:bCs w:val="0"/>
        </w:rPr>
        <w:t xml:space="preserve"> É </w:t>
      </w:r>
      <w:r w:rsidRPr="3CB2469C" w:rsidR="25008E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uma </w:t>
      </w:r>
      <w:r w:rsidRPr="3CB2469C" w:rsidR="25008E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tag</w:t>
      </w:r>
      <w:r w:rsidRPr="3CB2469C" w:rsidR="25008E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de bloco genérica usada para agrupar outros elementos e aplicar estilos ou scripts. Ela não diz nada sobre o conteúdo, mas é super útil </w:t>
      </w:r>
      <w:r w:rsidRPr="3CB2469C" w:rsidR="25008E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pra</w:t>
      </w:r>
      <w:r w:rsidRPr="3CB2469C" w:rsidR="25008E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organização visual e estrutural via CSS e JS.</w:t>
      </w:r>
    </w:p>
    <w:p w:rsidR="1B9DA1A3" w:rsidP="3CB2469C" w:rsidRDefault="1B9DA1A3" w14:paraId="10BFDB38" w14:textId="0538D677">
      <w:pPr>
        <w:pStyle w:val="Normal"/>
        <w:jc w:val="left"/>
      </w:pPr>
      <w:r w:rsidR="1B9DA1A3">
        <w:rPr/>
        <w:t>Exemplos:</w:t>
      </w:r>
    </w:p>
    <w:p w:rsidR="1F3B5308" w:rsidP="3CB2469C" w:rsidRDefault="1F3B5308" w14:paraId="0826940E" w14:textId="0B23F844">
      <w:pPr>
        <w:pStyle w:val="Normal"/>
        <w:jc w:val="left"/>
        <w:rPr>
          <w:highlight w:val="green"/>
        </w:rPr>
      </w:pPr>
      <w:r w:rsidRPr="3CB2469C" w:rsidR="1F3B5308">
        <w:rPr>
          <w:highlight w:val="green"/>
        </w:rPr>
        <w:t>&lt;</w:t>
      </w:r>
      <w:r w:rsidRPr="3CB2469C" w:rsidR="1F3B5308">
        <w:rPr>
          <w:highlight w:val="green"/>
        </w:rPr>
        <w:t>div</w:t>
      </w:r>
      <w:r w:rsidRPr="3CB2469C" w:rsidR="1F3B5308">
        <w:rPr>
          <w:highlight w:val="green"/>
        </w:rPr>
        <w:t>&gt;</w:t>
      </w:r>
    </w:p>
    <w:p w:rsidR="1F3B5308" w:rsidP="3CB2469C" w:rsidRDefault="1F3B5308" w14:paraId="00787290" w14:textId="278F0DB7">
      <w:pPr>
        <w:pStyle w:val="Normal"/>
        <w:jc w:val="left"/>
        <w:rPr>
          <w:highlight w:val="green"/>
        </w:rPr>
      </w:pPr>
      <w:r w:rsidR="1F3B5308">
        <w:rPr/>
        <w:t xml:space="preserve">  </w:t>
      </w:r>
      <w:r w:rsidRPr="3CB2469C" w:rsidR="1F3B5308">
        <w:rPr>
          <w:highlight w:val="green"/>
        </w:rPr>
        <w:t>&lt;h2&gt;Meus Cursos&lt;/h2&gt;</w:t>
      </w:r>
    </w:p>
    <w:p w:rsidR="1F3B5308" w:rsidP="3CB2469C" w:rsidRDefault="1F3B5308" w14:paraId="1397D36B" w14:textId="5C97AD98">
      <w:pPr>
        <w:pStyle w:val="Normal"/>
        <w:jc w:val="left"/>
        <w:rPr>
          <w:highlight w:val="green"/>
        </w:rPr>
      </w:pPr>
      <w:r w:rsidR="1F3B5308">
        <w:rPr/>
        <w:t xml:space="preserve">  </w:t>
      </w:r>
      <w:r w:rsidRPr="3CB2469C" w:rsidR="1F3B5308">
        <w:rPr>
          <w:highlight w:val="green"/>
        </w:rPr>
        <w:t>&lt;</w:t>
      </w:r>
      <w:r w:rsidRPr="3CB2469C" w:rsidR="1F3B5308">
        <w:rPr>
          <w:highlight w:val="green"/>
        </w:rPr>
        <w:t>ul</w:t>
      </w:r>
      <w:r w:rsidRPr="3CB2469C" w:rsidR="1F3B5308">
        <w:rPr>
          <w:highlight w:val="green"/>
        </w:rPr>
        <w:t>&gt;</w:t>
      </w:r>
    </w:p>
    <w:p w:rsidR="1F3B5308" w:rsidP="3CB2469C" w:rsidRDefault="1F3B5308" w14:paraId="66FC5FB9" w14:textId="369E7A5E">
      <w:pPr>
        <w:pStyle w:val="Normal"/>
        <w:jc w:val="left"/>
        <w:rPr>
          <w:highlight w:val="green"/>
        </w:rPr>
      </w:pPr>
      <w:r w:rsidR="1F3B5308">
        <w:rPr/>
        <w:t xml:space="preserve">    </w:t>
      </w:r>
      <w:r w:rsidRPr="3CB2469C" w:rsidR="1F3B5308">
        <w:rPr>
          <w:highlight w:val="green"/>
        </w:rPr>
        <w:t>&lt;li&gt;HTML Básico&lt;/li&gt;</w:t>
      </w:r>
    </w:p>
    <w:p w:rsidR="1F3B5308" w:rsidP="3CB2469C" w:rsidRDefault="1F3B5308" w14:paraId="365F0177" w14:textId="07FAE170">
      <w:pPr>
        <w:pStyle w:val="Normal"/>
        <w:jc w:val="left"/>
        <w:rPr>
          <w:highlight w:val="green"/>
        </w:rPr>
      </w:pPr>
      <w:r w:rsidR="1F3B5308">
        <w:rPr/>
        <w:t xml:space="preserve">    </w:t>
      </w:r>
      <w:r w:rsidRPr="3CB2469C" w:rsidR="1F3B5308">
        <w:rPr>
          <w:highlight w:val="green"/>
        </w:rPr>
        <w:t>&lt;li&gt;CSS Avançado&lt;/li&gt;</w:t>
      </w:r>
    </w:p>
    <w:p w:rsidR="1F3B5308" w:rsidP="3CB2469C" w:rsidRDefault="1F3B5308" w14:paraId="301AAF4D" w14:textId="359B1E9C">
      <w:pPr>
        <w:pStyle w:val="Normal"/>
        <w:jc w:val="left"/>
        <w:rPr>
          <w:highlight w:val="green"/>
        </w:rPr>
      </w:pPr>
      <w:r w:rsidR="1F3B5308">
        <w:rPr/>
        <w:t xml:space="preserve">    </w:t>
      </w:r>
      <w:r w:rsidRPr="3CB2469C" w:rsidR="1F3B5308">
        <w:rPr>
          <w:highlight w:val="green"/>
        </w:rPr>
        <w:t>&lt;li&gt;</w:t>
      </w:r>
      <w:r w:rsidRPr="3CB2469C" w:rsidR="1F3B5308">
        <w:rPr>
          <w:highlight w:val="green"/>
        </w:rPr>
        <w:t>JavaScript</w:t>
      </w:r>
      <w:r w:rsidRPr="3CB2469C" w:rsidR="1F3B5308">
        <w:rPr>
          <w:highlight w:val="green"/>
        </w:rPr>
        <w:t xml:space="preserve"> para Iniciantes&lt;/li&gt;</w:t>
      </w:r>
    </w:p>
    <w:p w:rsidR="1F3B5308" w:rsidP="3CB2469C" w:rsidRDefault="1F3B5308" w14:paraId="5221F998" w14:textId="3A435DFD">
      <w:pPr>
        <w:pStyle w:val="Normal"/>
        <w:jc w:val="left"/>
        <w:rPr>
          <w:highlight w:val="green"/>
        </w:rPr>
      </w:pPr>
      <w:r w:rsidR="1F3B5308">
        <w:rPr/>
        <w:t xml:space="preserve">  </w:t>
      </w:r>
      <w:r w:rsidRPr="3CB2469C" w:rsidR="1F3B5308">
        <w:rPr>
          <w:highlight w:val="green"/>
        </w:rPr>
        <w:t>&lt;/</w:t>
      </w:r>
      <w:r w:rsidRPr="3CB2469C" w:rsidR="1F3B5308">
        <w:rPr>
          <w:highlight w:val="green"/>
        </w:rPr>
        <w:t>ul</w:t>
      </w:r>
      <w:r w:rsidRPr="3CB2469C" w:rsidR="1F3B5308">
        <w:rPr>
          <w:highlight w:val="green"/>
        </w:rPr>
        <w:t>&gt;</w:t>
      </w:r>
    </w:p>
    <w:p w:rsidR="1F3B5308" w:rsidP="3CB2469C" w:rsidRDefault="1F3B5308" w14:paraId="291E4665" w14:textId="55EC3EE4">
      <w:pPr>
        <w:pStyle w:val="Normal"/>
        <w:jc w:val="left"/>
        <w:rPr>
          <w:highlight w:val="green"/>
        </w:rPr>
      </w:pPr>
      <w:r w:rsidRPr="3CB2469C" w:rsidR="1F3B5308">
        <w:rPr>
          <w:highlight w:val="green"/>
        </w:rPr>
        <w:t>&lt;/</w:t>
      </w:r>
      <w:r w:rsidRPr="3CB2469C" w:rsidR="1F3B5308">
        <w:rPr>
          <w:highlight w:val="green"/>
        </w:rPr>
        <w:t>div</w:t>
      </w:r>
      <w:r w:rsidRPr="3CB2469C" w:rsidR="1F3B5308">
        <w:rPr>
          <w:highlight w:val="green"/>
        </w:rPr>
        <w:t>&gt;</w:t>
      </w:r>
    </w:p>
    <w:p w:rsidR="3CB2469C" w:rsidP="3CB2469C" w:rsidRDefault="3CB2469C" w14:paraId="468E1EEE" w14:textId="7D47BC41">
      <w:pPr>
        <w:pStyle w:val="Normal"/>
        <w:jc w:val="left"/>
      </w:pPr>
    </w:p>
    <w:p w:rsidR="1F3B5308" w:rsidP="3CB2469C" w:rsidRDefault="1F3B5308" w14:paraId="65C681B6" w14:textId="0BA6A527">
      <w:pPr>
        <w:pStyle w:val="Normal"/>
        <w:jc w:val="left"/>
      </w:pPr>
      <w:r w:rsidR="1F3B5308">
        <w:rPr/>
        <w:t xml:space="preserve">Nome da </w:t>
      </w:r>
      <w:r w:rsidR="1F3B5308">
        <w:rPr/>
        <w:t>tag</w:t>
      </w:r>
      <w:r w:rsidR="1F3B5308">
        <w:rPr/>
        <w:t xml:space="preserve">: </w:t>
      </w:r>
      <w:r w:rsidRPr="3CB2469C" w:rsidR="1F3B5308">
        <w:rPr>
          <w:rFonts w:ascii="Aptos" w:hAnsi="Aptos" w:eastAsia="Aptos" w:cs="Aptos"/>
          <w:noProof w:val="0"/>
          <w:sz w:val="24"/>
          <w:szCs w:val="24"/>
          <w:lang w:val="pt-BR"/>
        </w:rPr>
        <w:t>&lt;</w:t>
      </w:r>
      <w:r w:rsidRPr="3CB2469C" w:rsidR="1F3B5308">
        <w:rPr>
          <w:rFonts w:ascii="Aptos" w:hAnsi="Aptos" w:eastAsia="Aptos" w:cs="Aptos"/>
          <w:noProof w:val="0"/>
          <w:sz w:val="24"/>
          <w:szCs w:val="24"/>
          <w:lang w:val="pt-BR"/>
        </w:rPr>
        <w:t>span</w:t>
      </w:r>
      <w:r w:rsidRPr="3CB2469C" w:rsidR="1F3B5308">
        <w:rPr>
          <w:rFonts w:ascii="Aptos" w:hAnsi="Aptos" w:eastAsia="Aptos" w:cs="Aptos"/>
          <w:noProof w:val="0"/>
          <w:sz w:val="24"/>
          <w:szCs w:val="24"/>
          <w:lang w:val="pt-BR"/>
        </w:rPr>
        <w:t>&gt;</w:t>
      </w:r>
    </w:p>
    <w:p w:rsidR="1F3B5308" w:rsidP="3CB2469C" w:rsidRDefault="1F3B5308" w14:paraId="76E612C5" w14:textId="07FA8923">
      <w:pPr>
        <w:pStyle w:val="Normal"/>
        <w:jc w:val="left"/>
      </w:pPr>
      <w:r w:rsidR="1F3B5308">
        <w:rPr/>
        <w:t>Descrição:</w:t>
      </w:r>
      <w:r w:rsidR="2C0719D2">
        <w:rPr/>
        <w:t xml:space="preserve"> Feita para selecionar partes do texto ou partes de outros elementos.</w:t>
      </w:r>
    </w:p>
    <w:p w:rsidR="1F3B5308" w:rsidP="3CB2469C" w:rsidRDefault="1F3B5308" w14:paraId="6833A538" w14:textId="0A031C9B">
      <w:pPr>
        <w:pStyle w:val="Normal"/>
        <w:jc w:val="left"/>
      </w:pPr>
      <w:r w:rsidR="1F3B5308">
        <w:rPr/>
        <w:t>Exemplos:</w:t>
      </w:r>
    </w:p>
    <w:p w:rsidR="4B85127C" w:rsidP="3CB2469C" w:rsidRDefault="4B85127C" w14:paraId="2C4F443A" w14:textId="356C2E8E">
      <w:pPr>
        <w:pStyle w:val="Normal"/>
        <w:jc w:val="left"/>
      </w:pPr>
      <w:r w:rsidRPr="3CB2469C" w:rsidR="4B85127C">
        <w:rPr>
          <w:highlight w:val="green"/>
        </w:rPr>
        <w:t>&lt;p&gt;Esse é um texto normal, mas &lt;</w:t>
      </w:r>
      <w:r w:rsidRPr="3CB2469C" w:rsidR="4B85127C">
        <w:rPr>
          <w:highlight w:val="green"/>
        </w:rPr>
        <w:t>span</w:t>
      </w:r>
      <w:r w:rsidRPr="3CB2469C" w:rsidR="4B85127C">
        <w:rPr>
          <w:highlight w:val="green"/>
        </w:rPr>
        <w:t xml:space="preserve"> </w:t>
      </w:r>
      <w:r w:rsidRPr="3CB2469C" w:rsidR="4B85127C">
        <w:rPr>
          <w:highlight w:val="green"/>
        </w:rPr>
        <w:t>style</w:t>
      </w:r>
      <w:r w:rsidRPr="3CB2469C" w:rsidR="4B85127C">
        <w:rPr>
          <w:highlight w:val="green"/>
        </w:rPr>
        <w:t xml:space="preserve">="color: </w:t>
      </w:r>
      <w:r w:rsidRPr="3CB2469C" w:rsidR="4B85127C">
        <w:rPr>
          <w:highlight w:val="green"/>
        </w:rPr>
        <w:t>red</w:t>
      </w:r>
      <w:r w:rsidRPr="3CB2469C" w:rsidR="4B85127C">
        <w:rPr>
          <w:highlight w:val="green"/>
        </w:rPr>
        <w:t>;"&gt;essa palavra está vermelha&lt;/</w:t>
      </w:r>
      <w:r w:rsidRPr="3CB2469C" w:rsidR="4B85127C">
        <w:rPr>
          <w:highlight w:val="green"/>
        </w:rPr>
        <w:t>span</w:t>
      </w:r>
      <w:r w:rsidRPr="3CB2469C" w:rsidR="4B85127C">
        <w:rPr>
          <w:highlight w:val="green"/>
        </w:rPr>
        <w:t xml:space="preserve">&gt; para chamar </w:t>
      </w:r>
      <w:r w:rsidRPr="3CB2469C" w:rsidR="4B85127C">
        <w:rPr>
          <w:highlight w:val="green"/>
        </w:rPr>
        <w:t>atenção.&lt;</w:t>
      </w:r>
      <w:r w:rsidRPr="3CB2469C" w:rsidR="4B85127C">
        <w:rPr>
          <w:highlight w:val="green"/>
        </w:rPr>
        <w:t>/p&gt;</w:t>
      </w:r>
    </w:p>
    <w:p w:rsidR="3CB2469C" w:rsidP="3CB2469C" w:rsidRDefault="3CB2469C" w14:paraId="51F46C65" w14:textId="0A3B92D4">
      <w:pPr>
        <w:pStyle w:val="Normal"/>
        <w:jc w:val="left"/>
      </w:pPr>
    </w:p>
    <w:p w:rsidR="4B85127C" w:rsidP="3CB2469C" w:rsidRDefault="4B85127C" w14:paraId="6AD5A4B6" w14:textId="5B5AE947">
      <w:pPr>
        <w:pStyle w:val="Normal"/>
        <w:jc w:val="left"/>
      </w:pPr>
      <w:r w:rsidR="4B85127C">
        <w:rPr/>
        <w:t xml:space="preserve">Nome da </w:t>
      </w:r>
      <w:r w:rsidR="4B85127C">
        <w:rPr/>
        <w:t>tag</w:t>
      </w:r>
      <w:r w:rsidR="4B85127C">
        <w:rPr/>
        <w:t>: &lt;tittle&gt;</w:t>
      </w:r>
    </w:p>
    <w:p w:rsidR="4B85127C" w:rsidP="3CB2469C" w:rsidRDefault="4B85127C" w14:paraId="4C3F037A" w14:textId="10F43317">
      <w:pPr>
        <w:pStyle w:val="Normal"/>
        <w:jc w:val="left"/>
      </w:pPr>
      <w:r w:rsidR="4B85127C">
        <w:rPr/>
        <w:t>Descrição:</w:t>
      </w:r>
      <w:r w:rsidR="2F5055B9">
        <w:rPr/>
        <w:t xml:space="preserve"> É o </w:t>
      </w:r>
      <w:r w:rsidR="2F5055B9">
        <w:rPr/>
        <w:t>título</w:t>
      </w:r>
      <w:r w:rsidR="2F5055B9">
        <w:rPr/>
        <w:t xml:space="preserve"> da aba.</w:t>
      </w:r>
    </w:p>
    <w:p w:rsidR="4B85127C" w:rsidP="3CB2469C" w:rsidRDefault="4B85127C" w14:paraId="4041A82E" w14:textId="14E08415">
      <w:pPr>
        <w:pStyle w:val="Normal"/>
        <w:jc w:val="left"/>
        <w:rPr>
          <w:highlight w:val="green"/>
        </w:rPr>
      </w:pPr>
      <w:r w:rsidR="4B85127C">
        <w:rPr/>
        <w:t xml:space="preserve">Exemplos: </w:t>
      </w:r>
      <w:r w:rsidR="30392B5D">
        <w:rPr/>
        <w:t xml:space="preserve">    </w:t>
      </w:r>
      <w:r w:rsidRPr="3CB2469C" w:rsidR="30392B5D">
        <w:rPr>
          <w:highlight w:val="green"/>
        </w:rPr>
        <w:t>&lt;</w:t>
      </w:r>
      <w:r w:rsidRPr="3CB2469C" w:rsidR="30392B5D">
        <w:rPr>
          <w:highlight w:val="green"/>
        </w:rPr>
        <w:t>title</w:t>
      </w:r>
      <w:r w:rsidRPr="3CB2469C" w:rsidR="30392B5D">
        <w:rPr>
          <w:highlight w:val="green"/>
        </w:rPr>
        <w:t xml:space="preserve">&gt;Super Título </w:t>
      </w:r>
      <w:r w:rsidRPr="3CB2469C" w:rsidR="30392B5D">
        <w:rPr>
          <w:highlight w:val="green"/>
        </w:rPr>
        <w:t>Fantástico</w:t>
      </w:r>
      <w:r w:rsidRPr="3CB2469C" w:rsidR="30392B5D">
        <w:rPr>
          <w:highlight w:val="green"/>
        </w:rPr>
        <w:t xml:space="preserve"> 4&lt;/</w:t>
      </w:r>
      <w:r w:rsidRPr="3CB2469C" w:rsidR="30392B5D">
        <w:rPr>
          <w:highlight w:val="green"/>
        </w:rPr>
        <w:t>title</w:t>
      </w:r>
      <w:r w:rsidRPr="3CB2469C" w:rsidR="30392B5D">
        <w:rPr>
          <w:highlight w:val="green"/>
        </w:rPr>
        <w:t>&gt;</w:t>
      </w:r>
    </w:p>
    <w:p w:rsidR="3CB2469C" w:rsidP="3CB2469C" w:rsidRDefault="3CB2469C" w14:paraId="3B5C93B8" w14:textId="57099ECF">
      <w:pPr>
        <w:pStyle w:val="Normal"/>
        <w:jc w:val="left"/>
      </w:pPr>
    </w:p>
    <w:p w:rsidR="3CB2469C" w:rsidP="3CB2469C" w:rsidRDefault="3CB2469C" w14:paraId="5AC8DF00" w14:textId="66EF59A7">
      <w:pPr>
        <w:pStyle w:val="Normal"/>
        <w:jc w:val="left"/>
      </w:pPr>
    </w:p>
    <w:p w:rsidR="4B85127C" w:rsidP="3CB2469C" w:rsidRDefault="4B85127C" w14:paraId="01E9F06F" w14:textId="58653473">
      <w:pPr>
        <w:pStyle w:val="Normal"/>
        <w:jc w:val="left"/>
      </w:pPr>
      <w:r w:rsidR="4B85127C">
        <w:rPr/>
        <w:t xml:space="preserve">Nome da </w:t>
      </w:r>
      <w:r w:rsidR="4B85127C">
        <w:rPr/>
        <w:t>tag</w:t>
      </w:r>
      <w:r w:rsidR="4B85127C">
        <w:rPr/>
        <w:t xml:space="preserve">: </w:t>
      </w:r>
      <w:r w:rsidR="04B7EF02">
        <w:rPr/>
        <w:t>&lt;meta&gt;</w:t>
      </w:r>
    </w:p>
    <w:p w:rsidR="04B7EF02" w:rsidP="3CB2469C" w:rsidRDefault="04B7EF02" w14:paraId="6B9CBBB3" w14:textId="4AF9FC91">
      <w:pPr>
        <w:pStyle w:val="Normal"/>
        <w:jc w:val="left"/>
      </w:pPr>
      <w:r w:rsidR="04B7EF02">
        <w:rPr/>
        <w:t>Descrição:</w:t>
      </w:r>
      <w:r w:rsidR="0C2BA820">
        <w:rPr/>
        <w:t xml:space="preserve"> Tem informações da página. (metadados)</w:t>
      </w:r>
    </w:p>
    <w:p w:rsidR="04B7EF02" w:rsidP="3CB2469C" w:rsidRDefault="04B7EF02" w14:paraId="3C296CBD" w14:textId="0D10B982">
      <w:pPr>
        <w:pStyle w:val="Normal"/>
        <w:jc w:val="left"/>
      </w:pPr>
      <w:r w:rsidR="04B7EF02">
        <w:rPr/>
        <w:t>Exemplos:</w:t>
      </w:r>
    </w:p>
    <w:p w:rsidR="34A95CBF" w:rsidP="3CB2469C" w:rsidRDefault="34A95CBF" w14:paraId="37C961C0" w14:textId="3264AE96">
      <w:pPr>
        <w:pStyle w:val="Normal"/>
        <w:jc w:val="left"/>
        <w:rPr>
          <w:highlight w:val="green"/>
        </w:rPr>
      </w:pPr>
      <w:r w:rsidRPr="3CB2469C" w:rsidR="34A95CBF">
        <w:rPr>
          <w:highlight w:val="green"/>
        </w:rPr>
        <w:t xml:space="preserve">&lt;meta </w:t>
      </w:r>
      <w:r w:rsidRPr="3CB2469C" w:rsidR="34A95CBF">
        <w:rPr>
          <w:highlight w:val="green"/>
        </w:rPr>
        <w:t>charset</w:t>
      </w:r>
      <w:r w:rsidRPr="3CB2469C" w:rsidR="34A95CBF">
        <w:rPr>
          <w:highlight w:val="green"/>
        </w:rPr>
        <w:t>="UTF-8"&gt;</w:t>
      </w:r>
    </w:p>
    <w:p w:rsidR="3CB2469C" w:rsidP="3CB2469C" w:rsidRDefault="3CB2469C" w14:paraId="16ED9CD4" w14:textId="7DEBA0DE">
      <w:pPr>
        <w:pStyle w:val="Normal"/>
        <w:jc w:val="left"/>
      </w:pPr>
    </w:p>
    <w:p w:rsidR="3CB2469C" w:rsidP="3CB2469C" w:rsidRDefault="3CB2469C" w14:paraId="3A509053" w14:textId="26020232">
      <w:pPr>
        <w:pStyle w:val="Normal"/>
        <w:jc w:val="left"/>
      </w:pPr>
    </w:p>
    <w:p w:rsidR="3CB2469C" w:rsidP="3CB2469C" w:rsidRDefault="3CB2469C" w14:paraId="3F781802" w14:textId="1A131EBF">
      <w:pPr>
        <w:pStyle w:val="Normal"/>
        <w:jc w:val="left"/>
      </w:pPr>
    </w:p>
    <w:p w:rsidR="4B85127C" w:rsidP="3CB2469C" w:rsidRDefault="4B85127C" w14:paraId="72F1DCB0" w14:textId="1DEFC12D">
      <w:pPr>
        <w:pStyle w:val="Normal"/>
        <w:jc w:val="left"/>
      </w:pPr>
      <w:r w:rsidR="4B85127C">
        <w:rPr/>
        <w:t xml:space="preserve">Nome da </w:t>
      </w:r>
      <w:r w:rsidR="4B85127C">
        <w:rPr/>
        <w:t>tag</w:t>
      </w:r>
      <w:r w:rsidR="4B85127C">
        <w:rPr/>
        <w:t>:</w:t>
      </w:r>
      <w:r w:rsidR="3195EC85">
        <w:rPr/>
        <w:t xml:space="preserve"> &lt;link&gt;</w:t>
      </w:r>
      <w:r w:rsidR="4D21F7E0">
        <w:rPr/>
        <w:t xml:space="preserve"> </w:t>
      </w:r>
    </w:p>
    <w:p w:rsidR="4D21F7E0" w:rsidP="3CB2469C" w:rsidRDefault="4D21F7E0" w14:paraId="74EB42DA" w14:textId="724460FF">
      <w:pPr>
        <w:pStyle w:val="ListParagraph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="4D21F7E0">
        <w:rPr/>
        <w:t>Descrição:</w:t>
      </w:r>
      <w:r w:rsidR="0A33ED6F">
        <w:rPr/>
        <w:t xml:space="preserve"> </w:t>
      </w:r>
      <w:r w:rsidR="71A60F92">
        <w:rPr/>
        <w:t xml:space="preserve"> Serve para indicar </w:t>
      </w:r>
      <w:r w:rsidRPr="3CB2469C" w:rsidR="71A60F9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arquivos </w:t>
      </w:r>
      <w:r w:rsidRPr="3CB2469C" w:rsidR="71A60F92">
        <w:rPr>
          <w:rFonts w:ascii="Aptos" w:hAnsi="Aptos" w:eastAsia="Aptos" w:cs="Aptos"/>
          <w:noProof w:val="0"/>
          <w:sz w:val="24"/>
          <w:szCs w:val="24"/>
          <w:lang w:val="pt-BR"/>
        </w:rPr>
        <w:t>CSS ,ícones</w:t>
      </w:r>
      <w:r w:rsidRPr="3CB2469C" w:rsidR="71A60F9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do site (favicon)</w:t>
      </w:r>
    </w:p>
    <w:p w:rsidR="71A60F92" w:rsidP="3CB2469C" w:rsidRDefault="71A60F92" w14:paraId="4657A2B2" w14:textId="49E23FAA">
      <w:pPr>
        <w:pStyle w:val="ListParagraph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CB2469C" w:rsidR="71A60F9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fontes </w:t>
      </w:r>
      <w:r w:rsidRPr="3CB2469C" w:rsidR="71AE85CD">
        <w:rPr>
          <w:rFonts w:ascii="Aptos" w:hAnsi="Aptos" w:eastAsia="Aptos" w:cs="Aptos"/>
          <w:noProof w:val="0"/>
          <w:sz w:val="24"/>
          <w:szCs w:val="24"/>
          <w:lang w:val="pt-BR"/>
        </w:rPr>
        <w:t>externas,</w:t>
      </w:r>
      <w:r w:rsidRPr="3CB2469C" w:rsidR="71A60F9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3CB2469C" w:rsidR="71A60F92">
        <w:rPr>
          <w:rFonts w:ascii="Aptos" w:hAnsi="Aptos" w:eastAsia="Aptos" w:cs="Aptos"/>
          <w:noProof w:val="0"/>
          <w:sz w:val="24"/>
          <w:szCs w:val="24"/>
          <w:lang w:val="pt-BR"/>
        </w:rPr>
        <w:t>prefetch</w:t>
      </w:r>
      <w:r w:rsidRPr="3CB2469C" w:rsidR="71A60F92">
        <w:rPr>
          <w:rFonts w:ascii="Aptos" w:hAnsi="Aptos" w:eastAsia="Aptos" w:cs="Aptos"/>
          <w:noProof w:val="0"/>
          <w:sz w:val="24"/>
          <w:szCs w:val="24"/>
          <w:lang w:val="pt-BR"/>
        </w:rPr>
        <w:t>/</w:t>
      </w:r>
      <w:r w:rsidRPr="3CB2469C" w:rsidR="71A60F92">
        <w:rPr>
          <w:rFonts w:ascii="Aptos" w:hAnsi="Aptos" w:eastAsia="Aptos" w:cs="Aptos"/>
          <w:noProof w:val="0"/>
          <w:sz w:val="24"/>
          <w:szCs w:val="24"/>
          <w:lang w:val="pt-BR"/>
        </w:rPr>
        <w:t>preload</w:t>
      </w:r>
      <w:r w:rsidRPr="3CB2469C" w:rsidR="71A60F9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</w:t>
      </w:r>
      <w:r w:rsidRPr="3CB2469C" w:rsidR="5331DDEE">
        <w:rPr>
          <w:rFonts w:ascii="Aptos" w:hAnsi="Aptos" w:eastAsia="Aptos" w:cs="Aptos"/>
          <w:noProof w:val="0"/>
          <w:sz w:val="24"/>
          <w:szCs w:val="24"/>
          <w:lang w:val="pt-BR"/>
        </w:rPr>
        <w:t>performance, RSS</w:t>
      </w:r>
      <w:r w:rsidRPr="3CB2469C" w:rsidR="71A60F9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feeds e muito mais</w:t>
      </w:r>
    </w:p>
    <w:p w:rsidR="3CB2469C" w:rsidP="3CB2469C" w:rsidRDefault="3CB2469C" w14:paraId="58B857A0" w14:textId="19A92121">
      <w:pPr>
        <w:pStyle w:val="Normal"/>
        <w:jc w:val="left"/>
      </w:pPr>
    </w:p>
    <w:p w:rsidR="4D21F7E0" w:rsidP="3CB2469C" w:rsidRDefault="4D21F7E0" w14:paraId="058817DC" w14:textId="626256F5">
      <w:pPr>
        <w:pStyle w:val="Normal"/>
        <w:jc w:val="left"/>
      </w:pPr>
      <w:r w:rsidR="4D21F7E0">
        <w:rPr/>
        <w:t>Exemplos:</w:t>
      </w:r>
      <w:r w:rsidR="1FB46447">
        <w:rPr/>
        <w:t xml:space="preserve"> </w:t>
      </w:r>
    </w:p>
    <w:p w:rsidR="1FB46447" w:rsidP="3CB2469C" w:rsidRDefault="1FB46447" w14:paraId="73002E0D" w14:textId="4BEEFF3A">
      <w:pPr>
        <w:pStyle w:val="Normal"/>
        <w:jc w:val="left"/>
        <w:rPr>
          <w:highlight w:val="green"/>
        </w:rPr>
      </w:pPr>
      <w:r w:rsidRPr="3CB2469C" w:rsidR="1FB46447">
        <w:rPr>
          <w:highlight w:val="green"/>
        </w:rPr>
        <w:t xml:space="preserve">&lt;link </w:t>
      </w:r>
      <w:r w:rsidRPr="3CB2469C" w:rsidR="1FB46447">
        <w:rPr>
          <w:highlight w:val="green"/>
        </w:rPr>
        <w:t>rel</w:t>
      </w:r>
      <w:r w:rsidRPr="3CB2469C" w:rsidR="1FB46447">
        <w:rPr>
          <w:highlight w:val="green"/>
        </w:rPr>
        <w:t>="</w:t>
      </w:r>
      <w:r w:rsidRPr="3CB2469C" w:rsidR="1FB46447">
        <w:rPr>
          <w:highlight w:val="green"/>
        </w:rPr>
        <w:t>stylesheet</w:t>
      </w:r>
      <w:r w:rsidRPr="3CB2469C" w:rsidR="1FB46447">
        <w:rPr>
          <w:highlight w:val="green"/>
        </w:rPr>
        <w:t xml:space="preserve">" </w:t>
      </w:r>
      <w:r w:rsidRPr="3CB2469C" w:rsidR="1FB46447">
        <w:rPr>
          <w:highlight w:val="green"/>
        </w:rPr>
        <w:t>href</w:t>
      </w:r>
      <w:r w:rsidRPr="3CB2469C" w:rsidR="1FB46447">
        <w:rPr>
          <w:highlight w:val="green"/>
        </w:rPr>
        <w:t>="styles.css"&gt;</w:t>
      </w:r>
    </w:p>
    <w:p w:rsidR="3CB2469C" w:rsidP="3CB2469C" w:rsidRDefault="3CB2469C" w14:paraId="6EA6D7B0" w14:textId="3FC5A285">
      <w:pPr>
        <w:pStyle w:val="Normal"/>
        <w:jc w:val="left"/>
      </w:pPr>
    </w:p>
    <w:p w:rsidR="3CB2469C" w:rsidP="3CB2469C" w:rsidRDefault="3CB2469C" w14:paraId="12D0B078" w14:textId="1CECEAEE">
      <w:pPr>
        <w:pStyle w:val="Normal"/>
        <w:jc w:val="left"/>
      </w:pPr>
    </w:p>
    <w:p w:rsidR="4B85127C" w:rsidP="3CB2469C" w:rsidRDefault="4B85127C" w14:paraId="7CAB0A79" w14:textId="5735CFE4">
      <w:pPr>
        <w:pStyle w:val="Normal"/>
        <w:jc w:val="left"/>
      </w:pPr>
      <w:r w:rsidR="4B85127C">
        <w:rPr/>
        <w:t xml:space="preserve"> Nome da </w:t>
      </w:r>
      <w:r w:rsidR="4B85127C">
        <w:rPr/>
        <w:t>tag</w:t>
      </w:r>
      <w:r w:rsidR="661D9B88">
        <w:rPr/>
        <w:t>s</w:t>
      </w:r>
      <w:r w:rsidR="4B85127C">
        <w:rPr/>
        <w:t>:</w:t>
      </w:r>
      <w:r w:rsidR="1D05935D">
        <w:rPr/>
        <w:t xml:space="preserve"> &lt;h1&gt; &lt;h3&gt; &lt;h6&gt;</w:t>
      </w:r>
      <w:r w:rsidR="3184A921">
        <w:rPr/>
        <w:t xml:space="preserve"> </w:t>
      </w:r>
    </w:p>
    <w:p w:rsidR="3184A921" w:rsidP="3CB2469C" w:rsidRDefault="3184A921" w14:paraId="70E0885A" w14:textId="44710118">
      <w:pPr>
        <w:pStyle w:val="Normal"/>
        <w:jc w:val="left"/>
      </w:pPr>
      <w:r w:rsidR="3184A921">
        <w:rPr/>
        <w:t>Descrição:</w:t>
      </w:r>
      <w:r w:rsidR="7CA0ACD4">
        <w:rPr/>
        <w:t xml:space="preserve"> São os tipos de textos indo de h1 até h6 (diminuindo a fonte)</w:t>
      </w:r>
    </w:p>
    <w:p w:rsidR="3184A921" w:rsidP="3CB2469C" w:rsidRDefault="3184A921" w14:paraId="12E724C5" w14:textId="318B3C77">
      <w:pPr>
        <w:pStyle w:val="Normal"/>
        <w:jc w:val="left"/>
        <w:rPr>
          <w:highlight w:val="green"/>
        </w:rPr>
      </w:pPr>
      <w:r w:rsidR="3184A921">
        <w:rPr/>
        <w:t>Exemplos:</w:t>
      </w:r>
      <w:r w:rsidR="66C82179">
        <w:rPr/>
        <w:t xml:space="preserve"> </w:t>
      </w:r>
      <w:r w:rsidRPr="3CB2469C" w:rsidR="66C82179">
        <w:rPr>
          <w:highlight w:val="green"/>
        </w:rPr>
        <w:t xml:space="preserve">    &lt;h1&gt; Título muito fantástico 4 &lt;/h1&gt;</w:t>
      </w:r>
      <w:r w:rsidRPr="3CB2469C" w:rsidR="2773DBE2">
        <w:rPr>
          <w:highlight w:val="green"/>
        </w:rPr>
        <w:t xml:space="preserve"> </w:t>
      </w:r>
    </w:p>
    <w:p w:rsidR="2773DBE2" w:rsidP="3CB2469C" w:rsidRDefault="2773DBE2" w14:paraId="6B6EF01A" w14:textId="2201CDFD">
      <w:pPr>
        <w:pStyle w:val="Normal"/>
        <w:jc w:val="left"/>
        <w:rPr>
          <w:highlight w:val="green"/>
        </w:rPr>
      </w:pPr>
      <w:r w:rsidRPr="3CB2469C" w:rsidR="2773DBE2">
        <w:rPr>
          <w:highlight w:val="green"/>
        </w:rPr>
        <w:t>&lt;h3&gt; Não é o título muito Fantástico4 &lt;/h3&gt;</w:t>
      </w:r>
    </w:p>
    <w:p w:rsidR="2773DBE2" w:rsidP="3CB2469C" w:rsidRDefault="2773DBE2" w14:paraId="14082AC9" w14:textId="6323449C">
      <w:pPr>
        <w:pStyle w:val="Normal"/>
        <w:jc w:val="left"/>
        <w:rPr>
          <w:highlight w:val="green"/>
        </w:rPr>
      </w:pPr>
      <w:r w:rsidRPr="3CB2469C" w:rsidR="2773DBE2">
        <w:rPr>
          <w:highlight w:val="green"/>
        </w:rPr>
        <w:t xml:space="preserve">&lt;h6&gt;Esse tipo indica que você provavelmente está </w:t>
      </w:r>
      <w:r w:rsidRPr="3CB2469C" w:rsidR="335A3575">
        <w:rPr>
          <w:highlight w:val="green"/>
        </w:rPr>
        <w:t>à</w:t>
      </w:r>
      <w:r w:rsidRPr="3CB2469C" w:rsidR="2773DBE2">
        <w:rPr>
          <w:highlight w:val="green"/>
        </w:rPr>
        <w:t xml:space="preserve"> procura do </w:t>
      </w:r>
      <w:r w:rsidRPr="3CB2469C" w:rsidR="06A21801">
        <w:rPr>
          <w:highlight w:val="green"/>
        </w:rPr>
        <w:t>título</w:t>
      </w:r>
      <w:r w:rsidRPr="3CB2469C" w:rsidR="2773DBE2">
        <w:rPr>
          <w:highlight w:val="green"/>
        </w:rPr>
        <w:t xml:space="preserve"> Fantástico 4 &lt;/h6&gt;</w:t>
      </w:r>
    </w:p>
    <w:p w:rsidR="3CB2469C" w:rsidP="3CB2469C" w:rsidRDefault="3CB2469C" w14:paraId="47BFF1F5" w14:textId="4694E35F">
      <w:pPr>
        <w:pStyle w:val="Normal"/>
        <w:jc w:val="left"/>
      </w:pPr>
    </w:p>
    <w:p w:rsidR="3CB2469C" w:rsidP="3CB2469C" w:rsidRDefault="3CB2469C" w14:paraId="75E9853E" w14:textId="37FDEC42">
      <w:pPr>
        <w:pStyle w:val="Normal"/>
        <w:jc w:val="left"/>
      </w:pPr>
    </w:p>
    <w:p w:rsidR="4B85127C" w:rsidP="3CB2469C" w:rsidRDefault="4B85127C" w14:paraId="12DB3624" w14:textId="27D967B4">
      <w:pPr>
        <w:pStyle w:val="Normal"/>
        <w:jc w:val="left"/>
      </w:pPr>
      <w:r w:rsidR="4B85127C">
        <w:rPr/>
        <w:t xml:space="preserve"> Nome da </w:t>
      </w:r>
      <w:r w:rsidR="4B85127C">
        <w:rPr/>
        <w:t>tag</w:t>
      </w:r>
      <w:r w:rsidR="4B85127C">
        <w:rPr/>
        <w:t>:</w:t>
      </w:r>
      <w:r w:rsidR="678BF47D">
        <w:rPr/>
        <w:t xml:space="preserve"> &lt;p&gt;</w:t>
      </w:r>
    </w:p>
    <w:p w:rsidR="092F5B41" w:rsidP="3CB2469C" w:rsidRDefault="092F5B41" w14:paraId="1FC457F9" w14:textId="4AE78CDE">
      <w:pPr>
        <w:pStyle w:val="Normal"/>
        <w:jc w:val="left"/>
      </w:pPr>
      <w:r w:rsidR="092F5B41">
        <w:rPr/>
        <w:t xml:space="preserve"> Descrição:</w:t>
      </w:r>
      <w:r w:rsidR="3832E05B">
        <w:rPr/>
        <w:t xml:space="preserve"> </w:t>
      </w:r>
      <w:r w:rsidR="6A64D565">
        <w:rPr/>
        <w:t xml:space="preserve">Usada para Criar </w:t>
      </w:r>
      <w:r w:rsidR="6A64D565">
        <w:rPr/>
        <w:t>parágrafos</w:t>
      </w:r>
      <w:r w:rsidR="6A64D565">
        <w:rPr/>
        <w:t xml:space="preserve">. </w:t>
      </w:r>
    </w:p>
    <w:p w:rsidR="092F5B41" w:rsidP="3CB2469C" w:rsidRDefault="092F5B41" w14:paraId="2DDFE2D6" w14:textId="75E45455">
      <w:pPr>
        <w:pStyle w:val="Normal"/>
        <w:jc w:val="left"/>
      </w:pPr>
      <w:r w:rsidR="092F5B41">
        <w:rPr/>
        <w:t>Exemplos:</w:t>
      </w:r>
      <w:r w:rsidR="25DA0293">
        <w:rPr/>
        <w:t xml:space="preserve"> </w:t>
      </w:r>
    </w:p>
    <w:p w:rsidR="25DA0293" w:rsidP="3CB2469C" w:rsidRDefault="25DA0293" w14:paraId="28F2D310" w14:textId="72D013D2">
      <w:pPr>
        <w:pStyle w:val="Normal"/>
        <w:jc w:val="left"/>
        <w:rPr>
          <w:highlight w:val="green"/>
        </w:rPr>
      </w:pPr>
      <w:r w:rsidRPr="3CB2469C" w:rsidR="25DA0293">
        <w:rPr>
          <w:highlight w:val="green"/>
        </w:rPr>
        <w:t>&lt;p&gt; O primeiro parágrafo a gente nunca esquece &lt;/p&gt;</w:t>
      </w:r>
    </w:p>
    <w:p w:rsidR="3CB2469C" w:rsidP="3CB2469C" w:rsidRDefault="3CB2469C" w14:paraId="1E66ACC4" w14:textId="7236DEDA">
      <w:pPr>
        <w:pStyle w:val="Normal"/>
        <w:jc w:val="left"/>
      </w:pPr>
    </w:p>
    <w:p w:rsidR="092F5B41" w:rsidP="3CB2469C" w:rsidRDefault="092F5B41" w14:paraId="18FD198C" w14:textId="5ABD7AAB">
      <w:pPr>
        <w:pStyle w:val="Normal"/>
        <w:jc w:val="left"/>
        <w:rPr>
          <w:rFonts w:ascii="Aptos" w:hAnsi="Aptos" w:eastAsia="Aptos"/>
          <w:noProof w:val="0"/>
          <w:sz w:val="24"/>
          <w:szCs w:val="24"/>
          <w:lang w:val="pt-BR"/>
        </w:rPr>
      </w:pPr>
      <w:r w:rsidR="092F5B41">
        <w:rPr/>
        <w:t xml:space="preserve">Nome da </w:t>
      </w:r>
      <w:r w:rsidR="092F5B41">
        <w:rPr/>
        <w:t>tag</w:t>
      </w:r>
      <w:r w:rsidR="092F5B41">
        <w:rPr/>
        <w:t>:</w:t>
      </w:r>
      <w:r w:rsidRPr="3CB2469C" w:rsidR="5916C82D">
        <w:rPr>
          <w:rFonts w:ascii="Aptos" w:hAnsi="Aptos" w:eastAsia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pt-BR"/>
        </w:rPr>
        <w:t xml:space="preserve"> &lt;strong&gt;</w:t>
      </w:r>
    </w:p>
    <w:p w:rsidR="092F5B41" w:rsidP="3CB2469C" w:rsidRDefault="092F5B41" w14:paraId="79F7AE56" w14:textId="6CCF0CBE">
      <w:pPr>
        <w:pStyle w:val="Normal"/>
        <w:jc w:val="left"/>
      </w:pPr>
      <w:r w:rsidR="092F5B41">
        <w:rPr/>
        <w:t xml:space="preserve"> Descrição:</w:t>
      </w:r>
      <w:r w:rsidR="677A0F0E">
        <w:rPr/>
        <w:t xml:space="preserve"> É feita para marcar textos com ênfase, ou em </w:t>
      </w:r>
      <w:r w:rsidRPr="3CB2469C" w:rsidR="677A0F0E">
        <w:rPr>
          <w:b w:val="1"/>
          <w:bCs w:val="1"/>
        </w:rPr>
        <w:t>negrito</w:t>
      </w:r>
      <w:r w:rsidR="677A0F0E">
        <w:rPr/>
        <w:t>.</w:t>
      </w:r>
    </w:p>
    <w:p w:rsidR="092F5B41" w:rsidP="3CB2469C" w:rsidRDefault="092F5B41" w14:paraId="59049AF5" w14:textId="52483A9B">
      <w:pPr>
        <w:pStyle w:val="Normal"/>
        <w:jc w:val="left"/>
      </w:pPr>
      <w:r w:rsidR="092F5B41">
        <w:rPr/>
        <w:t>Exemplos:</w:t>
      </w:r>
      <w:r w:rsidR="09F5E26D">
        <w:rPr/>
        <w:t xml:space="preserve"> </w:t>
      </w:r>
    </w:p>
    <w:p w:rsidR="09F5E26D" w:rsidP="3CB2469C" w:rsidRDefault="09F5E26D" w14:paraId="1E8CD4EC" w14:textId="2EE18DF8">
      <w:pPr>
        <w:pStyle w:val="Normal"/>
        <w:jc w:val="left"/>
        <w:rPr>
          <w:highlight w:val="green"/>
        </w:rPr>
      </w:pPr>
      <w:r w:rsidRPr="3CB2469C" w:rsidR="09F5E26D">
        <w:rPr>
          <w:highlight w:val="green"/>
        </w:rPr>
        <w:t>&lt;p&gt;Por favor, leia as &lt;</w:t>
      </w:r>
      <w:r w:rsidRPr="3CB2469C" w:rsidR="09F5E26D">
        <w:rPr>
          <w:highlight w:val="green"/>
        </w:rPr>
        <w:t>strong</w:t>
      </w:r>
      <w:r w:rsidRPr="3CB2469C" w:rsidR="09F5E26D">
        <w:rPr>
          <w:highlight w:val="green"/>
        </w:rPr>
        <w:t>&gt;instruções&lt;/</w:t>
      </w:r>
      <w:r w:rsidRPr="3CB2469C" w:rsidR="09F5E26D">
        <w:rPr>
          <w:highlight w:val="green"/>
        </w:rPr>
        <w:t>strong</w:t>
      </w:r>
      <w:r w:rsidRPr="3CB2469C" w:rsidR="09F5E26D">
        <w:rPr>
          <w:highlight w:val="green"/>
        </w:rPr>
        <w:t xml:space="preserve">&gt; antes de </w:t>
      </w:r>
      <w:r w:rsidRPr="3CB2469C" w:rsidR="09F5E26D">
        <w:rPr>
          <w:highlight w:val="green"/>
        </w:rPr>
        <w:t>continuar.&lt;</w:t>
      </w:r>
      <w:r w:rsidRPr="3CB2469C" w:rsidR="09F5E26D">
        <w:rPr>
          <w:highlight w:val="green"/>
        </w:rPr>
        <w:t>/p&gt;</w:t>
      </w:r>
    </w:p>
    <w:p w:rsidR="3CB2469C" w:rsidP="3CB2469C" w:rsidRDefault="3CB2469C" w14:paraId="053C2B86" w14:textId="28CFB9A8">
      <w:pPr>
        <w:pStyle w:val="Normal"/>
        <w:jc w:val="left"/>
      </w:pPr>
    </w:p>
    <w:p w:rsidR="092F5B41" w:rsidP="3CB2469C" w:rsidRDefault="092F5B41" w14:paraId="73693DF4" w14:textId="0921EF6D">
      <w:pPr>
        <w:pStyle w:val="Normal"/>
        <w:jc w:val="left"/>
      </w:pPr>
      <w:r w:rsidR="092F5B41">
        <w:rPr/>
        <w:t xml:space="preserve">Nome da </w:t>
      </w:r>
      <w:r w:rsidR="092F5B41">
        <w:rPr/>
        <w:t>tag</w:t>
      </w:r>
      <w:r w:rsidR="092F5B41">
        <w:rPr/>
        <w:t>:</w:t>
      </w:r>
      <w:r w:rsidR="13202FF6">
        <w:rPr/>
        <w:t xml:space="preserve"> &lt;em&gt;</w:t>
      </w:r>
      <w:r w:rsidR="092F5B41">
        <w:rPr/>
        <w:t xml:space="preserve"> </w:t>
      </w:r>
    </w:p>
    <w:p w:rsidR="092F5B41" w:rsidP="3CB2469C" w:rsidRDefault="092F5B41" w14:paraId="4E662B8A" w14:textId="18619804">
      <w:pPr>
        <w:pStyle w:val="Normal"/>
        <w:jc w:val="left"/>
      </w:pPr>
      <w:r w:rsidR="092F5B41">
        <w:rPr/>
        <w:t>Descrição:</w:t>
      </w:r>
      <w:r w:rsidR="2BF4482B">
        <w:rPr/>
        <w:t xml:space="preserve"> Feita para fazer textos em itálico. </w:t>
      </w:r>
      <w:r w:rsidR="46E907E8">
        <w:rPr/>
        <w:t xml:space="preserve"> </w:t>
      </w:r>
    </w:p>
    <w:p w:rsidR="092F5B41" w:rsidP="3CB2469C" w:rsidRDefault="092F5B41" w14:paraId="59922932" w14:textId="5ABA1FD2">
      <w:pPr>
        <w:pStyle w:val="Normal"/>
        <w:jc w:val="left"/>
      </w:pPr>
      <w:r w:rsidR="092F5B41">
        <w:rPr/>
        <w:t>Exemplos:</w:t>
      </w:r>
    </w:p>
    <w:p w:rsidR="05B0AFE8" w:rsidP="3CB2469C" w:rsidRDefault="05B0AFE8" w14:paraId="17790D95" w14:textId="6A3EC8FB">
      <w:pPr>
        <w:pStyle w:val="Normal"/>
        <w:jc w:val="left"/>
      </w:pPr>
      <w:r w:rsidR="05B0AFE8">
        <w:rPr/>
        <w:t xml:space="preserve"> </w:t>
      </w:r>
      <w:r w:rsidRPr="3CB2469C" w:rsidR="05B0AFE8">
        <w:rPr>
          <w:highlight w:val="green"/>
        </w:rPr>
        <w:t xml:space="preserve">&lt;p&gt;Eu &lt;em&gt;realmente&lt;/em&gt; gostei do seu </w:t>
      </w:r>
      <w:bookmarkStart w:name="_Int_ioAc1k3I" w:id="1074585153"/>
      <w:r w:rsidRPr="3CB2469C" w:rsidR="05B0AFE8">
        <w:rPr>
          <w:highlight w:val="green"/>
        </w:rPr>
        <w:t>trabalho.&lt;</w:t>
      </w:r>
      <w:bookmarkEnd w:id="1074585153"/>
      <w:r w:rsidRPr="3CB2469C" w:rsidR="05B0AFE8">
        <w:rPr>
          <w:highlight w:val="green"/>
        </w:rPr>
        <w:t>/p&gt;</w:t>
      </w:r>
    </w:p>
    <w:p w:rsidR="3CB2469C" w:rsidP="3CB2469C" w:rsidRDefault="3CB2469C" w14:paraId="33544753" w14:textId="2A5ADD48">
      <w:pPr>
        <w:pStyle w:val="Normal"/>
        <w:jc w:val="left"/>
      </w:pPr>
    </w:p>
    <w:p w:rsidR="3CB2469C" w:rsidP="3CB2469C" w:rsidRDefault="3CB2469C" w14:paraId="623CEC77" w14:textId="3F5F878E">
      <w:pPr>
        <w:pStyle w:val="Normal"/>
        <w:jc w:val="left"/>
      </w:pPr>
    </w:p>
    <w:p w:rsidR="092F5B41" w:rsidP="3CB2469C" w:rsidRDefault="092F5B41" w14:paraId="3B2EADED" w14:textId="77F1E1DA">
      <w:pPr>
        <w:pStyle w:val="Normal"/>
        <w:jc w:val="left"/>
      </w:pPr>
      <w:r w:rsidR="092F5B41">
        <w:rPr/>
        <w:t xml:space="preserve">Nome da </w:t>
      </w:r>
      <w:r w:rsidR="092F5B41">
        <w:rPr/>
        <w:t>tag</w:t>
      </w:r>
      <w:r w:rsidR="092F5B41">
        <w:rPr/>
        <w:t>:</w:t>
      </w:r>
      <w:r w:rsidR="67DC4A66">
        <w:rPr/>
        <w:t xml:space="preserve">  &lt;br&gt;</w:t>
      </w:r>
    </w:p>
    <w:p w:rsidR="092F5B41" w:rsidP="3CB2469C" w:rsidRDefault="092F5B41" w14:paraId="78EA79D4" w14:textId="46F9A009">
      <w:pPr>
        <w:pStyle w:val="Normal"/>
        <w:jc w:val="left"/>
      </w:pPr>
      <w:r w:rsidR="092F5B41">
        <w:rPr/>
        <w:t xml:space="preserve"> Descrição:</w:t>
      </w:r>
      <w:r w:rsidR="26EF8C48">
        <w:rPr/>
        <w:t xml:space="preserve">  Usada para fazer uma quebra de linha</w:t>
      </w:r>
      <w:r w:rsidR="19A88DFB">
        <w:rPr/>
        <w:t>.</w:t>
      </w:r>
      <w:r w:rsidR="26EF8C48">
        <w:rPr/>
        <w:t xml:space="preserve"> (como o </w:t>
      </w:r>
      <w:r w:rsidR="26EF8C48">
        <w:rPr/>
        <w:t>enter</w:t>
      </w:r>
      <w:r w:rsidR="26EF8C48">
        <w:rPr/>
        <w:t xml:space="preserve"> em textos)</w:t>
      </w:r>
    </w:p>
    <w:p w:rsidR="092F5B41" w:rsidP="3CB2469C" w:rsidRDefault="092F5B41" w14:paraId="6515612C" w14:textId="1C8B96A2">
      <w:pPr>
        <w:pStyle w:val="Normal"/>
        <w:jc w:val="left"/>
      </w:pPr>
      <w:r w:rsidR="092F5B41">
        <w:rPr/>
        <w:t>Exemplos:</w:t>
      </w:r>
    </w:p>
    <w:p w:rsidR="2D7ED7D3" w:rsidP="3CB2469C" w:rsidRDefault="2D7ED7D3" w14:paraId="0E581D02" w14:textId="1FE3DEDC">
      <w:pPr>
        <w:pStyle w:val="Normal"/>
        <w:jc w:val="left"/>
        <w:rPr>
          <w:highlight w:val="green"/>
        </w:rPr>
      </w:pPr>
      <w:r w:rsidRPr="3CB2469C" w:rsidR="2D7ED7D3">
        <w:rPr>
          <w:highlight w:val="green"/>
        </w:rPr>
        <w:t xml:space="preserve">&lt;p&gt;Essa é a primeira </w:t>
      </w:r>
      <w:r w:rsidRPr="3CB2469C" w:rsidR="2D7ED7D3">
        <w:rPr>
          <w:highlight w:val="green"/>
        </w:rPr>
        <w:t>linha.&lt;</w:t>
      </w:r>
      <w:r w:rsidRPr="3CB2469C" w:rsidR="2D7ED7D3">
        <w:rPr>
          <w:highlight w:val="green"/>
        </w:rPr>
        <w:t>br</w:t>
      </w:r>
      <w:r w:rsidRPr="3CB2469C" w:rsidR="2D7ED7D3">
        <w:rPr>
          <w:highlight w:val="green"/>
        </w:rPr>
        <w:t xml:space="preserve">&gt;Essa é a segunda </w:t>
      </w:r>
      <w:r w:rsidRPr="3CB2469C" w:rsidR="2D7ED7D3">
        <w:rPr>
          <w:highlight w:val="green"/>
        </w:rPr>
        <w:t>linha.&lt;</w:t>
      </w:r>
      <w:r w:rsidRPr="3CB2469C" w:rsidR="2D7ED7D3">
        <w:rPr>
          <w:highlight w:val="green"/>
        </w:rPr>
        <w:t>/p&gt;</w:t>
      </w:r>
    </w:p>
    <w:p w:rsidR="3CB2469C" w:rsidP="3CB2469C" w:rsidRDefault="3CB2469C" w14:paraId="48403234" w14:textId="7B9EFD31">
      <w:pPr>
        <w:pStyle w:val="Normal"/>
        <w:jc w:val="left"/>
      </w:pPr>
    </w:p>
    <w:p w:rsidR="092F5B41" w:rsidP="3CB2469C" w:rsidRDefault="092F5B41" w14:paraId="3F509B48" w14:textId="579035BA">
      <w:pPr>
        <w:pStyle w:val="Normal"/>
        <w:jc w:val="left"/>
      </w:pPr>
      <w:r w:rsidR="092F5B41">
        <w:rPr/>
        <w:t xml:space="preserve">Nome da </w:t>
      </w:r>
      <w:r w:rsidR="092F5B41">
        <w:rPr/>
        <w:t>tag</w:t>
      </w:r>
      <w:r w:rsidR="092F5B41">
        <w:rPr/>
        <w:t>:</w:t>
      </w:r>
      <w:r w:rsidR="0C850B5A">
        <w:rPr/>
        <w:t xml:space="preserve"> &lt;</w:t>
      </w:r>
      <w:r w:rsidR="0C850B5A">
        <w:rPr/>
        <w:t>hr</w:t>
      </w:r>
      <w:r w:rsidR="0C850B5A">
        <w:rPr/>
        <w:t>&gt;</w:t>
      </w:r>
    </w:p>
    <w:p w:rsidR="092F5B41" w:rsidP="3CB2469C" w:rsidRDefault="092F5B41" w14:paraId="19C29663" w14:textId="26F034D6">
      <w:pPr>
        <w:pStyle w:val="Normal"/>
        <w:jc w:val="left"/>
      </w:pPr>
      <w:r w:rsidR="092F5B41">
        <w:rPr/>
        <w:t xml:space="preserve"> Descrição:</w:t>
      </w:r>
      <w:r w:rsidR="68F6A09A">
        <w:rPr/>
        <w:t xml:space="preserve">  Usada para Separações de seções de textos.</w:t>
      </w:r>
    </w:p>
    <w:p w:rsidR="092F5B41" w:rsidP="3CB2469C" w:rsidRDefault="092F5B41" w14:paraId="251C451B" w14:textId="1C8B96A2">
      <w:pPr>
        <w:pStyle w:val="Normal"/>
        <w:jc w:val="left"/>
      </w:pPr>
      <w:r w:rsidR="092F5B41">
        <w:rPr/>
        <w:t>Exemplos:</w:t>
      </w:r>
    </w:p>
    <w:p w:rsidR="040A211A" w:rsidP="3CB2469C" w:rsidRDefault="040A211A" w14:paraId="5FFD20B6" w14:textId="4273B299">
      <w:pPr>
        <w:pStyle w:val="Normal"/>
        <w:jc w:val="left"/>
        <w:rPr>
          <w:highlight w:val="green"/>
        </w:rPr>
      </w:pPr>
      <w:r w:rsidRPr="3CB2469C" w:rsidR="040A211A">
        <w:rPr>
          <w:highlight w:val="green"/>
        </w:rPr>
        <w:t>&lt;h2&gt;Sobre nós&lt;/h2&gt;</w:t>
      </w:r>
    </w:p>
    <w:p w:rsidR="040A211A" w:rsidP="3CB2469C" w:rsidRDefault="040A211A" w14:paraId="0845CA8E" w14:textId="16B147B3">
      <w:pPr>
        <w:pStyle w:val="Normal"/>
        <w:jc w:val="left"/>
        <w:rPr>
          <w:highlight w:val="green"/>
        </w:rPr>
      </w:pPr>
      <w:r w:rsidRPr="3CB2469C" w:rsidR="040A211A">
        <w:rPr>
          <w:highlight w:val="green"/>
        </w:rPr>
        <w:t xml:space="preserve">&lt;p&gt;Somos uma empresa comprometida com a </w:t>
      </w:r>
      <w:r w:rsidRPr="3CB2469C" w:rsidR="040A211A">
        <w:rPr>
          <w:highlight w:val="green"/>
        </w:rPr>
        <w:t>qualidade.&lt;</w:t>
      </w:r>
      <w:r w:rsidRPr="3CB2469C" w:rsidR="040A211A">
        <w:rPr>
          <w:highlight w:val="green"/>
        </w:rPr>
        <w:t>/p&gt;</w:t>
      </w:r>
    </w:p>
    <w:p w:rsidR="040A211A" w:rsidP="3CB2469C" w:rsidRDefault="040A211A" w14:paraId="36C7BCA7" w14:textId="3B1814F4">
      <w:pPr>
        <w:pStyle w:val="Normal"/>
        <w:jc w:val="left"/>
        <w:rPr>
          <w:highlight w:val="green"/>
        </w:rPr>
      </w:pPr>
      <w:r w:rsidRPr="3CB2469C" w:rsidR="040A211A">
        <w:rPr>
          <w:highlight w:val="green"/>
        </w:rPr>
        <w:t xml:space="preserve"> </w:t>
      </w:r>
    </w:p>
    <w:p w:rsidR="040A211A" w:rsidP="3CB2469C" w:rsidRDefault="040A211A" w14:paraId="2B46DE32" w14:textId="45B31D38">
      <w:pPr>
        <w:pStyle w:val="Normal"/>
        <w:jc w:val="left"/>
        <w:rPr>
          <w:highlight w:val="green"/>
        </w:rPr>
      </w:pPr>
      <w:r w:rsidRPr="3CB2469C" w:rsidR="040A211A">
        <w:rPr>
          <w:highlight w:val="green"/>
        </w:rPr>
        <w:t>&lt;</w:t>
      </w:r>
      <w:r w:rsidRPr="3CB2469C" w:rsidR="040A211A">
        <w:rPr>
          <w:highlight w:val="green"/>
        </w:rPr>
        <w:t>hr</w:t>
      </w:r>
      <w:r w:rsidRPr="3CB2469C" w:rsidR="040A211A">
        <w:rPr>
          <w:highlight w:val="green"/>
        </w:rPr>
        <w:t>&gt;</w:t>
      </w:r>
    </w:p>
    <w:p w:rsidR="040A211A" w:rsidP="3CB2469C" w:rsidRDefault="040A211A" w14:paraId="03236C96" w14:textId="4884828B">
      <w:pPr>
        <w:pStyle w:val="Normal"/>
        <w:jc w:val="left"/>
        <w:rPr>
          <w:highlight w:val="green"/>
        </w:rPr>
      </w:pPr>
      <w:r w:rsidRPr="3CB2469C" w:rsidR="040A211A">
        <w:rPr>
          <w:highlight w:val="green"/>
        </w:rPr>
        <w:t xml:space="preserve"> </w:t>
      </w:r>
    </w:p>
    <w:p w:rsidR="040A211A" w:rsidP="3CB2469C" w:rsidRDefault="040A211A" w14:paraId="1F788432" w14:textId="33447B46">
      <w:pPr>
        <w:pStyle w:val="Normal"/>
        <w:jc w:val="left"/>
        <w:rPr>
          <w:highlight w:val="green"/>
        </w:rPr>
      </w:pPr>
      <w:r w:rsidRPr="3CB2469C" w:rsidR="040A211A">
        <w:rPr>
          <w:highlight w:val="green"/>
        </w:rPr>
        <w:t>&lt;h2&gt;Serviços&lt;/h2&gt;</w:t>
      </w:r>
    </w:p>
    <w:p w:rsidR="040A211A" w:rsidP="3CB2469C" w:rsidRDefault="040A211A" w14:paraId="656A0D53" w14:textId="1FB8E286">
      <w:pPr>
        <w:pStyle w:val="Normal"/>
        <w:jc w:val="left"/>
        <w:rPr>
          <w:highlight w:val="green"/>
        </w:rPr>
      </w:pPr>
      <w:r w:rsidRPr="3CB2469C" w:rsidR="040A211A">
        <w:rPr>
          <w:highlight w:val="green"/>
        </w:rPr>
        <w:t xml:space="preserve">&lt;p&gt;Oferecemos consultoria, desenvolvimento e </w:t>
      </w:r>
      <w:r w:rsidRPr="3CB2469C" w:rsidR="040A211A">
        <w:rPr>
          <w:highlight w:val="green"/>
        </w:rPr>
        <w:t>suporte.&lt;</w:t>
      </w:r>
      <w:r w:rsidRPr="3CB2469C" w:rsidR="040A211A">
        <w:rPr>
          <w:highlight w:val="green"/>
        </w:rPr>
        <w:t>/p&gt;</w:t>
      </w:r>
    </w:p>
    <w:p w:rsidR="3CB2469C" w:rsidP="3CB2469C" w:rsidRDefault="3CB2469C" w14:paraId="5AEB0929" w14:textId="64D4C636">
      <w:pPr>
        <w:pStyle w:val="Normal"/>
        <w:jc w:val="left"/>
      </w:pPr>
    </w:p>
    <w:p w:rsidR="092F5B41" w:rsidP="3CB2469C" w:rsidRDefault="092F5B41" w14:paraId="39F1D44F" w14:textId="73B64E58">
      <w:pPr>
        <w:pStyle w:val="Normal"/>
        <w:jc w:val="left"/>
      </w:pPr>
      <w:r w:rsidR="092F5B41">
        <w:rPr/>
        <w:t xml:space="preserve">Nome da </w:t>
      </w:r>
      <w:r w:rsidR="092F5B41">
        <w:rPr/>
        <w:t>tag</w:t>
      </w:r>
      <w:r w:rsidR="092F5B41">
        <w:rPr/>
        <w:t>:</w:t>
      </w:r>
      <w:r w:rsidR="4A55F629">
        <w:rPr/>
        <w:t xml:space="preserve"> &lt;</w:t>
      </w:r>
      <w:r w:rsidR="4A55F629">
        <w:rPr/>
        <w:t>blockquote</w:t>
      </w:r>
      <w:r w:rsidR="4A55F629">
        <w:rPr/>
        <w:t>&gt;</w:t>
      </w:r>
    </w:p>
    <w:p w:rsidR="092F5B41" w:rsidP="3CB2469C" w:rsidRDefault="092F5B41" w14:paraId="0C3613DE" w14:textId="4B80185E">
      <w:pPr>
        <w:pStyle w:val="Normal"/>
        <w:jc w:val="left"/>
      </w:pPr>
      <w:r w:rsidR="092F5B41">
        <w:rPr/>
        <w:t xml:space="preserve"> Descrição:</w:t>
      </w:r>
      <w:r w:rsidR="5295EDA7">
        <w:rPr/>
        <w:t xml:space="preserve"> Usada para citações longas, ou para destacar t</w:t>
      </w:r>
      <w:r w:rsidR="7EA990AE">
        <w:rPr/>
        <w:t>exto.</w:t>
      </w:r>
      <w:r w:rsidR="04E026E3">
        <w:rPr/>
        <w:t xml:space="preserve"> </w:t>
      </w:r>
    </w:p>
    <w:p w:rsidR="092F5B41" w:rsidP="3CB2469C" w:rsidRDefault="092F5B41" w14:paraId="78B417B7" w14:textId="1C8B96A2">
      <w:pPr>
        <w:pStyle w:val="Normal"/>
        <w:jc w:val="left"/>
      </w:pPr>
      <w:r w:rsidR="092F5B41">
        <w:rPr/>
        <w:t>Exemplos:</w:t>
      </w:r>
    </w:p>
    <w:p w:rsidR="7CCB77E6" w:rsidP="3CB2469C" w:rsidRDefault="7CCB77E6" w14:paraId="3B68B8C0" w14:textId="37FDC237">
      <w:pPr>
        <w:pStyle w:val="Normal"/>
        <w:jc w:val="left"/>
        <w:rPr>
          <w:highlight w:val="green"/>
        </w:rPr>
      </w:pPr>
      <w:r w:rsidRPr="3CB2469C" w:rsidR="7CCB77E6">
        <w:rPr>
          <w:highlight w:val="green"/>
        </w:rPr>
        <w:t>&lt;</w:t>
      </w:r>
      <w:r w:rsidRPr="3CB2469C" w:rsidR="7CCB77E6">
        <w:rPr>
          <w:highlight w:val="green"/>
        </w:rPr>
        <w:t>blockquote</w:t>
      </w:r>
      <w:r w:rsidRPr="3CB2469C" w:rsidR="7CCB77E6">
        <w:rPr>
          <w:highlight w:val="green"/>
        </w:rPr>
        <w:t>&gt;</w:t>
      </w:r>
    </w:p>
    <w:p w:rsidR="7CCB77E6" w:rsidP="3CB2469C" w:rsidRDefault="7CCB77E6" w14:paraId="23F5BFF5" w14:textId="6EA01668">
      <w:pPr>
        <w:pStyle w:val="Normal"/>
        <w:jc w:val="left"/>
        <w:rPr>
          <w:highlight w:val="green"/>
        </w:rPr>
      </w:pPr>
      <w:r w:rsidR="7CCB77E6">
        <w:rPr/>
        <w:t xml:space="preserve">  </w:t>
      </w:r>
      <w:r w:rsidRPr="3CB2469C" w:rsidR="7CCB77E6">
        <w:rPr>
          <w:highlight w:val="green"/>
        </w:rPr>
        <w:t xml:space="preserve">&lt;p&gt;O sucesso é ir de fracasso em fracasso sem perder o </w:t>
      </w:r>
      <w:r w:rsidRPr="3CB2469C" w:rsidR="7CCB77E6">
        <w:rPr>
          <w:highlight w:val="green"/>
        </w:rPr>
        <w:t>entusiasmo.&lt;</w:t>
      </w:r>
      <w:r w:rsidRPr="3CB2469C" w:rsidR="7CCB77E6">
        <w:rPr>
          <w:highlight w:val="green"/>
        </w:rPr>
        <w:t>/p&gt;</w:t>
      </w:r>
    </w:p>
    <w:p w:rsidR="7CCB77E6" w:rsidP="3CB2469C" w:rsidRDefault="7CCB77E6" w14:paraId="034585EE" w14:textId="28741F79">
      <w:pPr>
        <w:pStyle w:val="Normal"/>
        <w:jc w:val="left"/>
        <w:rPr>
          <w:highlight w:val="green"/>
        </w:rPr>
      </w:pPr>
      <w:r w:rsidR="7CCB77E6">
        <w:rPr/>
        <w:t xml:space="preserve">  </w:t>
      </w:r>
      <w:r w:rsidRPr="3CB2469C" w:rsidR="7CCB77E6">
        <w:rPr>
          <w:highlight w:val="green"/>
        </w:rPr>
        <w:t>&lt;</w:t>
      </w:r>
      <w:r w:rsidRPr="3CB2469C" w:rsidR="7CCB77E6">
        <w:rPr>
          <w:highlight w:val="green"/>
        </w:rPr>
        <w:t>footer</w:t>
      </w:r>
      <w:r w:rsidRPr="3CB2469C" w:rsidR="7CCB77E6">
        <w:rPr>
          <w:highlight w:val="green"/>
        </w:rPr>
        <w:t>&gt;— Winston Churchill&lt;/</w:t>
      </w:r>
      <w:r w:rsidRPr="3CB2469C" w:rsidR="7CCB77E6">
        <w:rPr>
          <w:highlight w:val="green"/>
        </w:rPr>
        <w:t>footer</w:t>
      </w:r>
      <w:r w:rsidRPr="3CB2469C" w:rsidR="7CCB77E6">
        <w:rPr>
          <w:highlight w:val="green"/>
        </w:rPr>
        <w:t>&gt;</w:t>
      </w:r>
    </w:p>
    <w:p w:rsidR="7CCB77E6" w:rsidP="3CB2469C" w:rsidRDefault="7CCB77E6" w14:paraId="0A79A51A" w14:textId="113D464F">
      <w:pPr>
        <w:pStyle w:val="Normal"/>
        <w:jc w:val="left"/>
        <w:rPr>
          <w:highlight w:val="green"/>
        </w:rPr>
      </w:pPr>
      <w:r w:rsidRPr="3CB2469C" w:rsidR="7CCB77E6">
        <w:rPr>
          <w:highlight w:val="green"/>
        </w:rPr>
        <w:t>&lt;/</w:t>
      </w:r>
      <w:r w:rsidRPr="3CB2469C" w:rsidR="7CCB77E6">
        <w:rPr>
          <w:highlight w:val="green"/>
        </w:rPr>
        <w:t>blockquote</w:t>
      </w:r>
      <w:r w:rsidRPr="3CB2469C" w:rsidR="7CCB77E6">
        <w:rPr>
          <w:highlight w:val="green"/>
        </w:rPr>
        <w:t>&gt;</w:t>
      </w:r>
    </w:p>
    <w:p w:rsidR="3CB2469C" w:rsidP="3CB2469C" w:rsidRDefault="3CB2469C" w14:paraId="39F19B53" w14:textId="3D0D1D5B">
      <w:pPr>
        <w:pStyle w:val="Normal"/>
        <w:jc w:val="left"/>
      </w:pPr>
    </w:p>
    <w:p w:rsidR="3CB2469C" w:rsidP="3CB2469C" w:rsidRDefault="3CB2469C" w14:paraId="5A84EFB0" w14:textId="3B1571D5">
      <w:pPr>
        <w:pStyle w:val="Normal"/>
        <w:jc w:val="left"/>
      </w:pPr>
    </w:p>
    <w:p w:rsidR="092F5B41" w:rsidP="3CB2469C" w:rsidRDefault="092F5B41" w14:paraId="063B7AA4" w14:textId="52A0D8B5">
      <w:pPr>
        <w:pStyle w:val="Normal"/>
        <w:jc w:val="left"/>
      </w:pPr>
      <w:r w:rsidR="092F5B41">
        <w:rPr/>
        <w:t xml:space="preserve">Nome da </w:t>
      </w:r>
      <w:r w:rsidR="092F5B41">
        <w:rPr/>
        <w:t>tag</w:t>
      </w:r>
      <w:r w:rsidR="092F5B41">
        <w:rPr/>
        <w:t>:</w:t>
      </w:r>
      <w:r w:rsidR="32310376">
        <w:rPr/>
        <w:t xml:space="preserve"> &lt;</w:t>
      </w:r>
      <w:r w:rsidR="32310376">
        <w:rPr/>
        <w:t>ul</w:t>
      </w:r>
      <w:r w:rsidR="32310376">
        <w:rPr/>
        <w:t>&gt;, &lt;</w:t>
      </w:r>
      <w:r w:rsidR="32310376">
        <w:rPr/>
        <w:t>ol</w:t>
      </w:r>
      <w:r w:rsidR="32310376">
        <w:rPr/>
        <w:t>&gt;, &lt;li&gt;</w:t>
      </w:r>
    </w:p>
    <w:p w:rsidR="092F5B41" w:rsidP="3CB2469C" w:rsidRDefault="092F5B41" w14:paraId="61880969" w14:textId="08DB9795">
      <w:pPr>
        <w:pStyle w:val="Normal"/>
        <w:jc w:val="left"/>
      </w:pPr>
      <w:r w:rsidR="092F5B41">
        <w:rPr/>
        <w:t xml:space="preserve"> Descrição:</w:t>
      </w:r>
      <w:r w:rsidR="66BDAA95">
        <w:rPr/>
        <w:t xml:space="preserve"> &lt;</w:t>
      </w:r>
      <w:r w:rsidR="66BDAA95">
        <w:rPr/>
        <w:t>ul</w:t>
      </w:r>
      <w:r w:rsidR="66BDAA95">
        <w:rPr/>
        <w:t>&gt; Serve para fazer uma lista não ordenada.</w:t>
      </w:r>
    </w:p>
    <w:p w:rsidR="66BDAA95" w:rsidP="3CB2469C" w:rsidRDefault="66BDAA95" w14:paraId="244360A9" w14:textId="5272D159">
      <w:pPr>
        <w:pStyle w:val="Normal"/>
        <w:jc w:val="left"/>
      </w:pPr>
      <w:r w:rsidR="66BDAA95">
        <w:rPr/>
        <w:t>&lt;</w:t>
      </w:r>
      <w:r w:rsidR="66BDAA95">
        <w:rPr/>
        <w:t>ol</w:t>
      </w:r>
      <w:r w:rsidR="66BDAA95">
        <w:rPr/>
        <w:t>&gt; Serve para fazer lista numerada. (tipo 1 2 3...)</w:t>
      </w:r>
    </w:p>
    <w:p w:rsidR="66BDAA95" w:rsidP="3CB2469C" w:rsidRDefault="66BDAA95" w14:paraId="27F1E8E2" w14:textId="49D650FA">
      <w:pPr>
        <w:pStyle w:val="Normal"/>
        <w:jc w:val="left"/>
      </w:pPr>
      <w:r w:rsidR="66BDAA95">
        <w:rPr/>
        <w:t xml:space="preserve">&lt;li&gt; São os itens de </w:t>
      </w:r>
      <w:r w:rsidR="66BDAA95">
        <w:rPr/>
        <w:t>listas</w:t>
      </w:r>
      <w:r w:rsidR="66BDAA95">
        <w:rPr/>
        <w:t xml:space="preserve"> tendo os elementos usados dentro dos </w:t>
      </w:r>
      <w:r w:rsidR="66BDAA95">
        <w:rPr/>
        <w:t>códigos</w:t>
      </w:r>
      <w:r w:rsidR="66BDAA95">
        <w:rPr/>
        <w:t xml:space="preserve"> anteriores.</w:t>
      </w:r>
    </w:p>
    <w:p w:rsidR="092F5B41" w:rsidP="3CB2469C" w:rsidRDefault="092F5B41" w14:paraId="41469A2E" w14:textId="3D5129A1">
      <w:pPr>
        <w:pStyle w:val="Normal"/>
        <w:jc w:val="left"/>
      </w:pPr>
      <w:r w:rsidR="092F5B41">
        <w:rPr/>
        <w:t>Exemplos</w:t>
      </w:r>
      <w:r w:rsidR="092F5B41">
        <w:rPr/>
        <w:t>:</w:t>
      </w:r>
      <w:r w:rsidR="2A7A083F">
        <w:rPr/>
        <w:t xml:space="preserve"> </w:t>
      </w:r>
    </w:p>
    <w:p w:rsidR="2A7A083F" w:rsidP="3CB2469C" w:rsidRDefault="2A7A083F" w14:paraId="0F1FBEA3" w14:textId="2EB298B6">
      <w:pPr>
        <w:pStyle w:val="Normal"/>
        <w:jc w:val="left"/>
        <w:rPr>
          <w:highlight w:val="green"/>
        </w:rPr>
      </w:pPr>
      <w:r w:rsidRPr="3CB2469C" w:rsidR="2A7A083F">
        <w:rPr>
          <w:highlight w:val="green"/>
        </w:rPr>
        <w:t>&lt;</w:t>
      </w:r>
      <w:r w:rsidRPr="3CB2469C" w:rsidR="2A7A083F">
        <w:rPr>
          <w:highlight w:val="green"/>
        </w:rPr>
        <w:t>ol</w:t>
      </w:r>
      <w:r w:rsidRPr="3CB2469C" w:rsidR="2A7A083F">
        <w:rPr>
          <w:highlight w:val="green"/>
        </w:rPr>
        <w:t>&gt;</w:t>
      </w:r>
    </w:p>
    <w:p w:rsidR="2A7A083F" w:rsidP="3CB2469C" w:rsidRDefault="2A7A083F" w14:paraId="413F6880" w14:textId="44E3FE6D">
      <w:pPr>
        <w:pStyle w:val="Normal"/>
        <w:jc w:val="left"/>
        <w:rPr>
          <w:highlight w:val="green"/>
        </w:rPr>
      </w:pPr>
      <w:r w:rsidR="2A7A083F">
        <w:rPr/>
        <w:t xml:space="preserve">  </w:t>
      </w:r>
      <w:r w:rsidRPr="3CB2469C" w:rsidR="2A7A083F">
        <w:rPr>
          <w:highlight w:val="green"/>
        </w:rPr>
        <w:t>&lt;li&gt;Aprender HTML&lt;/li&gt;</w:t>
      </w:r>
    </w:p>
    <w:p w:rsidR="2A7A083F" w:rsidP="3CB2469C" w:rsidRDefault="2A7A083F" w14:paraId="04B0847F" w14:textId="341B7AED">
      <w:pPr>
        <w:pStyle w:val="Normal"/>
        <w:jc w:val="left"/>
        <w:rPr>
          <w:highlight w:val="green"/>
        </w:rPr>
      </w:pPr>
      <w:r w:rsidR="2A7A083F">
        <w:rPr/>
        <w:t xml:space="preserve">  </w:t>
      </w:r>
      <w:r w:rsidRPr="3CB2469C" w:rsidR="2A7A083F">
        <w:rPr>
          <w:highlight w:val="green"/>
        </w:rPr>
        <w:t>&lt;li&gt;Estudar CSS&lt;/li&gt;</w:t>
      </w:r>
    </w:p>
    <w:p w:rsidR="2A7A083F" w:rsidP="3CB2469C" w:rsidRDefault="2A7A083F" w14:paraId="1910E535" w14:textId="67060187">
      <w:pPr>
        <w:pStyle w:val="Normal"/>
        <w:jc w:val="left"/>
        <w:rPr>
          <w:highlight w:val="green"/>
        </w:rPr>
      </w:pPr>
      <w:r w:rsidR="2A7A083F">
        <w:rPr/>
        <w:t xml:space="preserve">  </w:t>
      </w:r>
      <w:r w:rsidRPr="3CB2469C" w:rsidR="2A7A083F">
        <w:rPr>
          <w:highlight w:val="green"/>
        </w:rPr>
        <w:t xml:space="preserve">&lt;li&gt;Praticar </w:t>
      </w:r>
      <w:r w:rsidRPr="3CB2469C" w:rsidR="2A7A083F">
        <w:rPr>
          <w:highlight w:val="green"/>
        </w:rPr>
        <w:t>JavaScript</w:t>
      </w:r>
      <w:r w:rsidRPr="3CB2469C" w:rsidR="2A7A083F">
        <w:rPr>
          <w:highlight w:val="green"/>
        </w:rPr>
        <w:t>&lt;/li&gt;</w:t>
      </w:r>
    </w:p>
    <w:p w:rsidR="2A7A083F" w:rsidP="3CB2469C" w:rsidRDefault="2A7A083F" w14:paraId="4BBEFB8D" w14:textId="4B8EF14F">
      <w:pPr>
        <w:pStyle w:val="Normal"/>
        <w:jc w:val="left"/>
        <w:rPr>
          <w:highlight w:val="green"/>
        </w:rPr>
      </w:pPr>
      <w:r w:rsidRPr="3CB2469C" w:rsidR="2A7A083F">
        <w:rPr>
          <w:highlight w:val="green"/>
        </w:rPr>
        <w:t>&lt;/</w:t>
      </w:r>
      <w:r w:rsidRPr="3CB2469C" w:rsidR="2A7A083F">
        <w:rPr>
          <w:highlight w:val="green"/>
        </w:rPr>
        <w:t>ol</w:t>
      </w:r>
      <w:r w:rsidRPr="3CB2469C" w:rsidR="2A7A083F">
        <w:rPr>
          <w:highlight w:val="green"/>
        </w:rPr>
        <w:t>&gt;</w:t>
      </w:r>
    </w:p>
    <w:p w:rsidR="3CB2469C" w:rsidP="3CB2469C" w:rsidRDefault="3CB2469C" w14:paraId="45886A68" w14:textId="7E6271F4">
      <w:pPr>
        <w:pStyle w:val="Normal"/>
        <w:jc w:val="left"/>
        <w:rPr>
          <w:highlight w:val="green"/>
        </w:rPr>
      </w:pPr>
    </w:p>
    <w:p w:rsidR="2A7A083F" w:rsidP="3CB2469C" w:rsidRDefault="2A7A083F" w14:paraId="1EAC621A" w14:textId="33F14F32">
      <w:pPr>
        <w:pStyle w:val="Normal"/>
        <w:jc w:val="left"/>
        <w:rPr>
          <w:highlight w:val="green"/>
        </w:rPr>
      </w:pPr>
      <w:r w:rsidRPr="3CB2469C" w:rsidR="2A7A083F">
        <w:rPr>
          <w:highlight w:val="green"/>
        </w:rPr>
        <w:t>&lt;</w:t>
      </w:r>
      <w:r w:rsidRPr="3CB2469C" w:rsidR="2A7A083F">
        <w:rPr>
          <w:highlight w:val="green"/>
        </w:rPr>
        <w:t>ul</w:t>
      </w:r>
      <w:r w:rsidRPr="3CB2469C" w:rsidR="2A7A083F">
        <w:rPr>
          <w:highlight w:val="green"/>
        </w:rPr>
        <w:t>&gt;</w:t>
      </w:r>
    </w:p>
    <w:p w:rsidR="2A7A083F" w:rsidP="3CB2469C" w:rsidRDefault="2A7A083F" w14:paraId="0463FCE5" w14:textId="006FF24F">
      <w:pPr>
        <w:pStyle w:val="Normal"/>
        <w:jc w:val="left"/>
        <w:rPr>
          <w:highlight w:val="green"/>
        </w:rPr>
      </w:pPr>
      <w:r w:rsidR="2A7A083F">
        <w:rPr/>
        <w:t xml:space="preserve">  </w:t>
      </w:r>
      <w:r w:rsidRPr="3CB2469C" w:rsidR="2A7A083F">
        <w:rPr>
          <w:highlight w:val="green"/>
        </w:rPr>
        <w:t>&lt;li&gt;HTML&lt;/li&gt;</w:t>
      </w:r>
    </w:p>
    <w:p w:rsidR="2A7A083F" w:rsidP="3CB2469C" w:rsidRDefault="2A7A083F" w14:paraId="1186E9FE" w14:textId="63F5E1B4">
      <w:pPr>
        <w:pStyle w:val="Normal"/>
        <w:jc w:val="left"/>
        <w:rPr>
          <w:highlight w:val="green"/>
        </w:rPr>
      </w:pPr>
      <w:r w:rsidR="2A7A083F">
        <w:rPr/>
        <w:t xml:space="preserve">  </w:t>
      </w:r>
      <w:r w:rsidRPr="3CB2469C" w:rsidR="2A7A083F">
        <w:rPr>
          <w:highlight w:val="green"/>
        </w:rPr>
        <w:t>&lt;li&gt;CSS&lt;/li&gt;</w:t>
      </w:r>
    </w:p>
    <w:p w:rsidR="2A7A083F" w:rsidP="3CB2469C" w:rsidRDefault="2A7A083F" w14:paraId="04AB5795" w14:textId="43C85A76">
      <w:pPr>
        <w:pStyle w:val="Normal"/>
        <w:jc w:val="left"/>
        <w:rPr>
          <w:highlight w:val="green"/>
        </w:rPr>
      </w:pPr>
      <w:r w:rsidR="2A7A083F">
        <w:rPr/>
        <w:t xml:space="preserve">  </w:t>
      </w:r>
      <w:r w:rsidRPr="3CB2469C" w:rsidR="2A7A083F">
        <w:rPr>
          <w:highlight w:val="green"/>
        </w:rPr>
        <w:t>&lt;li&gt;</w:t>
      </w:r>
      <w:r w:rsidRPr="3CB2469C" w:rsidR="2A7A083F">
        <w:rPr>
          <w:highlight w:val="green"/>
        </w:rPr>
        <w:t>JavaScript</w:t>
      </w:r>
      <w:r w:rsidRPr="3CB2469C" w:rsidR="2A7A083F">
        <w:rPr>
          <w:highlight w:val="green"/>
        </w:rPr>
        <w:t>&lt;/li&gt;</w:t>
      </w:r>
    </w:p>
    <w:p w:rsidR="2A7A083F" w:rsidP="3CB2469C" w:rsidRDefault="2A7A083F" w14:paraId="3102101E" w14:textId="63512A58">
      <w:pPr>
        <w:pStyle w:val="Normal"/>
        <w:jc w:val="left"/>
        <w:rPr>
          <w:highlight w:val="green"/>
        </w:rPr>
      </w:pPr>
      <w:r w:rsidRPr="3CB2469C" w:rsidR="2A7A083F">
        <w:rPr>
          <w:highlight w:val="green"/>
        </w:rPr>
        <w:t>&lt;/</w:t>
      </w:r>
      <w:r w:rsidRPr="3CB2469C" w:rsidR="2A7A083F">
        <w:rPr>
          <w:highlight w:val="green"/>
        </w:rPr>
        <w:t>ul</w:t>
      </w:r>
      <w:r w:rsidRPr="3CB2469C" w:rsidR="2A7A083F">
        <w:rPr>
          <w:highlight w:val="green"/>
        </w:rPr>
        <w:t>&gt;</w:t>
      </w:r>
    </w:p>
    <w:p w:rsidR="3CB2469C" w:rsidP="3CB2469C" w:rsidRDefault="3CB2469C" w14:paraId="69C22335" w14:textId="362F06E1">
      <w:pPr>
        <w:pStyle w:val="Normal"/>
        <w:jc w:val="left"/>
      </w:pPr>
    </w:p>
    <w:p w:rsidR="3CB2469C" w:rsidP="3CB2469C" w:rsidRDefault="3CB2469C" w14:paraId="39C81153" w14:textId="28A14F84">
      <w:pPr>
        <w:pStyle w:val="Normal"/>
        <w:jc w:val="left"/>
      </w:pPr>
    </w:p>
    <w:p w:rsidR="092F5B41" w:rsidP="3CB2469C" w:rsidRDefault="092F5B41" w14:paraId="7228F0EF" w14:textId="181ACA86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="092F5B41">
        <w:rPr/>
        <w:t xml:space="preserve">Nome da </w:t>
      </w:r>
      <w:r w:rsidR="092F5B41">
        <w:rPr/>
        <w:t>tag</w:t>
      </w:r>
      <w:r w:rsidR="092F5B41">
        <w:rPr/>
        <w:t xml:space="preserve">: </w:t>
      </w:r>
      <w:r w:rsidRPr="3CB2469C" w:rsidR="7758360D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&lt;</w:t>
      </w:r>
      <w:r w:rsidRPr="3CB2469C" w:rsidR="7758360D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img</w:t>
      </w:r>
      <w:r w:rsidRPr="3CB2469C" w:rsidR="7758360D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&gt;</w:t>
      </w:r>
    </w:p>
    <w:p w:rsidR="092F5B41" w:rsidP="3CB2469C" w:rsidRDefault="092F5B41" w14:paraId="2FE2FC2F" w14:textId="1484F452">
      <w:pPr>
        <w:pStyle w:val="Normal"/>
        <w:jc w:val="left"/>
      </w:pPr>
      <w:r w:rsidR="092F5B41">
        <w:rPr/>
        <w:t>Descrição:</w:t>
      </w:r>
      <w:r w:rsidR="316C0B75">
        <w:rPr/>
        <w:t xml:space="preserve"> Feito para colocar imagens, exibe uma imagem na página.</w:t>
      </w:r>
    </w:p>
    <w:p w:rsidR="092F5B41" w:rsidP="3CB2469C" w:rsidRDefault="092F5B41" w14:paraId="7897B19D" w14:textId="1C8B96A2">
      <w:pPr>
        <w:pStyle w:val="Normal"/>
        <w:jc w:val="left"/>
      </w:pPr>
      <w:r w:rsidR="092F5B41">
        <w:rPr/>
        <w:t>Exemplos:</w:t>
      </w:r>
    </w:p>
    <w:p w:rsidR="6A09F54B" w:rsidP="3CB2469C" w:rsidRDefault="6A09F54B" w14:paraId="09E0078D" w14:textId="0AAC6CAD">
      <w:pPr>
        <w:pStyle w:val="Normal"/>
        <w:jc w:val="left"/>
        <w:rPr>
          <w:highlight w:val="green"/>
        </w:rPr>
      </w:pPr>
      <w:r w:rsidRPr="3CB2469C" w:rsidR="6A09F54B">
        <w:rPr>
          <w:highlight w:val="green"/>
        </w:rPr>
        <w:t>&lt;</w:t>
      </w:r>
      <w:r w:rsidRPr="3CB2469C" w:rsidR="6A09F54B">
        <w:rPr>
          <w:highlight w:val="green"/>
        </w:rPr>
        <w:t>img</w:t>
      </w:r>
      <w:r w:rsidRPr="3CB2469C" w:rsidR="6A09F54B">
        <w:rPr>
          <w:highlight w:val="green"/>
        </w:rPr>
        <w:t xml:space="preserve"> </w:t>
      </w:r>
      <w:r w:rsidRPr="3CB2469C" w:rsidR="6A09F54B">
        <w:rPr>
          <w:highlight w:val="green"/>
        </w:rPr>
        <w:t>src</w:t>
      </w:r>
      <w:r w:rsidRPr="3CB2469C" w:rsidR="6A09F54B">
        <w:rPr>
          <w:highlight w:val="green"/>
        </w:rPr>
        <w:t xml:space="preserve">="foto.jpg" </w:t>
      </w:r>
      <w:r w:rsidRPr="3CB2469C" w:rsidR="6A09F54B">
        <w:rPr>
          <w:highlight w:val="green"/>
        </w:rPr>
        <w:t>alt</w:t>
      </w:r>
      <w:r w:rsidRPr="3CB2469C" w:rsidR="6A09F54B">
        <w:rPr>
          <w:highlight w:val="green"/>
        </w:rPr>
        <w:t xml:space="preserve">="Foto de um pôr do sol" </w:t>
      </w:r>
      <w:r w:rsidRPr="3CB2469C" w:rsidR="6A09F54B">
        <w:rPr>
          <w:highlight w:val="green"/>
        </w:rPr>
        <w:t>width</w:t>
      </w:r>
      <w:r w:rsidRPr="3CB2469C" w:rsidR="6A09F54B">
        <w:rPr>
          <w:highlight w:val="green"/>
        </w:rPr>
        <w:t xml:space="preserve">="400" </w:t>
      </w:r>
      <w:r w:rsidRPr="3CB2469C" w:rsidR="6A09F54B">
        <w:rPr>
          <w:highlight w:val="green"/>
        </w:rPr>
        <w:t>height</w:t>
      </w:r>
      <w:r w:rsidRPr="3CB2469C" w:rsidR="6A09F54B">
        <w:rPr>
          <w:highlight w:val="green"/>
        </w:rPr>
        <w:t>="300"&gt;</w:t>
      </w:r>
    </w:p>
    <w:p w:rsidR="3CB2469C" w:rsidP="3CB2469C" w:rsidRDefault="3CB2469C" w14:paraId="39907851" w14:textId="0DC37D2B">
      <w:pPr>
        <w:pStyle w:val="Normal"/>
        <w:jc w:val="left"/>
      </w:pPr>
    </w:p>
    <w:p w:rsidR="092F5B41" w:rsidP="3CB2469C" w:rsidRDefault="092F5B41" w14:paraId="3C5191DF" w14:textId="253946BC">
      <w:pPr>
        <w:pStyle w:val="Normal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</w:pPr>
      <w:r w:rsidR="092F5B41">
        <w:rPr/>
        <w:t xml:space="preserve">Nome da </w:t>
      </w:r>
      <w:r w:rsidR="092F5B41">
        <w:rPr/>
        <w:t>tag</w:t>
      </w:r>
      <w:r w:rsidR="092F5B41">
        <w:rPr/>
        <w:t>:</w:t>
      </w:r>
      <w:r w:rsidRPr="3CB2469C" w:rsidR="18C13D39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 xml:space="preserve"> &lt;</w:t>
      </w:r>
      <w:r w:rsidRPr="3CB2469C" w:rsidR="18C13D39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video</w:t>
      </w:r>
      <w:r w:rsidRPr="3CB2469C" w:rsidR="18C13D39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&gt;</w:t>
      </w:r>
    </w:p>
    <w:p w:rsidR="092F5B41" w:rsidP="3CB2469C" w:rsidRDefault="092F5B41" w14:paraId="13A469BC" w14:textId="4ED82777">
      <w:pPr>
        <w:pStyle w:val="Normal"/>
        <w:jc w:val="left"/>
      </w:pPr>
      <w:r w:rsidR="092F5B41">
        <w:rPr/>
        <w:t xml:space="preserve"> Descrição:</w:t>
      </w:r>
      <w:r w:rsidR="4DEB648E">
        <w:rPr/>
        <w:t xml:space="preserve"> Feito para colocar um </w:t>
      </w:r>
      <w:r w:rsidR="1CA6F663">
        <w:rPr/>
        <w:t>vídeo</w:t>
      </w:r>
      <w:r w:rsidR="4DEB648E">
        <w:rPr/>
        <w:t xml:space="preserve"> no site, exibe um </w:t>
      </w:r>
      <w:r w:rsidR="3B0D559F">
        <w:rPr/>
        <w:t>vídeo</w:t>
      </w:r>
      <w:r w:rsidR="4DEB648E">
        <w:rPr/>
        <w:t xml:space="preserve"> com comandos </w:t>
      </w:r>
      <w:r w:rsidR="77C6D518">
        <w:rPr/>
        <w:t>básicos</w:t>
      </w:r>
      <w:r w:rsidR="4DEB648E">
        <w:rPr/>
        <w:t>.</w:t>
      </w:r>
    </w:p>
    <w:p w:rsidR="092F5B41" w:rsidP="3CB2469C" w:rsidRDefault="092F5B41" w14:paraId="5A07C0D5" w14:textId="1C8B96A2">
      <w:pPr>
        <w:pStyle w:val="Normal"/>
        <w:jc w:val="left"/>
      </w:pPr>
      <w:r w:rsidR="092F5B41">
        <w:rPr/>
        <w:t>Exemplos:</w:t>
      </w:r>
    </w:p>
    <w:p w:rsidR="20613BDE" w:rsidP="3CB2469C" w:rsidRDefault="20613BDE" w14:paraId="3469C3E4" w14:textId="0C81398D">
      <w:pPr>
        <w:pStyle w:val="Normal"/>
        <w:jc w:val="left"/>
        <w:rPr>
          <w:highlight w:val="green"/>
        </w:rPr>
      </w:pPr>
      <w:r w:rsidRPr="3CB2469C" w:rsidR="20613BDE">
        <w:rPr>
          <w:highlight w:val="green"/>
        </w:rPr>
        <w:t>&lt;</w:t>
      </w:r>
      <w:r w:rsidRPr="3CB2469C" w:rsidR="20613BDE">
        <w:rPr>
          <w:highlight w:val="green"/>
        </w:rPr>
        <w:t>video</w:t>
      </w:r>
      <w:r w:rsidRPr="3CB2469C" w:rsidR="20613BDE">
        <w:rPr>
          <w:highlight w:val="green"/>
        </w:rPr>
        <w:t xml:space="preserve"> </w:t>
      </w:r>
      <w:r w:rsidRPr="3CB2469C" w:rsidR="20613BDE">
        <w:rPr>
          <w:highlight w:val="green"/>
        </w:rPr>
        <w:t>width</w:t>
      </w:r>
      <w:r w:rsidRPr="3CB2469C" w:rsidR="20613BDE">
        <w:rPr>
          <w:highlight w:val="green"/>
        </w:rPr>
        <w:t xml:space="preserve">="640" </w:t>
      </w:r>
      <w:r w:rsidRPr="3CB2469C" w:rsidR="20613BDE">
        <w:rPr>
          <w:highlight w:val="green"/>
        </w:rPr>
        <w:t>height</w:t>
      </w:r>
      <w:r w:rsidRPr="3CB2469C" w:rsidR="20613BDE">
        <w:rPr>
          <w:highlight w:val="green"/>
        </w:rPr>
        <w:t xml:space="preserve">="360" </w:t>
      </w:r>
      <w:r w:rsidRPr="3CB2469C" w:rsidR="20613BDE">
        <w:rPr>
          <w:highlight w:val="green"/>
        </w:rPr>
        <w:t>controls</w:t>
      </w:r>
      <w:r w:rsidRPr="3CB2469C" w:rsidR="20613BDE">
        <w:rPr>
          <w:highlight w:val="green"/>
        </w:rPr>
        <w:t>&gt;</w:t>
      </w:r>
    </w:p>
    <w:p w:rsidR="20613BDE" w:rsidP="3CB2469C" w:rsidRDefault="20613BDE" w14:paraId="469F3F8B" w14:textId="41793B38">
      <w:pPr>
        <w:pStyle w:val="Normal"/>
        <w:jc w:val="left"/>
        <w:rPr>
          <w:highlight w:val="green"/>
        </w:rPr>
      </w:pPr>
      <w:r w:rsidR="20613BDE">
        <w:rPr/>
        <w:t xml:space="preserve">  </w:t>
      </w:r>
      <w:r w:rsidRPr="3CB2469C" w:rsidR="20613BDE">
        <w:rPr>
          <w:highlight w:val="green"/>
        </w:rPr>
        <w:t>&lt;</w:t>
      </w:r>
      <w:r w:rsidRPr="3CB2469C" w:rsidR="20613BDE">
        <w:rPr>
          <w:highlight w:val="green"/>
        </w:rPr>
        <w:t>source</w:t>
      </w:r>
      <w:r w:rsidRPr="3CB2469C" w:rsidR="20613BDE">
        <w:rPr>
          <w:highlight w:val="green"/>
        </w:rPr>
        <w:t xml:space="preserve"> </w:t>
      </w:r>
      <w:r w:rsidRPr="3CB2469C" w:rsidR="20613BDE">
        <w:rPr>
          <w:highlight w:val="green"/>
        </w:rPr>
        <w:t>src</w:t>
      </w:r>
      <w:r w:rsidRPr="3CB2469C" w:rsidR="20613BDE">
        <w:rPr>
          <w:highlight w:val="green"/>
        </w:rPr>
        <w:t xml:space="preserve">="video.mp4" </w:t>
      </w:r>
      <w:r w:rsidRPr="3CB2469C" w:rsidR="20613BDE">
        <w:rPr>
          <w:highlight w:val="green"/>
        </w:rPr>
        <w:t>type</w:t>
      </w:r>
      <w:r w:rsidRPr="3CB2469C" w:rsidR="20613BDE">
        <w:rPr>
          <w:highlight w:val="green"/>
        </w:rPr>
        <w:t>="</w:t>
      </w:r>
      <w:r w:rsidRPr="3CB2469C" w:rsidR="20613BDE">
        <w:rPr>
          <w:highlight w:val="green"/>
        </w:rPr>
        <w:t>video</w:t>
      </w:r>
      <w:r w:rsidRPr="3CB2469C" w:rsidR="20613BDE">
        <w:rPr>
          <w:highlight w:val="green"/>
        </w:rPr>
        <w:t>/mp4"&gt;</w:t>
      </w:r>
    </w:p>
    <w:p w:rsidR="20613BDE" w:rsidP="3CB2469C" w:rsidRDefault="20613BDE" w14:paraId="69752699" w14:textId="05A3DE10">
      <w:pPr>
        <w:pStyle w:val="Normal"/>
        <w:jc w:val="left"/>
        <w:rPr>
          <w:highlight w:val="green"/>
        </w:rPr>
      </w:pPr>
      <w:r w:rsidR="20613BDE">
        <w:rPr/>
        <w:t xml:space="preserve">  </w:t>
      </w:r>
      <w:r w:rsidRPr="3CB2469C" w:rsidR="20613BDE">
        <w:rPr>
          <w:highlight w:val="green"/>
        </w:rPr>
        <w:t>Seu navegador não suporta vídeo HTML5.</w:t>
      </w:r>
    </w:p>
    <w:p w:rsidR="20613BDE" w:rsidP="3CB2469C" w:rsidRDefault="20613BDE" w14:paraId="2E63E955" w14:textId="2F6E5D57">
      <w:pPr>
        <w:pStyle w:val="Normal"/>
        <w:jc w:val="left"/>
        <w:rPr>
          <w:highlight w:val="green"/>
        </w:rPr>
      </w:pPr>
      <w:r w:rsidRPr="3CB2469C" w:rsidR="20613BDE">
        <w:rPr>
          <w:highlight w:val="green"/>
        </w:rPr>
        <w:t>&lt;/</w:t>
      </w:r>
      <w:r w:rsidRPr="3CB2469C" w:rsidR="20613BDE">
        <w:rPr>
          <w:highlight w:val="green"/>
        </w:rPr>
        <w:t>video</w:t>
      </w:r>
      <w:r w:rsidRPr="3CB2469C" w:rsidR="20613BDE">
        <w:rPr>
          <w:highlight w:val="green"/>
        </w:rPr>
        <w:t>&gt;</w:t>
      </w:r>
    </w:p>
    <w:p w:rsidR="3CB2469C" w:rsidP="3CB2469C" w:rsidRDefault="3CB2469C" w14:paraId="70B95EFE" w14:textId="7539357B">
      <w:pPr>
        <w:pStyle w:val="Normal"/>
        <w:jc w:val="left"/>
      </w:pPr>
    </w:p>
    <w:p w:rsidR="092F5B41" w:rsidP="3CB2469C" w:rsidRDefault="092F5B41" w14:paraId="6BF50CAF" w14:textId="685B3A22">
      <w:pPr>
        <w:pStyle w:val="Normal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</w:pPr>
      <w:r w:rsidR="092F5B41">
        <w:rPr/>
        <w:t xml:space="preserve">Nome da </w:t>
      </w:r>
      <w:r w:rsidR="092F5B41">
        <w:rPr/>
        <w:t>tag</w:t>
      </w:r>
      <w:r w:rsidR="092F5B41">
        <w:rPr/>
        <w:t>:</w:t>
      </w:r>
      <w:r w:rsidRPr="3CB2469C" w:rsidR="14C556C8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 xml:space="preserve"> </w:t>
      </w:r>
      <w:r w:rsidRPr="3CB2469C" w:rsidR="14C556C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3CB2469C" w:rsidR="14C556C8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&lt;</w:t>
      </w:r>
      <w:r w:rsidRPr="3CB2469C" w:rsidR="14C556C8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audio</w:t>
      </w:r>
      <w:r w:rsidRPr="3CB2469C" w:rsidR="14C556C8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&gt;</w:t>
      </w:r>
    </w:p>
    <w:p w:rsidR="092F5B41" w:rsidP="3CB2469C" w:rsidRDefault="092F5B41" w14:paraId="3892C172" w14:textId="0037FCBB">
      <w:pPr>
        <w:pStyle w:val="Normal"/>
        <w:jc w:val="left"/>
      </w:pPr>
      <w:r w:rsidR="092F5B41">
        <w:rPr/>
        <w:t xml:space="preserve"> Descrição:</w:t>
      </w:r>
      <w:r w:rsidR="7A0C3037">
        <w:rPr/>
        <w:t xml:space="preserve"> Feito para inserir um áudio na página, com controles </w:t>
      </w:r>
      <w:r w:rsidR="7A0C3037">
        <w:rPr/>
        <w:t>básicos</w:t>
      </w:r>
      <w:r w:rsidR="7A0C3037">
        <w:rPr/>
        <w:t xml:space="preserve"> </w:t>
      </w:r>
    </w:p>
    <w:p w:rsidR="092F5B41" w:rsidP="3CB2469C" w:rsidRDefault="092F5B41" w14:paraId="1828FAEA" w14:textId="1C8B96A2">
      <w:pPr>
        <w:pStyle w:val="Normal"/>
        <w:jc w:val="left"/>
      </w:pPr>
      <w:r w:rsidR="092F5B41">
        <w:rPr/>
        <w:t>Exemplos:</w:t>
      </w:r>
    </w:p>
    <w:p w:rsidR="6A721D25" w:rsidP="3CB2469C" w:rsidRDefault="6A721D25" w14:paraId="525B2961" w14:textId="0784B675">
      <w:pPr>
        <w:pStyle w:val="Normal"/>
        <w:jc w:val="left"/>
        <w:rPr>
          <w:highlight w:val="green"/>
        </w:rPr>
      </w:pPr>
      <w:r w:rsidRPr="3CB2469C" w:rsidR="6A721D25">
        <w:rPr>
          <w:highlight w:val="green"/>
        </w:rPr>
        <w:t>&lt;</w:t>
      </w:r>
      <w:r w:rsidRPr="3CB2469C" w:rsidR="6A721D25">
        <w:rPr>
          <w:highlight w:val="green"/>
        </w:rPr>
        <w:t>audio</w:t>
      </w:r>
      <w:r w:rsidRPr="3CB2469C" w:rsidR="6A721D25">
        <w:rPr>
          <w:highlight w:val="green"/>
        </w:rPr>
        <w:t xml:space="preserve"> </w:t>
      </w:r>
      <w:r w:rsidRPr="3CB2469C" w:rsidR="6A721D25">
        <w:rPr>
          <w:highlight w:val="green"/>
        </w:rPr>
        <w:t>controls</w:t>
      </w:r>
      <w:r w:rsidRPr="3CB2469C" w:rsidR="6A721D25">
        <w:rPr>
          <w:highlight w:val="green"/>
        </w:rPr>
        <w:t>&gt;</w:t>
      </w:r>
    </w:p>
    <w:p w:rsidR="6A721D25" w:rsidP="3CB2469C" w:rsidRDefault="6A721D25" w14:paraId="178B2378" w14:textId="761CD8C8">
      <w:pPr>
        <w:pStyle w:val="Normal"/>
        <w:jc w:val="left"/>
        <w:rPr>
          <w:highlight w:val="green"/>
        </w:rPr>
      </w:pPr>
      <w:r w:rsidR="6A721D25">
        <w:rPr/>
        <w:t xml:space="preserve">  </w:t>
      </w:r>
      <w:r w:rsidRPr="3CB2469C" w:rsidR="6A721D25">
        <w:rPr>
          <w:highlight w:val="green"/>
        </w:rPr>
        <w:t>&lt;</w:t>
      </w:r>
      <w:r w:rsidRPr="3CB2469C" w:rsidR="6A721D25">
        <w:rPr>
          <w:highlight w:val="green"/>
        </w:rPr>
        <w:t>source</w:t>
      </w:r>
      <w:r w:rsidRPr="3CB2469C" w:rsidR="6A721D25">
        <w:rPr>
          <w:highlight w:val="green"/>
        </w:rPr>
        <w:t xml:space="preserve"> </w:t>
      </w:r>
      <w:r w:rsidRPr="3CB2469C" w:rsidR="6A721D25">
        <w:rPr>
          <w:highlight w:val="green"/>
        </w:rPr>
        <w:t>src</w:t>
      </w:r>
      <w:r w:rsidRPr="3CB2469C" w:rsidR="6A721D25">
        <w:rPr>
          <w:highlight w:val="green"/>
        </w:rPr>
        <w:t xml:space="preserve">="musica.mp3" </w:t>
      </w:r>
      <w:r w:rsidRPr="3CB2469C" w:rsidR="6A721D25">
        <w:rPr>
          <w:highlight w:val="green"/>
        </w:rPr>
        <w:t>type</w:t>
      </w:r>
      <w:r w:rsidRPr="3CB2469C" w:rsidR="6A721D25">
        <w:rPr>
          <w:highlight w:val="green"/>
        </w:rPr>
        <w:t>="</w:t>
      </w:r>
      <w:r w:rsidRPr="3CB2469C" w:rsidR="6A721D25">
        <w:rPr>
          <w:highlight w:val="green"/>
        </w:rPr>
        <w:t>audio</w:t>
      </w:r>
      <w:r w:rsidRPr="3CB2469C" w:rsidR="6A721D25">
        <w:rPr>
          <w:highlight w:val="green"/>
        </w:rPr>
        <w:t>/</w:t>
      </w:r>
      <w:r w:rsidRPr="3CB2469C" w:rsidR="6A721D25">
        <w:rPr>
          <w:highlight w:val="green"/>
        </w:rPr>
        <w:t>mpeg</w:t>
      </w:r>
      <w:r w:rsidRPr="3CB2469C" w:rsidR="6A721D25">
        <w:rPr>
          <w:highlight w:val="green"/>
        </w:rPr>
        <w:t>"&gt;</w:t>
      </w:r>
    </w:p>
    <w:p w:rsidR="6A721D25" w:rsidP="3CB2469C" w:rsidRDefault="6A721D25" w14:paraId="6B2CDB56" w14:textId="3C99A149">
      <w:pPr>
        <w:pStyle w:val="Normal"/>
        <w:jc w:val="left"/>
        <w:rPr>
          <w:highlight w:val="green"/>
        </w:rPr>
      </w:pPr>
      <w:r w:rsidR="6A721D25">
        <w:rPr/>
        <w:t xml:space="preserve">  </w:t>
      </w:r>
      <w:r w:rsidRPr="3CB2469C" w:rsidR="6A721D25">
        <w:rPr>
          <w:highlight w:val="green"/>
        </w:rPr>
        <w:t>Seu navegador não suporta áudio HTML5.</w:t>
      </w:r>
    </w:p>
    <w:p w:rsidR="6A721D25" w:rsidP="3CB2469C" w:rsidRDefault="6A721D25" w14:paraId="5C8DC193" w14:textId="01FE79A9">
      <w:pPr>
        <w:pStyle w:val="Normal"/>
        <w:jc w:val="left"/>
        <w:rPr>
          <w:highlight w:val="green"/>
        </w:rPr>
      </w:pPr>
      <w:r w:rsidRPr="3CB2469C" w:rsidR="6A721D25">
        <w:rPr>
          <w:highlight w:val="green"/>
        </w:rPr>
        <w:t>&lt;/</w:t>
      </w:r>
      <w:r w:rsidRPr="3CB2469C" w:rsidR="6A721D25">
        <w:rPr>
          <w:highlight w:val="green"/>
        </w:rPr>
        <w:t>audio</w:t>
      </w:r>
      <w:r w:rsidRPr="3CB2469C" w:rsidR="6A721D25">
        <w:rPr>
          <w:highlight w:val="green"/>
        </w:rPr>
        <w:t>&gt;</w:t>
      </w:r>
    </w:p>
    <w:p w:rsidR="3CB2469C" w:rsidP="3CB2469C" w:rsidRDefault="3CB2469C" w14:paraId="060D39E5" w14:textId="2B3A0138">
      <w:pPr>
        <w:pStyle w:val="Normal"/>
        <w:jc w:val="left"/>
        <w:rPr>
          <w:highlight w:val="green"/>
        </w:rPr>
      </w:pPr>
    </w:p>
    <w:p w:rsidR="153A3391" w:rsidP="3CB2469C" w:rsidRDefault="153A3391" w14:paraId="5BAC1A3A" w14:textId="0F38FE26">
      <w:pPr>
        <w:pStyle w:val="Normal"/>
        <w:jc w:val="left"/>
      </w:pPr>
      <w:r w:rsidR="153A3391">
        <w:rPr/>
        <w:t xml:space="preserve">Nome da </w:t>
      </w:r>
      <w:r w:rsidR="153A3391">
        <w:rPr/>
        <w:t>tag</w:t>
      </w:r>
      <w:r w:rsidR="153A3391">
        <w:rPr/>
        <w:t>: &lt;iframe&gt;</w:t>
      </w:r>
    </w:p>
    <w:p w:rsidR="153A3391" w:rsidP="3CB2469C" w:rsidRDefault="153A3391" w14:paraId="6FE4061B" w14:textId="3669C8AD">
      <w:pPr>
        <w:pStyle w:val="Normal"/>
        <w:jc w:val="left"/>
      </w:pPr>
      <w:r w:rsidR="153A3391">
        <w:rPr/>
        <w:t>Descrição:</w:t>
      </w:r>
      <w:r w:rsidR="2E3962F0">
        <w:rPr/>
        <w:t xml:space="preserve"> Usado para colocar conteúdos externos em seu site.</w:t>
      </w:r>
    </w:p>
    <w:p w:rsidR="153A3391" w:rsidP="3CB2469C" w:rsidRDefault="153A3391" w14:paraId="4632E80A" w14:textId="0A41A79E">
      <w:pPr>
        <w:pStyle w:val="Normal"/>
        <w:jc w:val="left"/>
      </w:pPr>
      <w:r w:rsidR="153A3391">
        <w:rPr/>
        <w:t>Exemplos:</w:t>
      </w:r>
    </w:p>
    <w:p w:rsidR="62990238" w:rsidP="3CB2469C" w:rsidRDefault="62990238" w14:paraId="4C9FA3C4" w14:textId="10E22526">
      <w:pPr>
        <w:pStyle w:val="Normal"/>
        <w:jc w:val="left"/>
        <w:rPr>
          <w:highlight w:val="green"/>
        </w:rPr>
      </w:pPr>
      <w:r w:rsidRPr="3CB2469C" w:rsidR="62990238">
        <w:rPr>
          <w:highlight w:val="green"/>
        </w:rPr>
        <w:t xml:space="preserve">&lt;iframe </w:t>
      </w:r>
      <w:r w:rsidRPr="3CB2469C" w:rsidR="62990238">
        <w:rPr>
          <w:highlight w:val="green"/>
        </w:rPr>
        <w:t>width</w:t>
      </w:r>
      <w:r w:rsidRPr="3CB2469C" w:rsidR="62990238">
        <w:rPr>
          <w:highlight w:val="green"/>
        </w:rPr>
        <w:t xml:space="preserve">="560" </w:t>
      </w:r>
      <w:r w:rsidRPr="3CB2469C" w:rsidR="62990238">
        <w:rPr>
          <w:highlight w:val="green"/>
        </w:rPr>
        <w:t>height</w:t>
      </w:r>
      <w:r w:rsidRPr="3CB2469C" w:rsidR="62990238">
        <w:rPr>
          <w:highlight w:val="green"/>
        </w:rPr>
        <w:t>="315"</w:t>
      </w:r>
      <w:r w:rsidR="62990238">
        <w:rPr/>
        <w:t xml:space="preserve"> </w:t>
      </w:r>
    </w:p>
    <w:p w:rsidR="62990238" w:rsidP="3CB2469C" w:rsidRDefault="62990238" w14:paraId="0830CCA3" w14:textId="1B7F2EB6">
      <w:pPr>
        <w:pStyle w:val="Normal"/>
        <w:jc w:val="left"/>
        <w:rPr>
          <w:highlight w:val="green"/>
        </w:rPr>
      </w:pPr>
      <w:r w:rsidR="62990238">
        <w:rPr/>
        <w:t xml:space="preserve">        </w:t>
      </w:r>
      <w:r w:rsidRPr="3CB2469C" w:rsidR="62990238">
        <w:rPr>
          <w:highlight w:val="green"/>
        </w:rPr>
        <w:t>src</w:t>
      </w:r>
      <w:r w:rsidRPr="3CB2469C" w:rsidR="62990238">
        <w:rPr>
          <w:highlight w:val="green"/>
        </w:rPr>
        <w:t>="https://www.youtube.com/</w:t>
      </w:r>
      <w:r w:rsidRPr="3CB2469C" w:rsidR="62990238">
        <w:rPr>
          <w:highlight w:val="green"/>
        </w:rPr>
        <w:t>embed</w:t>
      </w:r>
      <w:r w:rsidRPr="3CB2469C" w:rsidR="62990238">
        <w:rPr>
          <w:highlight w:val="green"/>
        </w:rPr>
        <w:t>/dQw4w9WgXcQ"</w:t>
      </w:r>
      <w:r w:rsidR="62990238">
        <w:rPr/>
        <w:t xml:space="preserve"> </w:t>
      </w:r>
    </w:p>
    <w:p w:rsidR="62990238" w:rsidP="3CB2469C" w:rsidRDefault="62990238" w14:paraId="5972DA5D" w14:textId="190DE0DA">
      <w:pPr>
        <w:pStyle w:val="Normal"/>
        <w:jc w:val="left"/>
        <w:rPr>
          <w:highlight w:val="green"/>
        </w:rPr>
      </w:pPr>
      <w:r w:rsidR="62990238">
        <w:rPr/>
        <w:t xml:space="preserve">        </w:t>
      </w:r>
      <w:r w:rsidRPr="3CB2469C" w:rsidR="62990238">
        <w:rPr>
          <w:highlight w:val="green"/>
        </w:rPr>
        <w:t>title</w:t>
      </w:r>
      <w:r w:rsidRPr="3CB2469C" w:rsidR="62990238">
        <w:rPr>
          <w:highlight w:val="green"/>
        </w:rPr>
        <w:t>="Vídeo do YouTube"</w:t>
      </w:r>
      <w:r w:rsidR="62990238">
        <w:rPr/>
        <w:t xml:space="preserve"> </w:t>
      </w:r>
    </w:p>
    <w:p w:rsidR="62990238" w:rsidP="3CB2469C" w:rsidRDefault="62990238" w14:paraId="0690DF6F" w14:textId="2C118957">
      <w:pPr>
        <w:pStyle w:val="Normal"/>
        <w:jc w:val="left"/>
        <w:rPr>
          <w:highlight w:val="green"/>
        </w:rPr>
      </w:pPr>
      <w:r w:rsidR="62990238">
        <w:rPr/>
        <w:t xml:space="preserve">        </w:t>
      </w:r>
      <w:r w:rsidRPr="3CB2469C" w:rsidR="62990238">
        <w:rPr>
          <w:highlight w:val="green"/>
        </w:rPr>
        <w:t>frameborder</w:t>
      </w:r>
      <w:r w:rsidRPr="3CB2469C" w:rsidR="62990238">
        <w:rPr>
          <w:highlight w:val="green"/>
        </w:rPr>
        <w:t>="0"</w:t>
      </w:r>
      <w:r w:rsidR="62990238">
        <w:rPr/>
        <w:t xml:space="preserve"> </w:t>
      </w:r>
    </w:p>
    <w:p w:rsidR="62990238" w:rsidP="3CB2469C" w:rsidRDefault="62990238" w14:paraId="20A6F5E1" w14:textId="0AB6C115">
      <w:pPr>
        <w:pStyle w:val="Normal"/>
        <w:jc w:val="left"/>
        <w:rPr>
          <w:highlight w:val="green"/>
        </w:rPr>
      </w:pPr>
      <w:r w:rsidR="62990238">
        <w:rPr/>
        <w:t xml:space="preserve">        </w:t>
      </w:r>
      <w:r w:rsidRPr="3CB2469C" w:rsidR="62990238">
        <w:rPr>
          <w:highlight w:val="green"/>
        </w:rPr>
        <w:t>allowfullscreen</w:t>
      </w:r>
      <w:r w:rsidRPr="3CB2469C" w:rsidR="62990238">
        <w:rPr>
          <w:highlight w:val="green"/>
        </w:rPr>
        <w:t>&gt;</w:t>
      </w:r>
    </w:p>
    <w:p w:rsidR="62990238" w:rsidP="3CB2469C" w:rsidRDefault="62990238" w14:paraId="378268B9" w14:textId="0A880077">
      <w:pPr>
        <w:pStyle w:val="Normal"/>
        <w:jc w:val="left"/>
        <w:rPr>
          <w:highlight w:val="green"/>
        </w:rPr>
      </w:pPr>
      <w:r w:rsidRPr="3CB2469C" w:rsidR="62990238">
        <w:rPr>
          <w:highlight w:val="green"/>
        </w:rPr>
        <w:t>&lt;/iframe&gt;</w:t>
      </w:r>
    </w:p>
    <w:p w:rsidR="3CB2469C" w:rsidP="3CB2469C" w:rsidRDefault="3CB2469C" w14:paraId="0EA37105" w14:textId="79B278C7">
      <w:pPr>
        <w:pStyle w:val="Normal"/>
        <w:jc w:val="left"/>
      </w:pPr>
    </w:p>
    <w:p w:rsidR="153A3391" w:rsidP="3CB2469C" w:rsidRDefault="153A3391" w14:paraId="3D539C3C" w14:textId="3202A033">
      <w:pPr>
        <w:pStyle w:val="Normal"/>
        <w:jc w:val="left"/>
      </w:pPr>
      <w:r w:rsidR="153A3391">
        <w:rPr/>
        <w:t xml:space="preserve">Nome da </w:t>
      </w:r>
      <w:r w:rsidR="153A3391">
        <w:rPr/>
        <w:t>tag</w:t>
      </w:r>
      <w:r w:rsidR="153A3391">
        <w:rPr/>
        <w:t>: &lt;table&gt;</w:t>
      </w:r>
    </w:p>
    <w:p w:rsidR="153A3391" w:rsidP="3CB2469C" w:rsidRDefault="153A3391" w14:paraId="279411E6" w14:textId="7AC54859">
      <w:pPr>
        <w:pStyle w:val="Normal"/>
        <w:jc w:val="left"/>
      </w:pPr>
      <w:r w:rsidR="153A3391">
        <w:rPr/>
        <w:t>Descrição:</w:t>
      </w:r>
      <w:r w:rsidR="0A704C63">
        <w:rPr/>
        <w:t xml:space="preserve"> Usado para fazer tabelas para exibir dados tabulares. (utilizando &lt;</w:t>
      </w:r>
      <w:r w:rsidR="0A704C63">
        <w:rPr/>
        <w:t>tr</w:t>
      </w:r>
      <w:r w:rsidR="0A704C63">
        <w:rPr/>
        <w:t>&gt; &lt;</w:t>
      </w:r>
      <w:r w:rsidR="0A704C63">
        <w:rPr/>
        <w:t>th</w:t>
      </w:r>
      <w:r w:rsidR="0A704C63">
        <w:rPr/>
        <w:t>&gt; &lt;</w:t>
      </w:r>
      <w:r w:rsidR="0A704C63">
        <w:rPr/>
        <w:t>t</w:t>
      </w:r>
      <w:r w:rsidR="46C2D24D">
        <w:rPr/>
        <w:t>d</w:t>
      </w:r>
      <w:r w:rsidR="46C2D24D">
        <w:rPr/>
        <w:t>&gt;)</w:t>
      </w:r>
    </w:p>
    <w:p w:rsidR="153A3391" w:rsidP="3CB2469C" w:rsidRDefault="153A3391" w14:paraId="3CCA8FAE" w14:textId="0A41A79E">
      <w:pPr>
        <w:pStyle w:val="Normal"/>
        <w:jc w:val="left"/>
      </w:pPr>
      <w:r w:rsidR="153A3391">
        <w:rPr/>
        <w:t>Exemplos:</w:t>
      </w:r>
    </w:p>
    <w:p w:rsidR="79E6541A" w:rsidP="3CB2469C" w:rsidRDefault="79E6541A" w14:paraId="5DACADED" w14:textId="0F281619">
      <w:pPr>
        <w:pStyle w:val="Normal"/>
        <w:jc w:val="left"/>
        <w:rPr>
          <w:highlight w:val="green"/>
        </w:rPr>
      </w:pPr>
      <w:r w:rsidRPr="3CB2469C" w:rsidR="79E6541A">
        <w:rPr>
          <w:highlight w:val="green"/>
        </w:rPr>
        <w:t>&lt;</w:t>
      </w:r>
      <w:r w:rsidRPr="3CB2469C" w:rsidR="79E6541A">
        <w:rPr>
          <w:highlight w:val="green"/>
        </w:rPr>
        <w:t>table</w:t>
      </w:r>
      <w:r w:rsidRPr="3CB2469C" w:rsidR="79E6541A">
        <w:rPr>
          <w:highlight w:val="green"/>
        </w:rPr>
        <w:t xml:space="preserve"> </w:t>
      </w:r>
      <w:r w:rsidRPr="3CB2469C" w:rsidR="79E6541A">
        <w:rPr>
          <w:highlight w:val="green"/>
        </w:rPr>
        <w:t>border</w:t>
      </w:r>
      <w:r w:rsidRPr="3CB2469C" w:rsidR="79E6541A">
        <w:rPr>
          <w:highlight w:val="green"/>
        </w:rPr>
        <w:t>="1"&gt;</w:t>
      </w:r>
    </w:p>
    <w:p w:rsidR="79E6541A" w:rsidP="3CB2469C" w:rsidRDefault="79E6541A" w14:paraId="75B4CE47" w14:textId="6E109F54">
      <w:pPr>
        <w:pStyle w:val="Normal"/>
        <w:jc w:val="left"/>
        <w:rPr>
          <w:highlight w:val="green"/>
        </w:rPr>
      </w:pPr>
      <w:r w:rsidR="79E6541A">
        <w:rPr/>
        <w:t xml:space="preserve">  </w:t>
      </w:r>
      <w:r w:rsidRPr="3CB2469C" w:rsidR="79E6541A">
        <w:rPr>
          <w:highlight w:val="green"/>
        </w:rPr>
        <w:t>&lt;</w:t>
      </w:r>
      <w:r w:rsidRPr="3CB2469C" w:rsidR="79E6541A">
        <w:rPr>
          <w:highlight w:val="green"/>
        </w:rPr>
        <w:t>tr</w:t>
      </w:r>
      <w:r w:rsidRPr="3CB2469C" w:rsidR="79E6541A">
        <w:rPr>
          <w:highlight w:val="green"/>
        </w:rPr>
        <w:t>&gt;</w:t>
      </w:r>
    </w:p>
    <w:p w:rsidR="79E6541A" w:rsidP="3CB2469C" w:rsidRDefault="79E6541A" w14:paraId="5FB71DA8" w14:textId="767D2482">
      <w:pPr>
        <w:pStyle w:val="Normal"/>
        <w:jc w:val="left"/>
        <w:rPr>
          <w:highlight w:val="green"/>
        </w:rPr>
      </w:pPr>
      <w:r w:rsidR="79E6541A">
        <w:rPr/>
        <w:t xml:space="preserve">    </w:t>
      </w:r>
      <w:r w:rsidRPr="3CB2469C" w:rsidR="79E6541A">
        <w:rPr>
          <w:highlight w:val="green"/>
        </w:rPr>
        <w:t>&lt;</w:t>
      </w:r>
      <w:r w:rsidRPr="3CB2469C" w:rsidR="79E6541A">
        <w:rPr>
          <w:highlight w:val="green"/>
        </w:rPr>
        <w:t>th</w:t>
      </w:r>
      <w:r w:rsidRPr="3CB2469C" w:rsidR="79E6541A">
        <w:rPr>
          <w:highlight w:val="green"/>
        </w:rPr>
        <w:t>&gt;Nome&lt;/</w:t>
      </w:r>
      <w:r w:rsidRPr="3CB2469C" w:rsidR="79E6541A">
        <w:rPr>
          <w:highlight w:val="green"/>
        </w:rPr>
        <w:t>th</w:t>
      </w:r>
      <w:r w:rsidRPr="3CB2469C" w:rsidR="79E6541A">
        <w:rPr>
          <w:highlight w:val="green"/>
        </w:rPr>
        <w:t>&gt;</w:t>
      </w:r>
    </w:p>
    <w:p w:rsidR="79E6541A" w:rsidP="3CB2469C" w:rsidRDefault="79E6541A" w14:paraId="32953AB2" w14:textId="529B7E1A">
      <w:pPr>
        <w:pStyle w:val="Normal"/>
        <w:jc w:val="left"/>
        <w:rPr>
          <w:highlight w:val="green"/>
        </w:rPr>
      </w:pPr>
      <w:r w:rsidR="79E6541A">
        <w:rPr/>
        <w:t xml:space="preserve">    </w:t>
      </w:r>
      <w:r w:rsidRPr="3CB2469C" w:rsidR="79E6541A">
        <w:rPr>
          <w:highlight w:val="green"/>
        </w:rPr>
        <w:t>&lt;</w:t>
      </w:r>
      <w:r w:rsidRPr="3CB2469C" w:rsidR="79E6541A">
        <w:rPr>
          <w:highlight w:val="green"/>
        </w:rPr>
        <w:t>th</w:t>
      </w:r>
      <w:r w:rsidRPr="3CB2469C" w:rsidR="79E6541A">
        <w:rPr>
          <w:highlight w:val="green"/>
        </w:rPr>
        <w:t>&gt;Idade&lt;/</w:t>
      </w:r>
      <w:r w:rsidRPr="3CB2469C" w:rsidR="79E6541A">
        <w:rPr>
          <w:highlight w:val="green"/>
        </w:rPr>
        <w:t>th</w:t>
      </w:r>
      <w:r w:rsidRPr="3CB2469C" w:rsidR="79E6541A">
        <w:rPr>
          <w:highlight w:val="green"/>
        </w:rPr>
        <w:t>&gt;</w:t>
      </w:r>
    </w:p>
    <w:p w:rsidR="79E6541A" w:rsidP="3CB2469C" w:rsidRDefault="79E6541A" w14:paraId="12462A6E" w14:textId="47F2D914">
      <w:pPr>
        <w:pStyle w:val="Normal"/>
        <w:jc w:val="left"/>
        <w:rPr>
          <w:highlight w:val="green"/>
        </w:rPr>
      </w:pPr>
      <w:r w:rsidR="79E6541A">
        <w:rPr/>
        <w:t xml:space="preserve">    </w:t>
      </w:r>
      <w:r w:rsidRPr="3CB2469C" w:rsidR="79E6541A">
        <w:rPr>
          <w:highlight w:val="green"/>
        </w:rPr>
        <w:t>&lt;</w:t>
      </w:r>
      <w:r w:rsidRPr="3CB2469C" w:rsidR="79E6541A">
        <w:rPr>
          <w:highlight w:val="green"/>
        </w:rPr>
        <w:t>th</w:t>
      </w:r>
      <w:r w:rsidRPr="3CB2469C" w:rsidR="79E6541A">
        <w:rPr>
          <w:highlight w:val="green"/>
        </w:rPr>
        <w:t>&gt;Cidade&lt;/</w:t>
      </w:r>
      <w:r w:rsidRPr="3CB2469C" w:rsidR="79E6541A">
        <w:rPr>
          <w:highlight w:val="green"/>
        </w:rPr>
        <w:t>th</w:t>
      </w:r>
      <w:r w:rsidRPr="3CB2469C" w:rsidR="79E6541A">
        <w:rPr>
          <w:highlight w:val="green"/>
        </w:rPr>
        <w:t>&gt;</w:t>
      </w:r>
    </w:p>
    <w:p w:rsidR="79E6541A" w:rsidP="3CB2469C" w:rsidRDefault="79E6541A" w14:paraId="129B53BD" w14:textId="3702F3E3">
      <w:pPr>
        <w:pStyle w:val="Normal"/>
        <w:jc w:val="left"/>
        <w:rPr>
          <w:highlight w:val="green"/>
        </w:rPr>
      </w:pPr>
      <w:r w:rsidR="79E6541A">
        <w:rPr/>
        <w:t xml:space="preserve">  </w:t>
      </w:r>
      <w:r w:rsidRPr="3CB2469C" w:rsidR="79E6541A">
        <w:rPr>
          <w:highlight w:val="green"/>
        </w:rPr>
        <w:t>&lt;/</w:t>
      </w:r>
      <w:r w:rsidRPr="3CB2469C" w:rsidR="79E6541A">
        <w:rPr>
          <w:highlight w:val="green"/>
        </w:rPr>
        <w:t>tr</w:t>
      </w:r>
      <w:r w:rsidRPr="3CB2469C" w:rsidR="79E6541A">
        <w:rPr>
          <w:highlight w:val="green"/>
        </w:rPr>
        <w:t>&gt;</w:t>
      </w:r>
    </w:p>
    <w:p w:rsidR="79E6541A" w:rsidP="3CB2469C" w:rsidRDefault="79E6541A" w14:paraId="1056F40D" w14:textId="32B8EDF7">
      <w:pPr>
        <w:pStyle w:val="Normal"/>
        <w:jc w:val="left"/>
        <w:rPr>
          <w:highlight w:val="green"/>
        </w:rPr>
      </w:pPr>
      <w:r w:rsidR="79E6541A">
        <w:rPr/>
        <w:t xml:space="preserve">  </w:t>
      </w:r>
      <w:r w:rsidRPr="3CB2469C" w:rsidR="79E6541A">
        <w:rPr>
          <w:highlight w:val="green"/>
        </w:rPr>
        <w:t>&lt;</w:t>
      </w:r>
      <w:r w:rsidRPr="3CB2469C" w:rsidR="79E6541A">
        <w:rPr>
          <w:highlight w:val="green"/>
        </w:rPr>
        <w:t>tr</w:t>
      </w:r>
      <w:r w:rsidRPr="3CB2469C" w:rsidR="79E6541A">
        <w:rPr>
          <w:highlight w:val="green"/>
        </w:rPr>
        <w:t>&gt;</w:t>
      </w:r>
    </w:p>
    <w:p w:rsidR="79E6541A" w:rsidP="3CB2469C" w:rsidRDefault="79E6541A" w14:paraId="0E106B25" w14:textId="6914CCEE">
      <w:pPr>
        <w:pStyle w:val="Normal"/>
        <w:jc w:val="left"/>
        <w:rPr>
          <w:highlight w:val="green"/>
        </w:rPr>
      </w:pPr>
      <w:r w:rsidR="79E6541A">
        <w:rPr/>
        <w:t xml:space="preserve">    </w:t>
      </w:r>
      <w:r w:rsidRPr="3CB2469C" w:rsidR="79E6541A">
        <w:rPr>
          <w:highlight w:val="green"/>
        </w:rPr>
        <w:t>&lt;</w:t>
      </w:r>
      <w:r w:rsidRPr="3CB2469C" w:rsidR="79E6541A">
        <w:rPr>
          <w:highlight w:val="green"/>
        </w:rPr>
        <w:t>td</w:t>
      </w:r>
      <w:r w:rsidRPr="3CB2469C" w:rsidR="79E6541A">
        <w:rPr>
          <w:highlight w:val="green"/>
        </w:rPr>
        <w:t>&gt;Eduardo&lt;/</w:t>
      </w:r>
      <w:r w:rsidRPr="3CB2469C" w:rsidR="79E6541A">
        <w:rPr>
          <w:highlight w:val="green"/>
        </w:rPr>
        <w:t>td</w:t>
      </w:r>
      <w:r w:rsidRPr="3CB2469C" w:rsidR="79E6541A">
        <w:rPr>
          <w:highlight w:val="green"/>
        </w:rPr>
        <w:t>&gt;</w:t>
      </w:r>
    </w:p>
    <w:p w:rsidR="79E6541A" w:rsidP="3CB2469C" w:rsidRDefault="79E6541A" w14:paraId="6E2460AF" w14:textId="03810F41">
      <w:pPr>
        <w:pStyle w:val="Normal"/>
        <w:jc w:val="left"/>
        <w:rPr>
          <w:highlight w:val="green"/>
        </w:rPr>
      </w:pPr>
      <w:r w:rsidR="79E6541A">
        <w:rPr/>
        <w:t xml:space="preserve">    </w:t>
      </w:r>
      <w:r w:rsidRPr="3CB2469C" w:rsidR="79E6541A">
        <w:rPr>
          <w:highlight w:val="green"/>
        </w:rPr>
        <w:t>&lt;</w:t>
      </w:r>
      <w:r w:rsidRPr="3CB2469C" w:rsidR="79E6541A">
        <w:rPr>
          <w:highlight w:val="green"/>
        </w:rPr>
        <w:t>td</w:t>
      </w:r>
      <w:r w:rsidRPr="3CB2469C" w:rsidR="79E6541A">
        <w:rPr>
          <w:highlight w:val="green"/>
        </w:rPr>
        <w:t>&gt;22&lt;/</w:t>
      </w:r>
      <w:r w:rsidRPr="3CB2469C" w:rsidR="79E6541A">
        <w:rPr>
          <w:highlight w:val="green"/>
        </w:rPr>
        <w:t>td</w:t>
      </w:r>
      <w:r w:rsidRPr="3CB2469C" w:rsidR="79E6541A">
        <w:rPr>
          <w:highlight w:val="green"/>
        </w:rPr>
        <w:t>&gt;</w:t>
      </w:r>
    </w:p>
    <w:p w:rsidR="79E6541A" w:rsidP="3CB2469C" w:rsidRDefault="79E6541A" w14:paraId="1D64674E" w14:textId="39B97D0F">
      <w:pPr>
        <w:pStyle w:val="Normal"/>
        <w:jc w:val="left"/>
        <w:rPr>
          <w:highlight w:val="green"/>
        </w:rPr>
      </w:pPr>
      <w:r w:rsidR="79E6541A">
        <w:rPr/>
        <w:t xml:space="preserve">    </w:t>
      </w:r>
      <w:r w:rsidRPr="3CB2469C" w:rsidR="79E6541A">
        <w:rPr>
          <w:highlight w:val="green"/>
        </w:rPr>
        <w:t>&lt;</w:t>
      </w:r>
      <w:r w:rsidRPr="3CB2469C" w:rsidR="79E6541A">
        <w:rPr>
          <w:highlight w:val="green"/>
        </w:rPr>
        <w:t>td</w:t>
      </w:r>
      <w:r w:rsidRPr="3CB2469C" w:rsidR="79E6541A">
        <w:rPr>
          <w:highlight w:val="green"/>
        </w:rPr>
        <w:t>&gt;São Paulo&lt;/</w:t>
      </w:r>
      <w:r w:rsidRPr="3CB2469C" w:rsidR="79E6541A">
        <w:rPr>
          <w:highlight w:val="green"/>
        </w:rPr>
        <w:t>td</w:t>
      </w:r>
      <w:r w:rsidRPr="3CB2469C" w:rsidR="79E6541A">
        <w:rPr>
          <w:highlight w:val="green"/>
        </w:rPr>
        <w:t>&gt;</w:t>
      </w:r>
    </w:p>
    <w:p w:rsidR="79E6541A" w:rsidP="3CB2469C" w:rsidRDefault="79E6541A" w14:paraId="7D892872" w14:textId="23BE0350">
      <w:pPr>
        <w:pStyle w:val="Normal"/>
        <w:jc w:val="left"/>
        <w:rPr>
          <w:highlight w:val="green"/>
        </w:rPr>
      </w:pPr>
      <w:r w:rsidRPr="3CB2469C" w:rsidR="79E6541A">
        <w:rPr>
          <w:highlight w:val="green"/>
        </w:rPr>
        <w:t>&lt;/</w:t>
      </w:r>
      <w:r w:rsidRPr="3CB2469C" w:rsidR="79E6541A">
        <w:rPr>
          <w:highlight w:val="green"/>
        </w:rPr>
        <w:t>table</w:t>
      </w:r>
      <w:r w:rsidRPr="3CB2469C" w:rsidR="79E6541A">
        <w:rPr>
          <w:highlight w:val="green"/>
        </w:rPr>
        <w:t>&gt;</w:t>
      </w:r>
    </w:p>
    <w:p w:rsidR="3CB2469C" w:rsidP="3CB2469C" w:rsidRDefault="3CB2469C" w14:paraId="1ED47915" w14:textId="128603EB">
      <w:pPr>
        <w:pStyle w:val="Normal"/>
        <w:jc w:val="left"/>
      </w:pPr>
    </w:p>
    <w:p w:rsidR="3CB2469C" w:rsidP="3CB2469C" w:rsidRDefault="3CB2469C" w14:paraId="0D74AED9" w14:textId="2B3A0138">
      <w:pPr>
        <w:pStyle w:val="Normal"/>
        <w:jc w:val="left"/>
      </w:pPr>
    </w:p>
    <w:p w:rsidR="153A3391" w:rsidP="3CB2469C" w:rsidRDefault="153A3391" w14:paraId="5909022E" w14:textId="47540139">
      <w:pPr>
        <w:pStyle w:val="Normal"/>
        <w:jc w:val="left"/>
      </w:pPr>
      <w:r w:rsidR="153A3391">
        <w:rPr/>
        <w:t xml:space="preserve">Nome da </w:t>
      </w:r>
      <w:r w:rsidR="153A3391">
        <w:rPr/>
        <w:t>tag</w:t>
      </w:r>
      <w:r w:rsidR="153A3391">
        <w:rPr/>
        <w:t>: &lt;tr&gt;</w:t>
      </w:r>
    </w:p>
    <w:p w:rsidR="153A3391" w:rsidP="3CB2469C" w:rsidRDefault="153A3391" w14:paraId="76D7A112" w14:textId="5A5D0AFE">
      <w:pPr>
        <w:pStyle w:val="Normal"/>
        <w:jc w:val="left"/>
      </w:pPr>
      <w:r w:rsidR="153A3391">
        <w:rPr/>
        <w:t>Descrição:</w:t>
      </w:r>
      <w:r w:rsidR="0A303EDA">
        <w:rPr/>
        <w:t xml:space="preserve"> Usado nas tabelas para produzir linha.</w:t>
      </w:r>
    </w:p>
    <w:p w:rsidR="153A3391" w:rsidP="3CB2469C" w:rsidRDefault="153A3391" w14:paraId="2AA809F1" w14:textId="0A41A79E">
      <w:pPr>
        <w:pStyle w:val="Normal"/>
        <w:jc w:val="left"/>
      </w:pPr>
      <w:r w:rsidR="153A3391">
        <w:rPr/>
        <w:t>Exemplos:</w:t>
      </w:r>
    </w:p>
    <w:p w:rsidR="51F4A948" w:rsidP="3CB2469C" w:rsidRDefault="51F4A948" w14:paraId="213F4212" w14:textId="3E9D79A9">
      <w:pPr>
        <w:pStyle w:val="Normal"/>
        <w:jc w:val="left"/>
        <w:rPr>
          <w:highlight w:val="green"/>
        </w:rPr>
      </w:pPr>
      <w:r w:rsidRPr="3CB2469C" w:rsidR="51F4A948">
        <w:rPr>
          <w:highlight w:val="green"/>
        </w:rPr>
        <w:t>&lt;</w:t>
      </w:r>
      <w:r w:rsidRPr="3CB2469C" w:rsidR="51F4A948">
        <w:rPr>
          <w:highlight w:val="green"/>
        </w:rPr>
        <w:t>table</w:t>
      </w:r>
      <w:r w:rsidRPr="3CB2469C" w:rsidR="51F4A948">
        <w:rPr>
          <w:highlight w:val="green"/>
        </w:rPr>
        <w:t xml:space="preserve"> </w:t>
      </w:r>
      <w:r w:rsidRPr="3CB2469C" w:rsidR="51F4A948">
        <w:rPr>
          <w:highlight w:val="green"/>
        </w:rPr>
        <w:t>border</w:t>
      </w:r>
      <w:r w:rsidRPr="3CB2469C" w:rsidR="51F4A948">
        <w:rPr>
          <w:highlight w:val="green"/>
        </w:rPr>
        <w:t>="1"&gt;</w:t>
      </w:r>
    </w:p>
    <w:p w:rsidR="51F4A948" w:rsidP="3CB2469C" w:rsidRDefault="51F4A948" w14:paraId="06F12BA4" w14:textId="1CEB247E">
      <w:pPr>
        <w:pStyle w:val="Normal"/>
        <w:jc w:val="left"/>
        <w:rPr>
          <w:highlight w:val="green"/>
        </w:rPr>
      </w:pPr>
      <w:r w:rsidR="51F4A948">
        <w:rPr/>
        <w:t xml:space="preserve">  </w:t>
      </w:r>
      <w:r w:rsidRPr="3CB2469C" w:rsidR="51F4A948">
        <w:rPr>
          <w:highlight w:val="green"/>
        </w:rPr>
        <w:t>&lt;</w:t>
      </w:r>
      <w:r w:rsidRPr="3CB2469C" w:rsidR="51F4A948">
        <w:rPr>
          <w:highlight w:val="green"/>
        </w:rPr>
        <w:t>tr</w:t>
      </w:r>
      <w:r w:rsidRPr="3CB2469C" w:rsidR="51F4A948">
        <w:rPr>
          <w:highlight w:val="green"/>
        </w:rPr>
        <w:t>&gt;</w:t>
      </w:r>
    </w:p>
    <w:p w:rsidR="51F4A948" w:rsidP="3CB2469C" w:rsidRDefault="51F4A948" w14:paraId="414D88CF" w14:textId="3A4ABDA9">
      <w:pPr>
        <w:pStyle w:val="Normal"/>
        <w:jc w:val="left"/>
        <w:rPr>
          <w:highlight w:val="green"/>
        </w:rPr>
      </w:pPr>
      <w:r w:rsidR="51F4A948">
        <w:rPr/>
        <w:t xml:space="preserve">    </w:t>
      </w:r>
      <w:r w:rsidRPr="3CB2469C" w:rsidR="51F4A948">
        <w:rPr>
          <w:highlight w:val="green"/>
        </w:rPr>
        <w:t>&lt;</w:t>
      </w:r>
      <w:r w:rsidRPr="3CB2469C" w:rsidR="51F4A948">
        <w:rPr>
          <w:highlight w:val="green"/>
        </w:rPr>
        <w:t>th</w:t>
      </w:r>
      <w:r w:rsidRPr="3CB2469C" w:rsidR="51F4A948">
        <w:rPr>
          <w:highlight w:val="green"/>
        </w:rPr>
        <w:t>&gt;Nome&lt;/</w:t>
      </w:r>
      <w:r w:rsidRPr="3CB2469C" w:rsidR="51F4A948">
        <w:rPr>
          <w:highlight w:val="green"/>
        </w:rPr>
        <w:t>th</w:t>
      </w:r>
      <w:r w:rsidRPr="3CB2469C" w:rsidR="51F4A948">
        <w:rPr>
          <w:highlight w:val="green"/>
        </w:rPr>
        <w:t>&gt;</w:t>
      </w:r>
    </w:p>
    <w:p w:rsidR="51F4A948" w:rsidP="3CB2469C" w:rsidRDefault="51F4A948" w14:paraId="44710138" w14:textId="1E8FF9D9">
      <w:pPr>
        <w:pStyle w:val="Normal"/>
        <w:jc w:val="left"/>
        <w:rPr>
          <w:highlight w:val="green"/>
        </w:rPr>
      </w:pPr>
      <w:r w:rsidR="51F4A948">
        <w:rPr/>
        <w:t xml:space="preserve">    </w:t>
      </w:r>
      <w:r w:rsidRPr="3CB2469C" w:rsidR="51F4A948">
        <w:rPr>
          <w:highlight w:val="green"/>
        </w:rPr>
        <w:t>&lt;</w:t>
      </w:r>
      <w:r w:rsidRPr="3CB2469C" w:rsidR="51F4A948">
        <w:rPr>
          <w:highlight w:val="green"/>
        </w:rPr>
        <w:t>th</w:t>
      </w:r>
      <w:r w:rsidRPr="3CB2469C" w:rsidR="51F4A948">
        <w:rPr>
          <w:highlight w:val="green"/>
        </w:rPr>
        <w:t>&gt;Idade&lt;/</w:t>
      </w:r>
      <w:r w:rsidRPr="3CB2469C" w:rsidR="51F4A948">
        <w:rPr>
          <w:highlight w:val="green"/>
        </w:rPr>
        <w:t>th</w:t>
      </w:r>
      <w:r w:rsidRPr="3CB2469C" w:rsidR="51F4A948">
        <w:rPr>
          <w:highlight w:val="green"/>
        </w:rPr>
        <w:t>&gt;</w:t>
      </w:r>
    </w:p>
    <w:p w:rsidR="51F4A948" w:rsidP="3CB2469C" w:rsidRDefault="51F4A948" w14:paraId="2B646F61" w14:textId="6E0E8412">
      <w:pPr>
        <w:pStyle w:val="Normal"/>
        <w:jc w:val="left"/>
        <w:rPr>
          <w:highlight w:val="green"/>
        </w:rPr>
      </w:pPr>
      <w:r w:rsidR="51F4A948">
        <w:rPr/>
        <w:t xml:space="preserve">    </w:t>
      </w:r>
      <w:r w:rsidRPr="3CB2469C" w:rsidR="51F4A948">
        <w:rPr>
          <w:highlight w:val="green"/>
        </w:rPr>
        <w:t>&lt;</w:t>
      </w:r>
      <w:r w:rsidRPr="3CB2469C" w:rsidR="51F4A948">
        <w:rPr>
          <w:highlight w:val="green"/>
        </w:rPr>
        <w:t>th</w:t>
      </w:r>
      <w:r w:rsidRPr="3CB2469C" w:rsidR="51F4A948">
        <w:rPr>
          <w:highlight w:val="green"/>
        </w:rPr>
        <w:t>&gt;Cidade&lt;/</w:t>
      </w:r>
      <w:r w:rsidRPr="3CB2469C" w:rsidR="51F4A948">
        <w:rPr>
          <w:highlight w:val="green"/>
        </w:rPr>
        <w:t>th</w:t>
      </w:r>
      <w:r w:rsidRPr="3CB2469C" w:rsidR="51F4A948">
        <w:rPr>
          <w:highlight w:val="green"/>
        </w:rPr>
        <w:t>&gt;</w:t>
      </w:r>
    </w:p>
    <w:p w:rsidR="51F4A948" w:rsidP="3CB2469C" w:rsidRDefault="51F4A948" w14:paraId="197FF9A8" w14:textId="57F94E15">
      <w:pPr>
        <w:pStyle w:val="Normal"/>
        <w:jc w:val="left"/>
        <w:rPr>
          <w:highlight w:val="green"/>
        </w:rPr>
      </w:pPr>
      <w:r w:rsidR="51F4A948">
        <w:rPr/>
        <w:t xml:space="preserve">  </w:t>
      </w:r>
      <w:r w:rsidRPr="3CB2469C" w:rsidR="51F4A948">
        <w:rPr>
          <w:highlight w:val="green"/>
        </w:rPr>
        <w:t>&lt;/</w:t>
      </w:r>
      <w:r w:rsidRPr="3CB2469C" w:rsidR="51F4A948">
        <w:rPr>
          <w:highlight w:val="green"/>
        </w:rPr>
        <w:t>tr</w:t>
      </w:r>
      <w:r w:rsidRPr="3CB2469C" w:rsidR="51F4A948">
        <w:rPr>
          <w:highlight w:val="green"/>
        </w:rPr>
        <w:t>&gt;</w:t>
      </w:r>
    </w:p>
    <w:p w:rsidR="51F4A948" w:rsidP="3CB2469C" w:rsidRDefault="51F4A948" w14:paraId="39D74BE8" w14:textId="099E8B93">
      <w:pPr>
        <w:pStyle w:val="Normal"/>
        <w:jc w:val="left"/>
        <w:rPr>
          <w:highlight w:val="green"/>
        </w:rPr>
      </w:pPr>
      <w:r w:rsidR="51F4A948">
        <w:rPr/>
        <w:t xml:space="preserve">  </w:t>
      </w:r>
      <w:r w:rsidRPr="3CB2469C" w:rsidR="51F4A948">
        <w:rPr>
          <w:highlight w:val="green"/>
        </w:rPr>
        <w:t>&lt;</w:t>
      </w:r>
      <w:r w:rsidRPr="3CB2469C" w:rsidR="51F4A948">
        <w:rPr>
          <w:highlight w:val="green"/>
        </w:rPr>
        <w:t>tr</w:t>
      </w:r>
      <w:r w:rsidRPr="3CB2469C" w:rsidR="51F4A948">
        <w:rPr>
          <w:highlight w:val="green"/>
        </w:rPr>
        <w:t>&gt;</w:t>
      </w:r>
    </w:p>
    <w:p w:rsidR="51F4A948" w:rsidP="3CB2469C" w:rsidRDefault="51F4A948" w14:paraId="04FB830A" w14:textId="3D55BC55">
      <w:pPr>
        <w:pStyle w:val="Normal"/>
        <w:jc w:val="left"/>
        <w:rPr>
          <w:highlight w:val="green"/>
        </w:rPr>
      </w:pPr>
      <w:r w:rsidR="51F4A948">
        <w:rPr/>
        <w:t xml:space="preserve">    </w:t>
      </w:r>
      <w:r w:rsidRPr="3CB2469C" w:rsidR="51F4A948">
        <w:rPr>
          <w:highlight w:val="green"/>
        </w:rPr>
        <w:t>&lt;</w:t>
      </w:r>
      <w:r w:rsidRPr="3CB2469C" w:rsidR="51F4A948">
        <w:rPr>
          <w:highlight w:val="green"/>
        </w:rPr>
        <w:t>td</w:t>
      </w:r>
      <w:r w:rsidRPr="3CB2469C" w:rsidR="51F4A948">
        <w:rPr>
          <w:highlight w:val="green"/>
        </w:rPr>
        <w:t>&gt;Eduardo&lt;/</w:t>
      </w:r>
      <w:r w:rsidRPr="3CB2469C" w:rsidR="51F4A948">
        <w:rPr>
          <w:highlight w:val="green"/>
        </w:rPr>
        <w:t>td</w:t>
      </w:r>
      <w:r w:rsidRPr="3CB2469C" w:rsidR="51F4A948">
        <w:rPr>
          <w:highlight w:val="green"/>
        </w:rPr>
        <w:t>&gt;</w:t>
      </w:r>
    </w:p>
    <w:p w:rsidR="51F4A948" w:rsidP="3CB2469C" w:rsidRDefault="51F4A948" w14:paraId="41C6E98E" w14:textId="694C6E70">
      <w:pPr>
        <w:pStyle w:val="Normal"/>
        <w:jc w:val="left"/>
        <w:rPr>
          <w:highlight w:val="green"/>
        </w:rPr>
      </w:pPr>
      <w:r w:rsidR="51F4A948">
        <w:rPr/>
        <w:t xml:space="preserve">    </w:t>
      </w:r>
      <w:r w:rsidRPr="3CB2469C" w:rsidR="51F4A948">
        <w:rPr>
          <w:highlight w:val="green"/>
        </w:rPr>
        <w:t>&lt;</w:t>
      </w:r>
      <w:r w:rsidRPr="3CB2469C" w:rsidR="51F4A948">
        <w:rPr>
          <w:highlight w:val="green"/>
        </w:rPr>
        <w:t>td</w:t>
      </w:r>
      <w:r w:rsidRPr="3CB2469C" w:rsidR="51F4A948">
        <w:rPr>
          <w:highlight w:val="green"/>
        </w:rPr>
        <w:t>&gt;22&lt;/</w:t>
      </w:r>
      <w:r w:rsidRPr="3CB2469C" w:rsidR="51F4A948">
        <w:rPr>
          <w:highlight w:val="green"/>
        </w:rPr>
        <w:t>td</w:t>
      </w:r>
      <w:r w:rsidRPr="3CB2469C" w:rsidR="51F4A948">
        <w:rPr>
          <w:highlight w:val="green"/>
        </w:rPr>
        <w:t>&gt;</w:t>
      </w:r>
    </w:p>
    <w:p w:rsidR="51F4A948" w:rsidP="3CB2469C" w:rsidRDefault="51F4A948" w14:paraId="7D52F9D0" w14:textId="03DE497B">
      <w:pPr>
        <w:pStyle w:val="Normal"/>
        <w:jc w:val="left"/>
        <w:rPr>
          <w:highlight w:val="green"/>
        </w:rPr>
      </w:pPr>
      <w:r w:rsidR="51F4A948">
        <w:rPr/>
        <w:t xml:space="preserve">    </w:t>
      </w:r>
      <w:r w:rsidRPr="3CB2469C" w:rsidR="51F4A948">
        <w:rPr>
          <w:highlight w:val="green"/>
        </w:rPr>
        <w:t>&lt;</w:t>
      </w:r>
      <w:r w:rsidRPr="3CB2469C" w:rsidR="51F4A948">
        <w:rPr>
          <w:highlight w:val="green"/>
        </w:rPr>
        <w:t>td</w:t>
      </w:r>
      <w:r w:rsidRPr="3CB2469C" w:rsidR="51F4A948">
        <w:rPr>
          <w:highlight w:val="green"/>
        </w:rPr>
        <w:t>&gt;São Paulo&lt;/</w:t>
      </w:r>
      <w:r w:rsidRPr="3CB2469C" w:rsidR="51F4A948">
        <w:rPr>
          <w:highlight w:val="green"/>
        </w:rPr>
        <w:t>td</w:t>
      </w:r>
      <w:r w:rsidRPr="3CB2469C" w:rsidR="51F4A948">
        <w:rPr>
          <w:highlight w:val="green"/>
        </w:rPr>
        <w:t>&gt;</w:t>
      </w:r>
    </w:p>
    <w:p w:rsidR="51F4A948" w:rsidP="3CB2469C" w:rsidRDefault="51F4A948" w14:paraId="2E168AFC" w14:textId="34BAF2BD">
      <w:pPr>
        <w:pStyle w:val="Normal"/>
        <w:jc w:val="left"/>
        <w:rPr>
          <w:highlight w:val="green"/>
        </w:rPr>
      </w:pPr>
      <w:r w:rsidR="51F4A948">
        <w:rPr/>
        <w:t xml:space="preserve">  </w:t>
      </w:r>
      <w:r w:rsidRPr="3CB2469C" w:rsidR="51F4A948">
        <w:rPr>
          <w:highlight w:val="green"/>
        </w:rPr>
        <w:t>&lt;/</w:t>
      </w:r>
      <w:r w:rsidRPr="3CB2469C" w:rsidR="51F4A948">
        <w:rPr>
          <w:highlight w:val="green"/>
        </w:rPr>
        <w:t>tr</w:t>
      </w:r>
      <w:r w:rsidRPr="3CB2469C" w:rsidR="51F4A948">
        <w:rPr>
          <w:highlight w:val="green"/>
        </w:rPr>
        <w:t>&gt;</w:t>
      </w:r>
    </w:p>
    <w:p w:rsidR="51F4A948" w:rsidP="3CB2469C" w:rsidRDefault="51F4A948" w14:paraId="019BF8D2" w14:textId="30E9CB28">
      <w:pPr>
        <w:pStyle w:val="Normal"/>
        <w:jc w:val="left"/>
        <w:rPr>
          <w:highlight w:val="green"/>
        </w:rPr>
      </w:pPr>
      <w:r w:rsidR="51F4A948">
        <w:rPr/>
        <w:t xml:space="preserve">  </w:t>
      </w:r>
      <w:r w:rsidRPr="3CB2469C" w:rsidR="51F4A948">
        <w:rPr>
          <w:highlight w:val="green"/>
        </w:rPr>
        <w:t>&lt;</w:t>
      </w:r>
      <w:r w:rsidRPr="3CB2469C" w:rsidR="51F4A948">
        <w:rPr>
          <w:highlight w:val="green"/>
        </w:rPr>
        <w:t>tr</w:t>
      </w:r>
      <w:r w:rsidRPr="3CB2469C" w:rsidR="51F4A948">
        <w:rPr>
          <w:highlight w:val="green"/>
        </w:rPr>
        <w:t>&gt;</w:t>
      </w:r>
    </w:p>
    <w:p w:rsidR="51F4A948" w:rsidP="3CB2469C" w:rsidRDefault="51F4A948" w14:paraId="43CF9A78" w14:textId="588DA38E">
      <w:pPr>
        <w:pStyle w:val="Normal"/>
        <w:jc w:val="left"/>
        <w:rPr>
          <w:highlight w:val="green"/>
        </w:rPr>
      </w:pPr>
      <w:r w:rsidR="51F4A948">
        <w:rPr/>
        <w:t xml:space="preserve">    </w:t>
      </w:r>
      <w:r w:rsidRPr="3CB2469C" w:rsidR="51F4A948">
        <w:rPr>
          <w:highlight w:val="green"/>
        </w:rPr>
        <w:t>&lt;</w:t>
      </w:r>
      <w:r w:rsidRPr="3CB2469C" w:rsidR="51F4A948">
        <w:rPr>
          <w:highlight w:val="green"/>
        </w:rPr>
        <w:t>td</w:t>
      </w:r>
      <w:r w:rsidRPr="3CB2469C" w:rsidR="51F4A948">
        <w:rPr>
          <w:highlight w:val="green"/>
        </w:rPr>
        <w:t>&gt;Maria&lt;/</w:t>
      </w:r>
      <w:r w:rsidRPr="3CB2469C" w:rsidR="51F4A948">
        <w:rPr>
          <w:highlight w:val="green"/>
        </w:rPr>
        <w:t>td</w:t>
      </w:r>
      <w:r w:rsidRPr="3CB2469C" w:rsidR="51F4A948">
        <w:rPr>
          <w:highlight w:val="green"/>
        </w:rPr>
        <w:t>&gt;</w:t>
      </w:r>
    </w:p>
    <w:p w:rsidR="51F4A948" w:rsidP="3CB2469C" w:rsidRDefault="51F4A948" w14:paraId="494FA9DF" w14:textId="5AE35E29">
      <w:pPr>
        <w:pStyle w:val="Normal"/>
        <w:jc w:val="left"/>
        <w:rPr>
          <w:highlight w:val="green"/>
        </w:rPr>
      </w:pPr>
      <w:r w:rsidR="51F4A948">
        <w:rPr/>
        <w:t xml:space="preserve">    </w:t>
      </w:r>
      <w:r w:rsidRPr="3CB2469C" w:rsidR="51F4A948">
        <w:rPr>
          <w:highlight w:val="green"/>
        </w:rPr>
        <w:t>&lt;</w:t>
      </w:r>
      <w:r w:rsidRPr="3CB2469C" w:rsidR="51F4A948">
        <w:rPr>
          <w:highlight w:val="green"/>
        </w:rPr>
        <w:t>td</w:t>
      </w:r>
      <w:r w:rsidRPr="3CB2469C" w:rsidR="51F4A948">
        <w:rPr>
          <w:highlight w:val="green"/>
        </w:rPr>
        <w:t>&gt;30&lt;/</w:t>
      </w:r>
      <w:r w:rsidRPr="3CB2469C" w:rsidR="51F4A948">
        <w:rPr>
          <w:highlight w:val="green"/>
        </w:rPr>
        <w:t>td</w:t>
      </w:r>
      <w:r w:rsidRPr="3CB2469C" w:rsidR="51F4A948">
        <w:rPr>
          <w:highlight w:val="green"/>
        </w:rPr>
        <w:t>&gt;</w:t>
      </w:r>
    </w:p>
    <w:p w:rsidR="51F4A948" w:rsidP="3CB2469C" w:rsidRDefault="51F4A948" w14:paraId="01AE4058" w14:textId="00345FAA">
      <w:pPr>
        <w:pStyle w:val="Normal"/>
        <w:jc w:val="left"/>
        <w:rPr>
          <w:highlight w:val="green"/>
        </w:rPr>
      </w:pPr>
      <w:r w:rsidR="51F4A948">
        <w:rPr/>
        <w:t xml:space="preserve">    </w:t>
      </w:r>
      <w:r w:rsidRPr="3CB2469C" w:rsidR="51F4A948">
        <w:rPr>
          <w:highlight w:val="green"/>
        </w:rPr>
        <w:t>&lt;</w:t>
      </w:r>
      <w:r w:rsidRPr="3CB2469C" w:rsidR="51F4A948">
        <w:rPr>
          <w:highlight w:val="green"/>
        </w:rPr>
        <w:t>td</w:t>
      </w:r>
      <w:r w:rsidRPr="3CB2469C" w:rsidR="51F4A948">
        <w:rPr>
          <w:highlight w:val="green"/>
        </w:rPr>
        <w:t>&gt;Rio de Janeiro&lt;/</w:t>
      </w:r>
      <w:r w:rsidRPr="3CB2469C" w:rsidR="51F4A948">
        <w:rPr>
          <w:highlight w:val="green"/>
        </w:rPr>
        <w:t>td</w:t>
      </w:r>
      <w:r w:rsidRPr="3CB2469C" w:rsidR="51F4A948">
        <w:rPr>
          <w:highlight w:val="green"/>
        </w:rPr>
        <w:t>&gt;</w:t>
      </w:r>
    </w:p>
    <w:p w:rsidR="51F4A948" w:rsidP="3CB2469C" w:rsidRDefault="51F4A948" w14:paraId="4C23D94D" w14:textId="577F49DA">
      <w:pPr>
        <w:pStyle w:val="Normal"/>
        <w:jc w:val="left"/>
        <w:rPr>
          <w:highlight w:val="green"/>
        </w:rPr>
      </w:pPr>
      <w:r w:rsidR="51F4A948">
        <w:rPr/>
        <w:t xml:space="preserve">  </w:t>
      </w:r>
      <w:r w:rsidRPr="3CB2469C" w:rsidR="51F4A948">
        <w:rPr>
          <w:highlight w:val="green"/>
        </w:rPr>
        <w:t>&lt;/</w:t>
      </w:r>
      <w:r w:rsidRPr="3CB2469C" w:rsidR="51F4A948">
        <w:rPr>
          <w:highlight w:val="green"/>
        </w:rPr>
        <w:t>tr</w:t>
      </w:r>
      <w:r w:rsidRPr="3CB2469C" w:rsidR="51F4A948">
        <w:rPr>
          <w:highlight w:val="green"/>
        </w:rPr>
        <w:t>&gt;</w:t>
      </w:r>
    </w:p>
    <w:p w:rsidR="51F4A948" w:rsidP="3CB2469C" w:rsidRDefault="51F4A948" w14:paraId="6D9E44ED" w14:textId="5C75FC13">
      <w:pPr>
        <w:pStyle w:val="Normal"/>
        <w:jc w:val="left"/>
        <w:rPr>
          <w:highlight w:val="green"/>
        </w:rPr>
      </w:pPr>
      <w:r w:rsidRPr="3CB2469C" w:rsidR="51F4A948">
        <w:rPr>
          <w:highlight w:val="green"/>
        </w:rPr>
        <w:t>&lt;/</w:t>
      </w:r>
      <w:r w:rsidRPr="3CB2469C" w:rsidR="51F4A948">
        <w:rPr>
          <w:highlight w:val="green"/>
        </w:rPr>
        <w:t>table</w:t>
      </w:r>
      <w:r w:rsidRPr="3CB2469C" w:rsidR="51F4A948">
        <w:rPr>
          <w:highlight w:val="green"/>
        </w:rPr>
        <w:t>&gt;</w:t>
      </w:r>
    </w:p>
    <w:p w:rsidR="3CB2469C" w:rsidP="3CB2469C" w:rsidRDefault="3CB2469C" w14:paraId="5ABAE4D0" w14:textId="6C9F84E6">
      <w:pPr>
        <w:pStyle w:val="Normal"/>
        <w:jc w:val="left"/>
      </w:pPr>
    </w:p>
    <w:p w:rsidR="153A3391" w:rsidP="3CB2469C" w:rsidRDefault="153A3391" w14:paraId="2D144AFF" w14:textId="0A6E05A9">
      <w:pPr>
        <w:pStyle w:val="Normal"/>
        <w:jc w:val="left"/>
      </w:pPr>
      <w:r w:rsidR="153A3391">
        <w:rPr/>
        <w:t xml:space="preserve">Nome da </w:t>
      </w:r>
      <w:r w:rsidR="153A3391">
        <w:rPr/>
        <w:t>tag</w:t>
      </w:r>
      <w:r w:rsidR="153A3391">
        <w:rPr/>
        <w:t>: &lt;th&gt;</w:t>
      </w:r>
    </w:p>
    <w:p w:rsidR="153A3391" w:rsidP="3CB2469C" w:rsidRDefault="153A3391" w14:paraId="243C89FC" w14:textId="314BE4C9">
      <w:pPr>
        <w:pStyle w:val="Normal"/>
        <w:jc w:val="left"/>
      </w:pPr>
      <w:r w:rsidR="153A3391">
        <w:rPr/>
        <w:t>Descrição:</w:t>
      </w:r>
      <w:r w:rsidR="3C1A0114">
        <w:rPr/>
        <w:t xml:space="preserve"> Usada para ser o cabeçalho da coluna, as vezes em negrito e centralizado.</w:t>
      </w:r>
    </w:p>
    <w:p w:rsidR="153A3391" w:rsidP="3CB2469C" w:rsidRDefault="153A3391" w14:paraId="778A2BCA" w14:textId="01073885">
      <w:pPr>
        <w:pStyle w:val="Normal"/>
        <w:jc w:val="left"/>
      </w:pPr>
      <w:r w:rsidR="153A3391">
        <w:rPr/>
        <w:t>Exemplos:</w:t>
      </w:r>
      <w:r w:rsidR="6FB69AF6">
        <w:rPr/>
        <w:t xml:space="preserve"> </w:t>
      </w:r>
    </w:p>
    <w:p w:rsidR="6FB69AF6" w:rsidP="3CB2469C" w:rsidRDefault="6FB69AF6" w14:paraId="46789B1D" w14:textId="34F27986">
      <w:pPr>
        <w:pStyle w:val="Normal"/>
        <w:jc w:val="left"/>
        <w:rPr>
          <w:highlight w:val="green"/>
        </w:rPr>
      </w:pPr>
      <w:r w:rsidRPr="3CB2469C" w:rsidR="6FB69AF6">
        <w:rPr>
          <w:highlight w:val="green"/>
        </w:rPr>
        <w:t>&lt;</w:t>
      </w:r>
      <w:r w:rsidRPr="3CB2469C" w:rsidR="6FB69AF6">
        <w:rPr>
          <w:highlight w:val="green"/>
        </w:rPr>
        <w:t>table</w:t>
      </w:r>
      <w:r w:rsidRPr="3CB2469C" w:rsidR="6FB69AF6">
        <w:rPr>
          <w:highlight w:val="green"/>
        </w:rPr>
        <w:t xml:space="preserve"> </w:t>
      </w:r>
      <w:r w:rsidRPr="3CB2469C" w:rsidR="6FB69AF6">
        <w:rPr>
          <w:highlight w:val="green"/>
        </w:rPr>
        <w:t>border</w:t>
      </w:r>
      <w:r w:rsidRPr="3CB2469C" w:rsidR="6FB69AF6">
        <w:rPr>
          <w:highlight w:val="green"/>
        </w:rPr>
        <w:t>="1"&gt;</w:t>
      </w:r>
    </w:p>
    <w:p w:rsidR="6FB69AF6" w:rsidP="3CB2469C" w:rsidRDefault="6FB69AF6" w14:paraId="328E7E8A" w14:textId="5598903B">
      <w:pPr>
        <w:pStyle w:val="Normal"/>
        <w:jc w:val="left"/>
        <w:rPr>
          <w:highlight w:val="green"/>
        </w:rPr>
      </w:pPr>
      <w:r w:rsidR="6FB69AF6">
        <w:rPr/>
        <w:t xml:space="preserve">  </w:t>
      </w:r>
      <w:r w:rsidRPr="3CB2469C" w:rsidR="6FB69AF6">
        <w:rPr>
          <w:highlight w:val="green"/>
        </w:rPr>
        <w:t>&lt;</w:t>
      </w:r>
      <w:r w:rsidRPr="3CB2469C" w:rsidR="6FB69AF6">
        <w:rPr>
          <w:highlight w:val="green"/>
        </w:rPr>
        <w:t>tr</w:t>
      </w:r>
      <w:r w:rsidRPr="3CB2469C" w:rsidR="6FB69AF6">
        <w:rPr>
          <w:highlight w:val="green"/>
        </w:rPr>
        <w:t>&gt;</w:t>
      </w:r>
    </w:p>
    <w:p w:rsidR="6FB69AF6" w:rsidP="3CB2469C" w:rsidRDefault="6FB69AF6" w14:paraId="23EEB67F" w14:textId="1DA79637">
      <w:pPr>
        <w:pStyle w:val="Normal"/>
        <w:jc w:val="left"/>
        <w:rPr>
          <w:highlight w:val="green"/>
        </w:rPr>
      </w:pPr>
      <w:r w:rsidR="6FB69AF6">
        <w:rPr/>
        <w:t xml:space="preserve">    </w:t>
      </w:r>
      <w:r w:rsidRPr="3CB2469C" w:rsidR="6FB69AF6">
        <w:rPr>
          <w:highlight w:val="green"/>
        </w:rPr>
        <w:t>&lt;</w:t>
      </w:r>
      <w:r w:rsidRPr="3CB2469C" w:rsidR="6FB69AF6">
        <w:rPr>
          <w:highlight w:val="green"/>
        </w:rPr>
        <w:t>th</w:t>
      </w:r>
      <w:r w:rsidRPr="3CB2469C" w:rsidR="6FB69AF6">
        <w:rPr>
          <w:highlight w:val="green"/>
        </w:rPr>
        <w:t>&gt;Nome&lt;/</w:t>
      </w:r>
      <w:r w:rsidRPr="3CB2469C" w:rsidR="6FB69AF6">
        <w:rPr>
          <w:highlight w:val="green"/>
        </w:rPr>
        <w:t>th</w:t>
      </w:r>
      <w:r w:rsidRPr="3CB2469C" w:rsidR="6FB69AF6">
        <w:rPr>
          <w:highlight w:val="green"/>
        </w:rPr>
        <w:t>&gt;</w:t>
      </w:r>
    </w:p>
    <w:p w:rsidR="6FB69AF6" w:rsidP="3CB2469C" w:rsidRDefault="6FB69AF6" w14:paraId="494CADFB" w14:textId="5E88B30D">
      <w:pPr>
        <w:pStyle w:val="Normal"/>
        <w:jc w:val="left"/>
        <w:rPr>
          <w:highlight w:val="green"/>
        </w:rPr>
      </w:pPr>
      <w:r w:rsidR="6FB69AF6">
        <w:rPr/>
        <w:t xml:space="preserve">    </w:t>
      </w:r>
      <w:r w:rsidRPr="3CB2469C" w:rsidR="6FB69AF6">
        <w:rPr>
          <w:highlight w:val="green"/>
        </w:rPr>
        <w:t>&lt;</w:t>
      </w:r>
      <w:r w:rsidRPr="3CB2469C" w:rsidR="6FB69AF6">
        <w:rPr>
          <w:highlight w:val="green"/>
        </w:rPr>
        <w:t>th</w:t>
      </w:r>
      <w:r w:rsidRPr="3CB2469C" w:rsidR="6FB69AF6">
        <w:rPr>
          <w:highlight w:val="green"/>
        </w:rPr>
        <w:t>&gt;Idade&lt;/</w:t>
      </w:r>
      <w:r w:rsidRPr="3CB2469C" w:rsidR="6FB69AF6">
        <w:rPr>
          <w:highlight w:val="green"/>
        </w:rPr>
        <w:t>th</w:t>
      </w:r>
      <w:r w:rsidRPr="3CB2469C" w:rsidR="6FB69AF6">
        <w:rPr>
          <w:highlight w:val="green"/>
        </w:rPr>
        <w:t>&gt;</w:t>
      </w:r>
    </w:p>
    <w:p w:rsidR="6FB69AF6" w:rsidP="3CB2469C" w:rsidRDefault="6FB69AF6" w14:paraId="4D2953EC" w14:textId="0991E650">
      <w:pPr>
        <w:pStyle w:val="Normal"/>
        <w:jc w:val="left"/>
        <w:rPr>
          <w:highlight w:val="green"/>
        </w:rPr>
      </w:pPr>
      <w:r w:rsidR="6FB69AF6">
        <w:rPr/>
        <w:t xml:space="preserve">    </w:t>
      </w:r>
      <w:r w:rsidRPr="3CB2469C" w:rsidR="6FB69AF6">
        <w:rPr>
          <w:highlight w:val="green"/>
        </w:rPr>
        <w:t>&lt;</w:t>
      </w:r>
      <w:r w:rsidRPr="3CB2469C" w:rsidR="6FB69AF6">
        <w:rPr>
          <w:highlight w:val="green"/>
        </w:rPr>
        <w:t>th</w:t>
      </w:r>
      <w:r w:rsidRPr="3CB2469C" w:rsidR="6FB69AF6">
        <w:rPr>
          <w:highlight w:val="green"/>
        </w:rPr>
        <w:t>&gt;Cidade&lt;/</w:t>
      </w:r>
      <w:r w:rsidRPr="3CB2469C" w:rsidR="6FB69AF6">
        <w:rPr>
          <w:highlight w:val="green"/>
        </w:rPr>
        <w:t>th</w:t>
      </w:r>
      <w:r w:rsidRPr="3CB2469C" w:rsidR="6FB69AF6">
        <w:rPr>
          <w:highlight w:val="green"/>
        </w:rPr>
        <w:t>&gt;</w:t>
      </w:r>
    </w:p>
    <w:p w:rsidR="6FB69AF6" w:rsidP="3CB2469C" w:rsidRDefault="6FB69AF6" w14:paraId="3276D45C" w14:textId="229F2361">
      <w:pPr>
        <w:pStyle w:val="Normal"/>
        <w:jc w:val="left"/>
        <w:rPr>
          <w:highlight w:val="green"/>
        </w:rPr>
      </w:pPr>
      <w:r w:rsidR="6FB69AF6">
        <w:rPr/>
        <w:t xml:space="preserve">  </w:t>
      </w:r>
      <w:r w:rsidRPr="3CB2469C" w:rsidR="6FB69AF6">
        <w:rPr>
          <w:highlight w:val="green"/>
        </w:rPr>
        <w:t>&lt;/</w:t>
      </w:r>
      <w:r w:rsidRPr="3CB2469C" w:rsidR="6FB69AF6">
        <w:rPr>
          <w:highlight w:val="green"/>
        </w:rPr>
        <w:t>tr</w:t>
      </w:r>
      <w:r w:rsidRPr="3CB2469C" w:rsidR="6FB69AF6">
        <w:rPr>
          <w:highlight w:val="green"/>
        </w:rPr>
        <w:t>&gt;</w:t>
      </w:r>
    </w:p>
    <w:p w:rsidR="6FB69AF6" w:rsidP="3CB2469C" w:rsidRDefault="6FB69AF6" w14:paraId="31330D29" w14:textId="6CFB6465">
      <w:pPr>
        <w:pStyle w:val="Normal"/>
        <w:jc w:val="left"/>
        <w:rPr>
          <w:highlight w:val="green"/>
        </w:rPr>
      </w:pPr>
      <w:r w:rsidR="6FB69AF6">
        <w:rPr/>
        <w:t xml:space="preserve">  </w:t>
      </w:r>
      <w:r w:rsidRPr="3CB2469C" w:rsidR="6FB69AF6">
        <w:rPr>
          <w:highlight w:val="green"/>
        </w:rPr>
        <w:t>&lt;</w:t>
      </w:r>
      <w:r w:rsidRPr="3CB2469C" w:rsidR="6FB69AF6">
        <w:rPr>
          <w:highlight w:val="green"/>
        </w:rPr>
        <w:t>tr</w:t>
      </w:r>
      <w:r w:rsidRPr="3CB2469C" w:rsidR="6FB69AF6">
        <w:rPr>
          <w:highlight w:val="green"/>
        </w:rPr>
        <w:t>&gt;</w:t>
      </w:r>
    </w:p>
    <w:p w:rsidR="6FB69AF6" w:rsidP="3CB2469C" w:rsidRDefault="6FB69AF6" w14:paraId="00561F49" w14:textId="5A3FA231">
      <w:pPr>
        <w:pStyle w:val="Normal"/>
        <w:jc w:val="left"/>
        <w:rPr>
          <w:highlight w:val="green"/>
        </w:rPr>
      </w:pPr>
      <w:r w:rsidR="6FB69AF6">
        <w:rPr/>
        <w:t xml:space="preserve">    </w:t>
      </w:r>
      <w:r w:rsidRPr="3CB2469C" w:rsidR="6FB69AF6">
        <w:rPr>
          <w:highlight w:val="green"/>
        </w:rPr>
        <w:t>&lt;</w:t>
      </w:r>
      <w:r w:rsidRPr="3CB2469C" w:rsidR="6FB69AF6">
        <w:rPr>
          <w:highlight w:val="green"/>
        </w:rPr>
        <w:t>td</w:t>
      </w:r>
      <w:r w:rsidRPr="3CB2469C" w:rsidR="6FB69AF6">
        <w:rPr>
          <w:highlight w:val="green"/>
        </w:rPr>
        <w:t>&gt;Eduardo&lt;/</w:t>
      </w:r>
      <w:r w:rsidRPr="3CB2469C" w:rsidR="6FB69AF6">
        <w:rPr>
          <w:highlight w:val="green"/>
        </w:rPr>
        <w:t>td</w:t>
      </w:r>
      <w:r w:rsidRPr="3CB2469C" w:rsidR="6FB69AF6">
        <w:rPr>
          <w:highlight w:val="green"/>
        </w:rPr>
        <w:t>&gt;</w:t>
      </w:r>
    </w:p>
    <w:p w:rsidR="6FB69AF6" w:rsidP="3CB2469C" w:rsidRDefault="6FB69AF6" w14:paraId="6BC7A81D" w14:textId="17514BC2">
      <w:pPr>
        <w:pStyle w:val="Normal"/>
        <w:jc w:val="left"/>
        <w:rPr>
          <w:highlight w:val="green"/>
        </w:rPr>
      </w:pPr>
      <w:r w:rsidR="6FB69AF6">
        <w:rPr/>
        <w:t xml:space="preserve">    </w:t>
      </w:r>
      <w:r w:rsidRPr="3CB2469C" w:rsidR="6FB69AF6">
        <w:rPr>
          <w:highlight w:val="green"/>
        </w:rPr>
        <w:t>&lt;</w:t>
      </w:r>
      <w:r w:rsidRPr="3CB2469C" w:rsidR="6FB69AF6">
        <w:rPr>
          <w:highlight w:val="green"/>
        </w:rPr>
        <w:t>td</w:t>
      </w:r>
      <w:r w:rsidRPr="3CB2469C" w:rsidR="6FB69AF6">
        <w:rPr>
          <w:highlight w:val="green"/>
        </w:rPr>
        <w:t>&gt;22&lt;/</w:t>
      </w:r>
      <w:r w:rsidRPr="3CB2469C" w:rsidR="6FB69AF6">
        <w:rPr>
          <w:highlight w:val="green"/>
        </w:rPr>
        <w:t>td</w:t>
      </w:r>
      <w:r w:rsidRPr="3CB2469C" w:rsidR="6FB69AF6">
        <w:rPr>
          <w:highlight w:val="green"/>
        </w:rPr>
        <w:t>&gt;</w:t>
      </w:r>
    </w:p>
    <w:p w:rsidR="6FB69AF6" w:rsidP="3CB2469C" w:rsidRDefault="6FB69AF6" w14:paraId="1298632B" w14:textId="1B5824DA">
      <w:pPr>
        <w:pStyle w:val="Normal"/>
        <w:jc w:val="left"/>
        <w:rPr>
          <w:highlight w:val="green"/>
        </w:rPr>
      </w:pPr>
      <w:r w:rsidR="6FB69AF6">
        <w:rPr/>
        <w:t xml:space="preserve">    </w:t>
      </w:r>
      <w:r w:rsidRPr="3CB2469C" w:rsidR="6FB69AF6">
        <w:rPr>
          <w:highlight w:val="green"/>
        </w:rPr>
        <w:t>&lt;</w:t>
      </w:r>
      <w:r w:rsidRPr="3CB2469C" w:rsidR="6FB69AF6">
        <w:rPr>
          <w:highlight w:val="green"/>
        </w:rPr>
        <w:t>td</w:t>
      </w:r>
      <w:r w:rsidRPr="3CB2469C" w:rsidR="6FB69AF6">
        <w:rPr>
          <w:highlight w:val="green"/>
        </w:rPr>
        <w:t>&gt;São Paulo&lt;/</w:t>
      </w:r>
      <w:r w:rsidRPr="3CB2469C" w:rsidR="6FB69AF6">
        <w:rPr>
          <w:highlight w:val="green"/>
        </w:rPr>
        <w:t>td</w:t>
      </w:r>
      <w:r w:rsidRPr="3CB2469C" w:rsidR="6FB69AF6">
        <w:rPr>
          <w:highlight w:val="green"/>
        </w:rPr>
        <w:t>&gt;</w:t>
      </w:r>
    </w:p>
    <w:p w:rsidR="6FB69AF6" w:rsidP="3CB2469C" w:rsidRDefault="6FB69AF6" w14:paraId="0F96D714" w14:textId="4DAE7963">
      <w:pPr>
        <w:pStyle w:val="Normal"/>
        <w:jc w:val="left"/>
        <w:rPr>
          <w:highlight w:val="green"/>
        </w:rPr>
      </w:pPr>
      <w:r w:rsidR="6FB69AF6">
        <w:rPr/>
        <w:t xml:space="preserve">  </w:t>
      </w:r>
      <w:r w:rsidRPr="3CB2469C" w:rsidR="6FB69AF6">
        <w:rPr>
          <w:highlight w:val="green"/>
        </w:rPr>
        <w:t>&lt;/</w:t>
      </w:r>
      <w:r w:rsidRPr="3CB2469C" w:rsidR="6FB69AF6">
        <w:rPr>
          <w:highlight w:val="green"/>
        </w:rPr>
        <w:t>tr</w:t>
      </w:r>
      <w:r w:rsidRPr="3CB2469C" w:rsidR="6FB69AF6">
        <w:rPr>
          <w:highlight w:val="green"/>
        </w:rPr>
        <w:t>&gt;</w:t>
      </w:r>
    </w:p>
    <w:p w:rsidR="6FB69AF6" w:rsidP="3CB2469C" w:rsidRDefault="6FB69AF6" w14:paraId="4AB26297" w14:textId="029DF0AA">
      <w:pPr>
        <w:pStyle w:val="Normal"/>
        <w:jc w:val="left"/>
        <w:rPr>
          <w:highlight w:val="green"/>
        </w:rPr>
      </w:pPr>
      <w:r w:rsidR="6FB69AF6">
        <w:rPr/>
        <w:t xml:space="preserve">  </w:t>
      </w:r>
      <w:r w:rsidRPr="3CB2469C" w:rsidR="6FB69AF6">
        <w:rPr>
          <w:highlight w:val="green"/>
        </w:rPr>
        <w:t>&lt;</w:t>
      </w:r>
      <w:r w:rsidRPr="3CB2469C" w:rsidR="6FB69AF6">
        <w:rPr>
          <w:highlight w:val="green"/>
        </w:rPr>
        <w:t>tr</w:t>
      </w:r>
      <w:r w:rsidRPr="3CB2469C" w:rsidR="6FB69AF6">
        <w:rPr>
          <w:highlight w:val="green"/>
        </w:rPr>
        <w:t>&gt;</w:t>
      </w:r>
    </w:p>
    <w:p w:rsidR="6FB69AF6" w:rsidP="3CB2469C" w:rsidRDefault="6FB69AF6" w14:paraId="5AE12E51" w14:textId="39F0991F">
      <w:pPr>
        <w:pStyle w:val="Normal"/>
        <w:jc w:val="left"/>
        <w:rPr>
          <w:highlight w:val="green"/>
        </w:rPr>
      </w:pPr>
      <w:r w:rsidR="6FB69AF6">
        <w:rPr/>
        <w:t xml:space="preserve">    </w:t>
      </w:r>
      <w:r w:rsidRPr="3CB2469C" w:rsidR="6FB69AF6">
        <w:rPr>
          <w:highlight w:val="green"/>
        </w:rPr>
        <w:t>&lt;</w:t>
      </w:r>
      <w:r w:rsidRPr="3CB2469C" w:rsidR="6FB69AF6">
        <w:rPr>
          <w:highlight w:val="green"/>
        </w:rPr>
        <w:t>td</w:t>
      </w:r>
      <w:r w:rsidRPr="3CB2469C" w:rsidR="6FB69AF6">
        <w:rPr>
          <w:highlight w:val="green"/>
        </w:rPr>
        <w:t>&gt;Maria&lt;/</w:t>
      </w:r>
      <w:r w:rsidRPr="3CB2469C" w:rsidR="6FB69AF6">
        <w:rPr>
          <w:highlight w:val="green"/>
        </w:rPr>
        <w:t>td</w:t>
      </w:r>
      <w:r w:rsidRPr="3CB2469C" w:rsidR="6FB69AF6">
        <w:rPr>
          <w:highlight w:val="green"/>
        </w:rPr>
        <w:t>&gt;</w:t>
      </w:r>
    </w:p>
    <w:p w:rsidR="6FB69AF6" w:rsidP="3CB2469C" w:rsidRDefault="6FB69AF6" w14:paraId="24C901FD" w14:textId="567AAA75">
      <w:pPr>
        <w:pStyle w:val="Normal"/>
        <w:jc w:val="left"/>
        <w:rPr>
          <w:highlight w:val="green"/>
        </w:rPr>
      </w:pPr>
      <w:r w:rsidR="6FB69AF6">
        <w:rPr/>
        <w:t xml:space="preserve">    </w:t>
      </w:r>
      <w:r w:rsidRPr="3CB2469C" w:rsidR="6FB69AF6">
        <w:rPr>
          <w:highlight w:val="green"/>
        </w:rPr>
        <w:t>&lt;</w:t>
      </w:r>
      <w:r w:rsidRPr="3CB2469C" w:rsidR="6FB69AF6">
        <w:rPr>
          <w:highlight w:val="green"/>
        </w:rPr>
        <w:t>td</w:t>
      </w:r>
      <w:r w:rsidRPr="3CB2469C" w:rsidR="6FB69AF6">
        <w:rPr>
          <w:highlight w:val="green"/>
        </w:rPr>
        <w:t>&gt;30&lt;/</w:t>
      </w:r>
      <w:r w:rsidRPr="3CB2469C" w:rsidR="6FB69AF6">
        <w:rPr>
          <w:highlight w:val="green"/>
        </w:rPr>
        <w:t>td</w:t>
      </w:r>
      <w:r w:rsidRPr="3CB2469C" w:rsidR="6FB69AF6">
        <w:rPr>
          <w:highlight w:val="green"/>
        </w:rPr>
        <w:t>&gt;</w:t>
      </w:r>
    </w:p>
    <w:p w:rsidR="6FB69AF6" w:rsidP="3CB2469C" w:rsidRDefault="6FB69AF6" w14:paraId="122B6D31" w14:textId="34245B7E">
      <w:pPr>
        <w:pStyle w:val="Normal"/>
        <w:jc w:val="left"/>
        <w:rPr>
          <w:highlight w:val="green"/>
        </w:rPr>
      </w:pPr>
      <w:r w:rsidR="6FB69AF6">
        <w:rPr/>
        <w:t xml:space="preserve">    </w:t>
      </w:r>
      <w:r w:rsidRPr="3CB2469C" w:rsidR="6FB69AF6">
        <w:rPr>
          <w:highlight w:val="green"/>
        </w:rPr>
        <w:t>&lt;</w:t>
      </w:r>
      <w:r w:rsidRPr="3CB2469C" w:rsidR="6FB69AF6">
        <w:rPr>
          <w:highlight w:val="green"/>
        </w:rPr>
        <w:t>td</w:t>
      </w:r>
      <w:r w:rsidRPr="3CB2469C" w:rsidR="6FB69AF6">
        <w:rPr>
          <w:highlight w:val="green"/>
        </w:rPr>
        <w:t>&gt;Rio de Janeiro&lt;/</w:t>
      </w:r>
      <w:r w:rsidRPr="3CB2469C" w:rsidR="6FB69AF6">
        <w:rPr>
          <w:highlight w:val="green"/>
        </w:rPr>
        <w:t>td</w:t>
      </w:r>
      <w:r w:rsidRPr="3CB2469C" w:rsidR="6FB69AF6">
        <w:rPr>
          <w:highlight w:val="green"/>
        </w:rPr>
        <w:t>&gt;</w:t>
      </w:r>
    </w:p>
    <w:p w:rsidR="6FB69AF6" w:rsidP="3CB2469C" w:rsidRDefault="6FB69AF6" w14:paraId="310C7708" w14:textId="33376211">
      <w:pPr>
        <w:pStyle w:val="Normal"/>
        <w:jc w:val="left"/>
        <w:rPr>
          <w:highlight w:val="green"/>
        </w:rPr>
      </w:pPr>
      <w:r w:rsidR="6FB69AF6">
        <w:rPr/>
        <w:t xml:space="preserve">  </w:t>
      </w:r>
      <w:r w:rsidRPr="3CB2469C" w:rsidR="6FB69AF6">
        <w:rPr>
          <w:highlight w:val="green"/>
        </w:rPr>
        <w:t>&lt;/</w:t>
      </w:r>
      <w:r w:rsidRPr="3CB2469C" w:rsidR="6FB69AF6">
        <w:rPr>
          <w:highlight w:val="green"/>
        </w:rPr>
        <w:t>tr</w:t>
      </w:r>
      <w:r w:rsidRPr="3CB2469C" w:rsidR="6FB69AF6">
        <w:rPr>
          <w:highlight w:val="green"/>
        </w:rPr>
        <w:t>&gt;</w:t>
      </w:r>
    </w:p>
    <w:p w:rsidR="6FB69AF6" w:rsidP="3CB2469C" w:rsidRDefault="6FB69AF6" w14:paraId="21413D41" w14:textId="1F7D0B61">
      <w:pPr>
        <w:pStyle w:val="Normal"/>
        <w:jc w:val="left"/>
        <w:rPr>
          <w:highlight w:val="green"/>
        </w:rPr>
      </w:pPr>
      <w:r w:rsidRPr="3CB2469C" w:rsidR="6FB69AF6">
        <w:rPr>
          <w:highlight w:val="green"/>
        </w:rPr>
        <w:t>&lt;/</w:t>
      </w:r>
      <w:r w:rsidRPr="3CB2469C" w:rsidR="6FB69AF6">
        <w:rPr>
          <w:highlight w:val="green"/>
        </w:rPr>
        <w:t>table</w:t>
      </w:r>
      <w:r w:rsidRPr="3CB2469C" w:rsidR="6FB69AF6">
        <w:rPr>
          <w:highlight w:val="green"/>
        </w:rPr>
        <w:t>&gt;</w:t>
      </w:r>
    </w:p>
    <w:p w:rsidR="3CB2469C" w:rsidP="3CB2469C" w:rsidRDefault="3CB2469C" w14:paraId="65F20BAB" w14:textId="5817BEA7">
      <w:pPr>
        <w:pStyle w:val="Normal"/>
        <w:jc w:val="left"/>
      </w:pPr>
    </w:p>
    <w:p w:rsidR="3CB2469C" w:rsidP="3CB2469C" w:rsidRDefault="3CB2469C" w14:paraId="6ADF1B2F" w14:textId="2B3A0138">
      <w:pPr>
        <w:pStyle w:val="Normal"/>
        <w:jc w:val="left"/>
      </w:pPr>
    </w:p>
    <w:p w:rsidR="153A3391" w:rsidP="3CB2469C" w:rsidRDefault="153A3391" w14:paraId="02E22783" w14:textId="2704ADAF">
      <w:pPr>
        <w:pStyle w:val="Normal"/>
        <w:jc w:val="left"/>
      </w:pPr>
      <w:r w:rsidR="153A3391">
        <w:rPr/>
        <w:t xml:space="preserve">Nome da </w:t>
      </w:r>
      <w:r w:rsidR="153A3391">
        <w:rPr/>
        <w:t>tag</w:t>
      </w:r>
      <w:r w:rsidR="153A3391">
        <w:rPr/>
        <w:t>: &lt;</w:t>
      </w:r>
      <w:r w:rsidR="153A3391">
        <w:rPr/>
        <w:t>td</w:t>
      </w:r>
      <w:r w:rsidR="153A3391">
        <w:rPr/>
        <w:t>&gt;</w:t>
      </w:r>
    </w:p>
    <w:p w:rsidR="153A3391" w:rsidP="3CB2469C" w:rsidRDefault="153A3391" w14:paraId="0A2665E6" w14:textId="4E5ACAE6">
      <w:pPr>
        <w:pStyle w:val="Normal"/>
        <w:jc w:val="left"/>
      </w:pPr>
      <w:r w:rsidR="153A3391">
        <w:rPr/>
        <w:t>Descrição:</w:t>
      </w:r>
      <w:r w:rsidR="19A9ACAF">
        <w:rPr/>
        <w:t xml:space="preserve"> É usada para ser a </w:t>
      </w:r>
      <w:r w:rsidR="19A9ACAF">
        <w:rPr/>
        <w:t>celula</w:t>
      </w:r>
      <w:r w:rsidR="19A9ACAF">
        <w:rPr/>
        <w:t xml:space="preserve"> de dados.</w:t>
      </w:r>
    </w:p>
    <w:p w:rsidR="153A3391" w:rsidP="3CB2469C" w:rsidRDefault="153A3391" w14:paraId="5BEE835C" w14:textId="08697948">
      <w:pPr>
        <w:pStyle w:val="Normal"/>
        <w:jc w:val="left"/>
      </w:pPr>
      <w:r w:rsidR="153A3391">
        <w:rPr/>
        <w:t>Exemplos:</w:t>
      </w:r>
      <w:r w:rsidR="4869E82E">
        <w:rPr/>
        <w:t xml:space="preserve"> </w:t>
      </w:r>
    </w:p>
    <w:p w:rsidR="4869E82E" w:rsidP="3CB2469C" w:rsidRDefault="4869E82E" w14:paraId="36641EC3" w14:textId="701374DA">
      <w:pPr>
        <w:pStyle w:val="Normal"/>
        <w:jc w:val="left"/>
        <w:rPr>
          <w:highlight w:val="green"/>
        </w:rPr>
      </w:pPr>
      <w:r w:rsidRPr="3CB2469C" w:rsidR="4869E82E">
        <w:rPr>
          <w:highlight w:val="green"/>
        </w:rPr>
        <w:t>&lt;</w:t>
      </w:r>
      <w:r w:rsidRPr="3CB2469C" w:rsidR="4869E82E">
        <w:rPr>
          <w:highlight w:val="green"/>
        </w:rPr>
        <w:t>table</w:t>
      </w:r>
      <w:r w:rsidRPr="3CB2469C" w:rsidR="4869E82E">
        <w:rPr>
          <w:highlight w:val="green"/>
        </w:rPr>
        <w:t xml:space="preserve"> </w:t>
      </w:r>
      <w:r w:rsidRPr="3CB2469C" w:rsidR="4869E82E">
        <w:rPr>
          <w:highlight w:val="green"/>
        </w:rPr>
        <w:t>border</w:t>
      </w:r>
      <w:r w:rsidRPr="3CB2469C" w:rsidR="4869E82E">
        <w:rPr>
          <w:highlight w:val="green"/>
        </w:rPr>
        <w:t>="1"&gt;</w:t>
      </w:r>
    </w:p>
    <w:p w:rsidR="4869E82E" w:rsidP="3CB2469C" w:rsidRDefault="4869E82E" w14:paraId="68C96663" w14:textId="50CDC614">
      <w:pPr>
        <w:pStyle w:val="Normal"/>
        <w:jc w:val="left"/>
        <w:rPr>
          <w:highlight w:val="green"/>
        </w:rPr>
      </w:pPr>
      <w:r w:rsidR="4869E82E">
        <w:rPr/>
        <w:t xml:space="preserve">  </w:t>
      </w:r>
      <w:r w:rsidRPr="3CB2469C" w:rsidR="4869E82E">
        <w:rPr>
          <w:highlight w:val="green"/>
        </w:rPr>
        <w:t>&lt;</w:t>
      </w:r>
      <w:r w:rsidRPr="3CB2469C" w:rsidR="4869E82E">
        <w:rPr>
          <w:highlight w:val="green"/>
        </w:rPr>
        <w:t>tr</w:t>
      </w:r>
      <w:r w:rsidRPr="3CB2469C" w:rsidR="4869E82E">
        <w:rPr>
          <w:highlight w:val="green"/>
        </w:rPr>
        <w:t>&gt;</w:t>
      </w:r>
    </w:p>
    <w:p w:rsidR="4869E82E" w:rsidP="3CB2469C" w:rsidRDefault="4869E82E" w14:paraId="5458FB9D" w14:textId="42CA0E1F">
      <w:pPr>
        <w:pStyle w:val="Normal"/>
        <w:jc w:val="left"/>
        <w:rPr>
          <w:highlight w:val="green"/>
        </w:rPr>
      </w:pPr>
      <w:r w:rsidR="4869E82E">
        <w:rPr/>
        <w:t xml:space="preserve">    </w:t>
      </w:r>
      <w:r w:rsidRPr="3CB2469C" w:rsidR="4869E82E">
        <w:rPr>
          <w:highlight w:val="green"/>
        </w:rPr>
        <w:t>&lt;</w:t>
      </w:r>
      <w:r w:rsidRPr="3CB2469C" w:rsidR="4869E82E">
        <w:rPr>
          <w:highlight w:val="green"/>
        </w:rPr>
        <w:t>th</w:t>
      </w:r>
      <w:r w:rsidRPr="3CB2469C" w:rsidR="4869E82E">
        <w:rPr>
          <w:highlight w:val="green"/>
        </w:rPr>
        <w:t>&gt;Nome&lt;/</w:t>
      </w:r>
      <w:r w:rsidRPr="3CB2469C" w:rsidR="4869E82E">
        <w:rPr>
          <w:highlight w:val="green"/>
        </w:rPr>
        <w:t>th</w:t>
      </w:r>
      <w:r w:rsidRPr="3CB2469C" w:rsidR="4869E82E">
        <w:rPr>
          <w:highlight w:val="green"/>
        </w:rPr>
        <w:t>&gt;</w:t>
      </w:r>
    </w:p>
    <w:p w:rsidR="4869E82E" w:rsidP="3CB2469C" w:rsidRDefault="4869E82E" w14:paraId="68AC8652" w14:textId="1075885A">
      <w:pPr>
        <w:pStyle w:val="Normal"/>
        <w:jc w:val="left"/>
        <w:rPr>
          <w:highlight w:val="green"/>
        </w:rPr>
      </w:pPr>
      <w:r w:rsidR="4869E82E">
        <w:rPr/>
        <w:t xml:space="preserve">    </w:t>
      </w:r>
      <w:r w:rsidRPr="3CB2469C" w:rsidR="4869E82E">
        <w:rPr>
          <w:highlight w:val="green"/>
        </w:rPr>
        <w:t>&lt;</w:t>
      </w:r>
      <w:r w:rsidRPr="3CB2469C" w:rsidR="4869E82E">
        <w:rPr>
          <w:highlight w:val="green"/>
        </w:rPr>
        <w:t>th</w:t>
      </w:r>
      <w:r w:rsidRPr="3CB2469C" w:rsidR="4869E82E">
        <w:rPr>
          <w:highlight w:val="green"/>
        </w:rPr>
        <w:t>&gt;Idade&lt;/</w:t>
      </w:r>
      <w:r w:rsidRPr="3CB2469C" w:rsidR="4869E82E">
        <w:rPr>
          <w:highlight w:val="green"/>
        </w:rPr>
        <w:t>th</w:t>
      </w:r>
      <w:r w:rsidRPr="3CB2469C" w:rsidR="4869E82E">
        <w:rPr>
          <w:highlight w:val="green"/>
        </w:rPr>
        <w:t>&gt;</w:t>
      </w:r>
    </w:p>
    <w:p w:rsidR="4869E82E" w:rsidP="3CB2469C" w:rsidRDefault="4869E82E" w14:paraId="001BC197" w14:textId="30A51EB5">
      <w:pPr>
        <w:pStyle w:val="Normal"/>
        <w:jc w:val="left"/>
        <w:rPr>
          <w:highlight w:val="green"/>
        </w:rPr>
      </w:pPr>
      <w:r w:rsidR="4869E82E">
        <w:rPr/>
        <w:t xml:space="preserve">    </w:t>
      </w:r>
      <w:r w:rsidRPr="3CB2469C" w:rsidR="4869E82E">
        <w:rPr>
          <w:highlight w:val="green"/>
        </w:rPr>
        <w:t>&lt;</w:t>
      </w:r>
      <w:r w:rsidRPr="3CB2469C" w:rsidR="4869E82E">
        <w:rPr>
          <w:highlight w:val="green"/>
        </w:rPr>
        <w:t>th</w:t>
      </w:r>
      <w:r w:rsidRPr="3CB2469C" w:rsidR="4869E82E">
        <w:rPr>
          <w:highlight w:val="green"/>
        </w:rPr>
        <w:t>&gt;Cidade&lt;/</w:t>
      </w:r>
      <w:r w:rsidRPr="3CB2469C" w:rsidR="4869E82E">
        <w:rPr>
          <w:highlight w:val="green"/>
        </w:rPr>
        <w:t>th</w:t>
      </w:r>
      <w:r w:rsidRPr="3CB2469C" w:rsidR="4869E82E">
        <w:rPr>
          <w:highlight w:val="green"/>
        </w:rPr>
        <w:t>&gt;</w:t>
      </w:r>
    </w:p>
    <w:p w:rsidR="4869E82E" w:rsidP="3CB2469C" w:rsidRDefault="4869E82E" w14:paraId="3980EDB1" w14:textId="7BE07D08">
      <w:pPr>
        <w:pStyle w:val="Normal"/>
        <w:jc w:val="left"/>
        <w:rPr>
          <w:highlight w:val="green"/>
        </w:rPr>
      </w:pPr>
      <w:r w:rsidR="4869E82E">
        <w:rPr/>
        <w:t xml:space="preserve">  </w:t>
      </w:r>
      <w:r w:rsidRPr="3CB2469C" w:rsidR="4869E82E">
        <w:rPr>
          <w:highlight w:val="green"/>
        </w:rPr>
        <w:t>&lt;/</w:t>
      </w:r>
      <w:r w:rsidRPr="3CB2469C" w:rsidR="4869E82E">
        <w:rPr>
          <w:highlight w:val="green"/>
        </w:rPr>
        <w:t>tr</w:t>
      </w:r>
      <w:r w:rsidRPr="3CB2469C" w:rsidR="4869E82E">
        <w:rPr>
          <w:highlight w:val="green"/>
        </w:rPr>
        <w:t>&gt;</w:t>
      </w:r>
    </w:p>
    <w:p w:rsidR="4869E82E" w:rsidP="3CB2469C" w:rsidRDefault="4869E82E" w14:paraId="41E49AF9" w14:textId="49E68E11">
      <w:pPr>
        <w:pStyle w:val="Normal"/>
        <w:jc w:val="left"/>
        <w:rPr>
          <w:highlight w:val="green"/>
        </w:rPr>
      </w:pPr>
      <w:r w:rsidR="4869E82E">
        <w:rPr/>
        <w:t xml:space="preserve">  </w:t>
      </w:r>
      <w:r w:rsidRPr="3CB2469C" w:rsidR="4869E82E">
        <w:rPr>
          <w:highlight w:val="green"/>
        </w:rPr>
        <w:t>&lt;</w:t>
      </w:r>
      <w:r w:rsidRPr="3CB2469C" w:rsidR="4869E82E">
        <w:rPr>
          <w:highlight w:val="green"/>
        </w:rPr>
        <w:t>tr</w:t>
      </w:r>
      <w:r w:rsidRPr="3CB2469C" w:rsidR="4869E82E">
        <w:rPr>
          <w:highlight w:val="green"/>
        </w:rPr>
        <w:t>&gt;</w:t>
      </w:r>
    </w:p>
    <w:p w:rsidR="4869E82E" w:rsidP="3CB2469C" w:rsidRDefault="4869E82E" w14:paraId="6A97D918" w14:textId="3B6C385E">
      <w:pPr>
        <w:pStyle w:val="Normal"/>
        <w:jc w:val="left"/>
        <w:rPr>
          <w:highlight w:val="green"/>
        </w:rPr>
      </w:pPr>
      <w:r w:rsidR="4869E82E">
        <w:rPr/>
        <w:t xml:space="preserve">    </w:t>
      </w:r>
      <w:r w:rsidRPr="3CB2469C" w:rsidR="4869E82E">
        <w:rPr>
          <w:highlight w:val="green"/>
        </w:rPr>
        <w:t>&lt;</w:t>
      </w:r>
      <w:r w:rsidRPr="3CB2469C" w:rsidR="4869E82E">
        <w:rPr>
          <w:highlight w:val="green"/>
        </w:rPr>
        <w:t>td</w:t>
      </w:r>
      <w:r w:rsidRPr="3CB2469C" w:rsidR="4869E82E">
        <w:rPr>
          <w:highlight w:val="green"/>
        </w:rPr>
        <w:t>&gt;Eduardo&lt;/</w:t>
      </w:r>
      <w:r w:rsidRPr="3CB2469C" w:rsidR="4869E82E">
        <w:rPr>
          <w:highlight w:val="green"/>
        </w:rPr>
        <w:t>td</w:t>
      </w:r>
      <w:r w:rsidRPr="3CB2469C" w:rsidR="4869E82E">
        <w:rPr>
          <w:highlight w:val="green"/>
        </w:rPr>
        <w:t>&gt;</w:t>
      </w:r>
    </w:p>
    <w:p w:rsidR="4869E82E" w:rsidP="3CB2469C" w:rsidRDefault="4869E82E" w14:paraId="0E333A1C" w14:textId="1CB3B515">
      <w:pPr>
        <w:pStyle w:val="Normal"/>
        <w:jc w:val="left"/>
        <w:rPr>
          <w:highlight w:val="green"/>
        </w:rPr>
      </w:pPr>
      <w:r w:rsidR="4869E82E">
        <w:rPr/>
        <w:t xml:space="preserve">    </w:t>
      </w:r>
      <w:r w:rsidRPr="3CB2469C" w:rsidR="4869E82E">
        <w:rPr>
          <w:highlight w:val="green"/>
        </w:rPr>
        <w:t>&lt;</w:t>
      </w:r>
      <w:r w:rsidRPr="3CB2469C" w:rsidR="4869E82E">
        <w:rPr>
          <w:highlight w:val="green"/>
        </w:rPr>
        <w:t>td</w:t>
      </w:r>
      <w:r w:rsidRPr="3CB2469C" w:rsidR="4869E82E">
        <w:rPr>
          <w:highlight w:val="green"/>
        </w:rPr>
        <w:t>&gt;22&lt;/</w:t>
      </w:r>
      <w:r w:rsidRPr="3CB2469C" w:rsidR="4869E82E">
        <w:rPr>
          <w:highlight w:val="green"/>
        </w:rPr>
        <w:t>td</w:t>
      </w:r>
      <w:r w:rsidRPr="3CB2469C" w:rsidR="4869E82E">
        <w:rPr>
          <w:highlight w:val="green"/>
        </w:rPr>
        <w:t>&gt;</w:t>
      </w:r>
    </w:p>
    <w:p w:rsidR="4869E82E" w:rsidP="3CB2469C" w:rsidRDefault="4869E82E" w14:paraId="6F17C8A6" w14:textId="25C9B645">
      <w:pPr>
        <w:pStyle w:val="Normal"/>
        <w:jc w:val="left"/>
        <w:rPr>
          <w:highlight w:val="green"/>
        </w:rPr>
      </w:pPr>
      <w:r w:rsidR="4869E82E">
        <w:rPr/>
        <w:t xml:space="preserve">    </w:t>
      </w:r>
      <w:r w:rsidRPr="3CB2469C" w:rsidR="4869E82E">
        <w:rPr>
          <w:highlight w:val="green"/>
        </w:rPr>
        <w:t>&lt;</w:t>
      </w:r>
      <w:r w:rsidRPr="3CB2469C" w:rsidR="4869E82E">
        <w:rPr>
          <w:highlight w:val="green"/>
        </w:rPr>
        <w:t>td</w:t>
      </w:r>
      <w:r w:rsidRPr="3CB2469C" w:rsidR="4869E82E">
        <w:rPr>
          <w:highlight w:val="green"/>
        </w:rPr>
        <w:t>&gt;São Paulo&lt;/</w:t>
      </w:r>
      <w:r w:rsidRPr="3CB2469C" w:rsidR="4869E82E">
        <w:rPr>
          <w:highlight w:val="green"/>
        </w:rPr>
        <w:t>td</w:t>
      </w:r>
      <w:r w:rsidRPr="3CB2469C" w:rsidR="4869E82E">
        <w:rPr>
          <w:highlight w:val="green"/>
        </w:rPr>
        <w:t>&gt;</w:t>
      </w:r>
    </w:p>
    <w:p w:rsidR="4869E82E" w:rsidP="3CB2469C" w:rsidRDefault="4869E82E" w14:paraId="30DA33A8" w14:textId="1FED222D">
      <w:pPr>
        <w:pStyle w:val="Normal"/>
        <w:jc w:val="left"/>
        <w:rPr>
          <w:highlight w:val="green"/>
        </w:rPr>
      </w:pPr>
      <w:r w:rsidR="4869E82E">
        <w:rPr/>
        <w:t xml:space="preserve">  </w:t>
      </w:r>
      <w:r w:rsidRPr="3CB2469C" w:rsidR="4869E82E">
        <w:rPr>
          <w:highlight w:val="green"/>
        </w:rPr>
        <w:t>&lt;/</w:t>
      </w:r>
      <w:r w:rsidRPr="3CB2469C" w:rsidR="4869E82E">
        <w:rPr>
          <w:highlight w:val="green"/>
        </w:rPr>
        <w:t>tr</w:t>
      </w:r>
      <w:r w:rsidRPr="3CB2469C" w:rsidR="4869E82E">
        <w:rPr>
          <w:highlight w:val="green"/>
        </w:rPr>
        <w:t>&gt;</w:t>
      </w:r>
    </w:p>
    <w:p w:rsidR="4869E82E" w:rsidP="3CB2469C" w:rsidRDefault="4869E82E" w14:paraId="3D212C4E" w14:textId="3F798801">
      <w:pPr>
        <w:pStyle w:val="Normal"/>
        <w:jc w:val="left"/>
        <w:rPr>
          <w:highlight w:val="green"/>
        </w:rPr>
      </w:pPr>
      <w:r w:rsidR="4869E82E">
        <w:rPr/>
        <w:t xml:space="preserve">  </w:t>
      </w:r>
      <w:r w:rsidRPr="3CB2469C" w:rsidR="4869E82E">
        <w:rPr>
          <w:highlight w:val="green"/>
        </w:rPr>
        <w:t>&lt;</w:t>
      </w:r>
      <w:r w:rsidRPr="3CB2469C" w:rsidR="4869E82E">
        <w:rPr>
          <w:highlight w:val="green"/>
        </w:rPr>
        <w:t>tr</w:t>
      </w:r>
      <w:r w:rsidRPr="3CB2469C" w:rsidR="4869E82E">
        <w:rPr>
          <w:highlight w:val="green"/>
        </w:rPr>
        <w:t>&gt;</w:t>
      </w:r>
    </w:p>
    <w:p w:rsidR="4869E82E" w:rsidP="3CB2469C" w:rsidRDefault="4869E82E" w14:paraId="12B250AE" w14:textId="34DD4C63">
      <w:pPr>
        <w:pStyle w:val="Normal"/>
        <w:jc w:val="left"/>
        <w:rPr>
          <w:highlight w:val="green"/>
        </w:rPr>
      </w:pPr>
      <w:r w:rsidR="4869E82E">
        <w:rPr/>
        <w:t xml:space="preserve">    </w:t>
      </w:r>
      <w:r w:rsidRPr="3CB2469C" w:rsidR="4869E82E">
        <w:rPr>
          <w:highlight w:val="green"/>
        </w:rPr>
        <w:t>&lt;</w:t>
      </w:r>
      <w:r w:rsidRPr="3CB2469C" w:rsidR="4869E82E">
        <w:rPr>
          <w:highlight w:val="green"/>
        </w:rPr>
        <w:t>td</w:t>
      </w:r>
      <w:r w:rsidRPr="3CB2469C" w:rsidR="4869E82E">
        <w:rPr>
          <w:highlight w:val="green"/>
        </w:rPr>
        <w:t>&gt;Maria&lt;/</w:t>
      </w:r>
      <w:r w:rsidRPr="3CB2469C" w:rsidR="4869E82E">
        <w:rPr>
          <w:highlight w:val="green"/>
        </w:rPr>
        <w:t>td</w:t>
      </w:r>
      <w:r w:rsidRPr="3CB2469C" w:rsidR="4869E82E">
        <w:rPr>
          <w:highlight w:val="green"/>
        </w:rPr>
        <w:t>&gt;</w:t>
      </w:r>
    </w:p>
    <w:p w:rsidR="4869E82E" w:rsidP="3CB2469C" w:rsidRDefault="4869E82E" w14:paraId="734F4742" w14:textId="49C79039">
      <w:pPr>
        <w:pStyle w:val="Normal"/>
        <w:jc w:val="left"/>
        <w:rPr>
          <w:highlight w:val="green"/>
        </w:rPr>
      </w:pPr>
      <w:r w:rsidR="4869E82E">
        <w:rPr/>
        <w:t xml:space="preserve">    </w:t>
      </w:r>
      <w:r w:rsidRPr="3CB2469C" w:rsidR="4869E82E">
        <w:rPr>
          <w:highlight w:val="green"/>
        </w:rPr>
        <w:t>&lt;</w:t>
      </w:r>
      <w:r w:rsidRPr="3CB2469C" w:rsidR="4869E82E">
        <w:rPr>
          <w:highlight w:val="green"/>
        </w:rPr>
        <w:t>td</w:t>
      </w:r>
      <w:r w:rsidRPr="3CB2469C" w:rsidR="4869E82E">
        <w:rPr>
          <w:highlight w:val="green"/>
        </w:rPr>
        <w:t>&gt;30&lt;/</w:t>
      </w:r>
      <w:r w:rsidRPr="3CB2469C" w:rsidR="4869E82E">
        <w:rPr>
          <w:highlight w:val="green"/>
        </w:rPr>
        <w:t>td</w:t>
      </w:r>
      <w:r w:rsidRPr="3CB2469C" w:rsidR="4869E82E">
        <w:rPr>
          <w:highlight w:val="green"/>
        </w:rPr>
        <w:t>&gt;</w:t>
      </w:r>
    </w:p>
    <w:p w:rsidR="4869E82E" w:rsidP="3CB2469C" w:rsidRDefault="4869E82E" w14:paraId="5947BA6A" w14:textId="6BC33BCB">
      <w:pPr>
        <w:pStyle w:val="Normal"/>
        <w:jc w:val="left"/>
        <w:rPr>
          <w:highlight w:val="green"/>
        </w:rPr>
      </w:pPr>
      <w:r w:rsidR="4869E82E">
        <w:rPr/>
        <w:t xml:space="preserve">    </w:t>
      </w:r>
      <w:r w:rsidRPr="3CB2469C" w:rsidR="4869E82E">
        <w:rPr>
          <w:highlight w:val="green"/>
        </w:rPr>
        <w:t>&lt;</w:t>
      </w:r>
      <w:r w:rsidRPr="3CB2469C" w:rsidR="4869E82E">
        <w:rPr>
          <w:highlight w:val="green"/>
        </w:rPr>
        <w:t>td</w:t>
      </w:r>
      <w:r w:rsidRPr="3CB2469C" w:rsidR="4869E82E">
        <w:rPr>
          <w:highlight w:val="green"/>
        </w:rPr>
        <w:t>&gt;Rio de Janeiro&lt;/</w:t>
      </w:r>
      <w:r w:rsidRPr="3CB2469C" w:rsidR="4869E82E">
        <w:rPr>
          <w:highlight w:val="green"/>
        </w:rPr>
        <w:t>td</w:t>
      </w:r>
      <w:r w:rsidRPr="3CB2469C" w:rsidR="4869E82E">
        <w:rPr>
          <w:highlight w:val="green"/>
        </w:rPr>
        <w:t>&gt;</w:t>
      </w:r>
    </w:p>
    <w:p w:rsidR="4869E82E" w:rsidP="3CB2469C" w:rsidRDefault="4869E82E" w14:paraId="3F911213" w14:textId="4F311067">
      <w:pPr>
        <w:pStyle w:val="Normal"/>
        <w:jc w:val="left"/>
        <w:rPr>
          <w:highlight w:val="green"/>
        </w:rPr>
      </w:pPr>
      <w:r w:rsidR="4869E82E">
        <w:rPr/>
        <w:t xml:space="preserve">  </w:t>
      </w:r>
      <w:r w:rsidRPr="3CB2469C" w:rsidR="4869E82E">
        <w:rPr>
          <w:highlight w:val="green"/>
        </w:rPr>
        <w:t>&lt;/</w:t>
      </w:r>
      <w:r w:rsidRPr="3CB2469C" w:rsidR="4869E82E">
        <w:rPr>
          <w:highlight w:val="green"/>
        </w:rPr>
        <w:t>tr</w:t>
      </w:r>
      <w:r w:rsidRPr="3CB2469C" w:rsidR="4869E82E">
        <w:rPr>
          <w:highlight w:val="green"/>
        </w:rPr>
        <w:t>&gt;</w:t>
      </w:r>
    </w:p>
    <w:p w:rsidR="4869E82E" w:rsidP="3CB2469C" w:rsidRDefault="4869E82E" w14:paraId="0B44CB6C" w14:textId="7F519CB8">
      <w:pPr>
        <w:pStyle w:val="Normal"/>
        <w:jc w:val="left"/>
        <w:rPr>
          <w:highlight w:val="green"/>
        </w:rPr>
      </w:pPr>
      <w:r w:rsidRPr="3CB2469C" w:rsidR="4869E82E">
        <w:rPr>
          <w:highlight w:val="green"/>
        </w:rPr>
        <w:t>&lt;/</w:t>
      </w:r>
      <w:r w:rsidRPr="3CB2469C" w:rsidR="4869E82E">
        <w:rPr>
          <w:highlight w:val="green"/>
        </w:rPr>
        <w:t>table</w:t>
      </w:r>
      <w:r w:rsidRPr="3CB2469C" w:rsidR="4869E82E">
        <w:rPr>
          <w:highlight w:val="green"/>
        </w:rPr>
        <w:t>&gt;</w:t>
      </w:r>
    </w:p>
    <w:p w:rsidR="3CB2469C" w:rsidP="3CB2469C" w:rsidRDefault="3CB2469C" w14:paraId="605832ED" w14:textId="108BEEAD">
      <w:pPr>
        <w:pStyle w:val="Normal"/>
        <w:jc w:val="left"/>
      </w:pPr>
    </w:p>
    <w:p w:rsidR="3CB2469C" w:rsidP="3CB2469C" w:rsidRDefault="3CB2469C" w14:paraId="0D8CFBE2" w14:textId="2B3A0138">
      <w:pPr>
        <w:pStyle w:val="Normal"/>
        <w:jc w:val="left"/>
      </w:pPr>
    </w:p>
    <w:p w:rsidR="153A3391" w:rsidP="3CB2469C" w:rsidRDefault="153A3391" w14:paraId="4080FB0A" w14:textId="15DBDE8D">
      <w:pPr>
        <w:pStyle w:val="Normal"/>
        <w:jc w:val="left"/>
      </w:pPr>
      <w:r w:rsidR="153A3391">
        <w:rPr/>
        <w:t xml:space="preserve">Nome da </w:t>
      </w:r>
      <w:r w:rsidR="153A3391">
        <w:rPr/>
        <w:t>tag</w:t>
      </w:r>
      <w:r w:rsidR="153A3391">
        <w:rPr/>
        <w:t>: &lt;capt</w:t>
      </w:r>
      <w:r w:rsidR="7FD1C0B9">
        <w:rPr/>
        <w:t>ion&gt;</w:t>
      </w:r>
    </w:p>
    <w:p w:rsidR="153A3391" w:rsidP="3CB2469C" w:rsidRDefault="153A3391" w14:paraId="61ADCB45" w14:textId="42A63AB9">
      <w:pPr>
        <w:pStyle w:val="Normal"/>
        <w:jc w:val="left"/>
      </w:pPr>
      <w:r w:rsidR="153A3391">
        <w:rPr/>
        <w:t>Descrição:</w:t>
      </w:r>
      <w:r w:rsidR="04541CEE">
        <w:rPr/>
        <w:t xml:space="preserve"> Só pode ser usada dentro de uma &lt;</w:t>
      </w:r>
      <w:r w:rsidR="04541CEE">
        <w:rPr/>
        <w:t>table</w:t>
      </w:r>
      <w:r w:rsidR="04541CEE">
        <w:rPr/>
        <w:t>&gt;, ficando acima da tabela.</w:t>
      </w:r>
    </w:p>
    <w:p w:rsidR="153A3391" w:rsidP="3CB2469C" w:rsidRDefault="153A3391" w14:paraId="14D02052" w14:textId="0A41A79E">
      <w:pPr>
        <w:pStyle w:val="Normal"/>
        <w:jc w:val="left"/>
      </w:pPr>
      <w:r w:rsidR="153A3391">
        <w:rPr/>
        <w:t>Exemplos:</w:t>
      </w:r>
    </w:p>
    <w:p w:rsidR="31CD882E" w:rsidP="3CB2469C" w:rsidRDefault="31CD882E" w14:paraId="30098F13" w14:textId="71E16729">
      <w:pPr>
        <w:pStyle w:val="Normal"/>
        <w:jc w:val="left"/>
        <w:rPr>
          <w:highlight w:val="green"/>
        </w:rPr>
      </w:pPr>
      <w:r w:rsidRPr="3CB2469C" w:rsidR="31CD882E">
        <w:rPr>
          <w:highlight w:val="green"/>
        </w:rPr>
        <w:t>&lt;</w:t>
      </w:r>
      <w:r w:rsidRPr="3CB2469C" w:rsidR="31CD882E">
        <w:rPr>
          <w:highlight w:val="green"/>
        </w:rPr>
        <w:t>table</w:t>
      </w:r>
      <w:r w:rsidRPr="3CB2469C" w:rsidR="31CD882E">
        <w:rPr>
          <w:highlight w:val="green"/>
        </w:rPr>
        <w:t xml:space="preserve"> </w:t>
      </w:r>
      <w:r w:rsidRPr="3CB2469C" w:rsidR="31CD882E">
        <w:rPr>
          <w:highlight w:val="green"/>
        </w:rPr>
        <w:t>border</w:t>
      </w:r>
      <w:r w:rsidRPr="3CB2469C" w:rsidR="31CD882E">
        <w:rPr>
          <w:highlight w:val="green"/>
        </w:rPr>
        <w:t>="1"&gt;</w:t>
      </w:r>
    </w:p>
    <w:p w:rsidR="31CD882E" w:rsidP="3CB2469C" w:rsidRDefault="31CD882E" w14:paraId="6DA96322" w14:textId="5C781595">
      <w:pPr>
        <w:pStyle w:val="Normal"/>
        <w:jc w:val="left"/>
        <w:rPr>
          <w:highlight w:val="green"/>
        </w:rPr>
      </w:pPr>
      <w:r w:rsidR="31CD882E">
        <w:rPr/>
        <w:t xml:space="preserve">  </w:t>
      </w:r>
      <w:r w:rsidRPr="3CB2469C" w:rsidR="31CD882E">
        <w:rPr>
          <w:highlight w:val="green"/>
        </w:rPr>
        <w:t>&lt;</w:t>
      </w:r>
      <w:r w:rsidRPr="3CB2469C" w:rsidR="31CD882E">
        <w:rPr>
          <w:highlight w:val="green"/>
        </w:rPr>
        <w:t>caption</w:t>
      </w:r>
      <w:r w:rsidRPr="3CB2469C" w:rsidR="31CD882E">
        <w:rPr>
          <w:highlight w:val="green"/>
        </w:rPr>
        <w:t>&gt;Lista de Produtos&lt;/</w:t>
      </w:r>
      <w:r w:rsidRPr="3CB2469C" w:rsidR="31CD882E">
        <w:rPr>
          <w:highlight w:val="green"/>
        </w:rPr>
        <w:t>caption</w:t>
      </w:r>
      <w:r w:rsidRPr="3CB2469C" w:rsidR="31CD882E">
        <w:rPr>
          <w:highlight w:val="green"/>
        </w:rPr>
        <w:t>&gt;</w:t>
      </w:r>
    </w:p>
    <w:p w:rsidR="31CD882E" w:rsidP="3CB2469C" w:rsidRDefault="31CD882E" w14:paraId="582166AC" w14:textId="33370FEA">
      <w:pPr>
        <w:pStyle w:val="Normal"/>
        <w:jc w:val="left"/>
        <w:rPr>
          <w:highlight w:val="green"/>
        </w:rPr>
      </w:pPr>
      <w:r w:rsidR="31CD882E">
        <w:rPr/>
        <w:t xml:space="preserve">  </w:t>
      </w:r>
      <w:r w:rsidRPr="3CB2469C" w:rsidR="31CD882E">
        <w:rPr>
          <w:highlight w:val="green"/>
        </w:rPr>
        <w:t>&lt;</w:t>
      </w:r>
      <w:r w:rsidRPr="3CB2469C" w:rsidR="31CD882E">
        <w:rPr>
          <w:highlight w:val="green"/>
        </w:rPr>
        <w:t>tr</w:t>
      </w:r>
      <w:r w:rsidRPr="3CB2469C" w:rsidR="31CD882E">
        <w:rPr>
          <w:highlight w:val="green"/>
        </w:rPr>
        <w:t>&gt;</w:t>
      </w:r>
    </w:p>
    <w:p w:rsidR="31CD882E" w:rsidP="3CB2469C" w:rsidRDefault="31CD882E" w14:paraId="09474C0C" w14:textId="67B8A40E">
      <w:pPr>
        <w:pStyle w:val="Normal"/>
        <w:jc w:val="left"/>
        <w:rPr>
          <w:highlight w:val="green"/>
        </w:rPr>
      </w:pPr>
      <w:r w:rsidR="31CD882E">
        <w:rPr/>
        <w:t xml:space="preserve">    </w:t>
      </w:r>
      <w:r w:rsidRPr="3CB2469C" w:rsidR="31CD882E">
        <w:rPr>
          <w:highlight w:val="green"/>
        </w:rPr>
        <w:t>&lt;</w:t>
      </w:r>
      <w:r w:rsidRPr="3CB2469C" w:rsidR="31CD882E">
        <w:rPr>
          <w:highlight w:val="green"/>
        </w:rPr>
        <w:t>th</w:t>
      </w:r>
      <w:r w:rsidRPr="3CB2469C" w:rsidR="31CD882E">
        <w:rPr>
          <w:highlight w:val="green"/>
        </w:rPr>
        <w:t>&gt;Produto&lt;/</w:t>
      </w:r>
      <w:r w:rsidRPr="3CB2469C" w:rsidR="31CD882E">
        <w:rPr>
          <w:highlight w:val="green"/>
        </w:rPr>
        <w:t>th</w:t>
      </w:r>
      <w:r w:rsidRPr="3CB2469C" w:rsidR="31CD882E">
        <w:rPr>
          <w:highlight w:val="green"/>
        </w:rPr>
        <w:t>&gt;</w:t>
      </w:r>
    </w:p>
    <w:p w:rsidR="31CD882E" w:rsidP="3CB2469C" w:rsidRDefault="31CD882E" w14:paraId="76EDFA99" w14:textId="53F8360B">
      <w:pPr>
        <w:pStyle w:val="Normal"/>
        <w:jc w:val="left"/>
        <w:rPr>
          <w:highlight w:val="green"/>
        </w:rPr>
      </w:pPr>
      <w:r w:rsidR="31CD882E">
        <w:rPr/>
        <w:t xml:space="preserve">    </w:t>
      </w:r>
      <w:r w:rsidRPr="3CB2469C" w:rsidR="31CD882E">
        <w:rPr>
          <w:highlight w:val="green"/>
        </w:rPr>
        <w:t>&lt;</w:t>
      </w:r>
      <w:r w:rsidRPr="3CB2469C" w:rsidR="31CD882E">
        <w:rPr>
          <w:highlight w:val="green"/>
        </w:rPr>
        <w:t>th</w:t>
      </w:r>
      <w:r w:rsidRPr="3CB2469C" w:rsidR="31CD882E">
        <w:rPr>
          <w:highlight w:val="green"/>
        </w:rPr>
        <w:t>&gt;Preço&lt;/</w:t>
      </w:r>
      <w:r w:rsidRPr="3CB2469C" w:rsidR="31CD882E">
        <w:rPr>
          <w:highlight w:val="green"/>
        </w:rPr>
        <w:t>th</w:t>
      </w:r>
      <w:r w:rsidRPr="3CB2469C" w:rsidR="31CD882E">
        <w:rPr>
          <w:highlight w:val="green"/>
        </w:rPr>
        <w:t>&gt;</w:t>
      </w:r>
    </w:p>
    <w:p w:rsidR="31CD882E" w:rsidP="3CB2469C" w:rsidRDefault="31CD882E" w14:paraId="7EEB4750" w14:textId="2EDF3EBA">
      <w:pPr>
        <w:pStyle w:val="Normal"/>
        <w:jc w:val="left"/>
        <w:rPr>
          <w:highlight w:val="green"/>
        </w:rPr>
      </w:pPr>
      <w:r w:rsidR="31CD882E">
        <w:rPr/>
        <w:t xml:space="preserve">    </w:t>
      </w:r>
      <w:r w:rsidRPr="3CB2469C" w:rsidR="31CD882E">
        <w:rPr>
          <w:highlight w:val="green"/>
        </w:rPr>
        <w:t>&lt;</w:t>
      </w:r>
      <w:r w:rsidRPr="3CB2469C" w:rsidR="31CD882E">
        <w:rPr>
          <w:highlight w:val="green"/>
        </w:rPr>
        <w:t>th</w:t>
      </w:r>
      <w:r w:rsidRPr="3CB2469C" w:rsidR="31CD882E">
        <w:rPr>
          <w:highlight w:val="green"/>
        </w:rPr>
        <w:t>&gt;Quantidade&lt;/</w:t>
      </w:r>
      <w:r w:rsidRPr="3CB2469C" w:rsidR="31CD882E">
        <w:rPr>
          <w:highlight w:val="green"/>
        </w:rPr>
        <w:t>th</w:t>
      </w:r>
      <w:r w:rsidRPr="3CB2469C" w:rsidR="31CD882E">
        <w:rPr>
          <w:highlight w:val="green"/>
        </w:rPr>
        <w:t>&gt;</w:t>
      </w:r>
    </w:p>
    <w:p w:rsidR="31CD882E" w:rsidP="3CB2469C" w:rsidRDefault="31CD882E" w14:paraId="3BE33E79" w14:textId="3AD8B2F3">
      <w:pPr>
        <w:pStyle w:val="Normal"/>
        <w:jc w:val="left"/>
        <w:rPr>
          <w:highlight w:val="green"/>
        </w:rPr>
      </w:pPr>
      <w:r w:rsidR="31CD882E">
        <w:rPr/>
        <w:t xml:space="preserve">  </w:t>
      </w:r>
      <w:r w:rsidRPr="3CB2469C" w:rsidR="31CD882E">
        <w:rPr>
          <w:highlight w:val="green"/>
        </w:rPr>
        <w:t>&lt;/</w:t>
      </w:r>
      <w:r w:rsidRPr="3CB2469C" w:rsidR="31CD882E">
        <w:rPr>
          <w:highlight w:val="green"/>
        </w:rPr>
        <w:t>tr</w:t>
      </w:r>
      <w:r w:rsidRPr="3CB2469C" w:rsidR="31CD882E">
        <w:rPr>
          <w:highlight w:val="green"/>
        </w:rPr>
        <w:t>&gt;</w:t>
      </w:r>
    </w:p>
    <w:p w:rsidR="31CD882E" w:rsidP="3CB2469C" w:rsidRDefault="31CD882E" w14:paraId="6CB4BB1C" w14:textId="1F748F4A">
      <w:pPr>
        <w:pStyle w:val="Normal"/>
        <w:jc w:val="left"/>
        <w:rPr>
          <w:highlight w:val="green"/>
        </w:rPr>
      </w:pPr>
      <w:r w:rsidR="31CD882E">
        <w:rPr/>
        <w:t xml:space="preserve">  </w:t>
      </w:r>
      <w:r w:rsidRPr="3CB2469C" w:rsidR="31CD882E">
        <w:rPr>
          <w:highlight w:val="green"/>
        </w:rPr>
        <w:t>&lt;</w:t>
      </w:r>
      <w:r w:rsidRPr="3CB2469C" w:rsidR="31CD882E">
        <w:rPr>
          <w:highlight w:val="green"/>
        </w:rPr>
        <w:t>tr</w:t>
      </w:r>
      <w:r w:rsidRPr="3CB2469C" w:rsidR="31CD882E">
        <w:rPr>
          <w:highlight w:val="green"/>
        </w:rPr>
        <w:t>&gt;</w:t>
      </w:r>
    </w:p>
    <w:p w:rsidR="31CD882E" w:rsidP="3CB2469C" w:rsidRDefault="31CD882E" w14:paraId="78328770" w14:textId="14B1AFA7">
      <w:pPr>
        <w:pStyle w:val="Normal"/>
        <w:jc w:val="left"/>
        <w:rPr>
          <w:highlight w:val="green"/>
        </w:rPr>
      </w:pPr>
      <w:r w:rsidR="31CD882E">
        <w:rPr/>
        <w:t xml:space="preserve">    </w:t>
      </w:r>
      <w:r w:rsidRPr="3CB2469C" w:rsidR="31CD882E">
        <w:rPr>
          <w:highlight w:val="green"/>
        </w:rPr>
        <w:t>&lt;</w:t>
      </w:r>
      <w:r w:rsidRPr="3CB2469C" w:rsidR="31CD882E">
        <w:rPr>
          <w:highlight w:val="green"/>
        </w:rPr>
        <w:t>td</w:t>
      </w:r>
      <w:r w:rsidRPr="3CB2469C" w:rsidR="31CD882E">
        <w:rPr>
          <w:highlight w:val="green"/>
        </w:rPr>
        <w:t>&gt;Notebook&lt;/</w:t>
      </w:r>
      <w:r w:rsidRPr="3CB2469C" w:rsidR="31CD882E">
        <w:rPr>
          <w:highlight w:val="green"/>
        </w:rPr>
        <w:t>td</w:t>
      </w:r>
      <w:r w:rsidRPr="3CB2469C" w:rsidR="31CD882E">
        <w:rPr>
          <w:highlight w:val="green"/>
        </w:rPr>
        <w:t>&gt;</w:t>
      </w:r>
    </w:p>
    <w:p w:rsidR="31CD882E" w:rsidP="3CB2469C" w:rsidRDefault="31CD882E" w14:paraId="2F8439C0" w14:textId="1DFEA5C7">
      <w:pPr>
        <w:pStyle w:val="Normal"/>
        <w:jc w:val="left"/>
        <w:rPr>
          <w:highlight w:val="green"/>
        </w:rPr>
      </w:pPr>
      <w:r w:rsidR="31CD882E">
        <w:rPr/>
        <w:t xml:space="preserve">    </w:t>
      </w:r>
      <w:r w:rsidRPr="3CB2469C" w:rsidR="31CD882E">
        <w:rPr>
          <w:highlight w:val="green"/>
        </w:rPr>
        <w:t>&lt;</w:t>
      </w:r>
      <w:r w:rsidRPr="3CB2469C" w:rsidR="31CD882E">
        <w:rPr>
          <w:highlight w:val="green"/>
        </w:rPr>
        <w:t>td</w:t>
      </w:r>
      <w:r w:rsidRPr="3CB2469C" w:rsidR="31CD882E">
        <w:rPr>
          <w:highlight w:val="green"/>
        </w:rPr>
        <w:t>&gt;R$ 3500&lt;/</w:t>
      </w:r>
      <w:r w:rsidRPr="3CB2469C" w:rsidR="31CD882E">
        <w:rPr>
          <w:highlight w:val="green"/>
        </w:rPr>
        <w:t>td</w:t>
      </w:r>
      <w:r w:rsidRPr="3CB2469C" w:rsidR="31CD882E">
        <w:rPr>
          <w:highlight w:val="green"/>
        </w:rPr>
        <w:t>&gt;</w:t>
      </w:r>
    </w:p>
    <w:p w:rsidR="31CD882E" w:rsidP="3CB2469C" w:rsidRDefault="31CD882E" w14:paraId="162044DC" w14:textId="669A2CA1">
      <w:pPr>
        <w:pStyle w:val="Normal"/>
        <w:jc w:val="left"/>
        <w:rPr>
          <w:highlight w:val="green"/>
        </w:rPr>
      </w:pPr>
      <w:r w:rsidR="31CD882E">
        <w:rPr/>
        <w:t xml:space="preserve">    </w:t>
      </w:r>
      <w:r w:rsidRPr="3CB2469C" w:rsidR="31CD882E">
        <w:rPr>
          <w:highlight w:val="green"/>
        </w:rPr>
        <w:t>&lt;</w:t>
      </w:r>
      <w:r w:rsidRPr="3CB2469C" w:rsidR="31CD882E">
        <w:rPr>
          <w:highlight w:val="green"/>
        </w:rPr>
        <w:t>td</w:t>
      </w:r>
      <w:r w:rsidRPr="3CB2469C" w:rsidR="31CD882E">
        <w:rPr>
          <w:highlight w:val="green"/>
        </w:rPr>
        <w:t>&gt;5&lt;/</w:t>
      </w:r>
      <w:r w:rsidRPr="3CB2469C" w:rsidR="31CD882E">
        <w:rPr>
          <w:highlight w:val="green"/>
        </w:rPr>
        <w:t>td</w:t>
      </w:r>
      <w:r w:rsidRPr="3CB2469C" w:rsidR="31CD882E">
        <w:rPr>
          <w:highlight w:val="green"/>
        </w:rPr>
        <w:t>&gt;</w:t>
      </w:r>
    </w:p>
    <w:p w:rsidR="31CD882E" w:rsidP="3CB2469C" w:rsidRDefault="31CD882E" w14:paraId="4B861B9E" w14:textId="78D0A4C7">
      <w:pPr>
        <w:pStyle w:val="Normal"/>
        <w:jc w:val="left"/>
        <w:rPr>
          <w:highlight w:val="green"/>
        </w:rPr>
      </w:pPr>
      <w:r w:rsidR="31CD882E">
        <w:rPr/>
        <w:t xml:space="preserve">  </w:t>
      </w:r>
      <w:r w:rsidRPr="3CB2469C" w:rsidR="31CD882E">
        <w:rPr>
          <w:highlight w:val="green"/>
        </w:rPr>
        <w:t>&lt;/</w:t>
      </w:r>
      <w:r w:rsidRPr="3CB2469C" w:rsidR="31CD882E">
        <w:rPr>
          <w:highlight w:val="green"/>
        </w:rPr>
        <w:t>tr</w:t>
      </w:r>
      <w:r w:rsidRPr="3CB2469C" w:rsidR="31CD882E">
        <w:rPr>
          <w:highlight w:val="green"/>
        </w:rPr>
        <w:t>&gt;</w:t>
      </w:r>
    </w:p>
    <w:p w:rsidR="31CD882E" w:rsidP="3CB2469C" w:rsidRDefault="31CD882E" w14:paraId="18EF0BEF" w14:textId="431BC9DF">
      <w:pPr>
        <w:pStyle w:val="Normal"/>
        <w:jc w:val="left"/>
        <w:rPr>
          <w:highlight w:val="green"/>
        </w:rPr>
      </w:pPr>
      <w:r w:rsidR="31CD882E">
        <w:rPr/>
        <w:t xml:space="preserve">  </w:t>
      </w:r>
      <w:r w:rsidRPr="3CB2469C" w:rsidR="31CD882E">
        <w:rPr>
          <w:highlight w:val="green"/>
        </w:rPr>
        <w:t>&lt;</w:t>
      </w:r>
      <w:r w:rsidRPr="3CB2469C" w:rsidR="31CD882E">
        <w:rPr>
          <w:highlight w:val="green"/>
        </w:rPr>
        <w:t>tr</w:t>
      </w:r>
      <w:r w:rsidRPr="3CB2469C" w:rsidR="31CD882E">
        <w:rPr>
          <w:highlight w:val="green"/>
        </w:rPr>
        <w:t>&gt;</w:t>
      </w:r>
    </w:p>
    <w:p w:rsidR="31CD882E" w:rsidP="3CB2469C" w:rsidRDefault="31CD882E" w14:paraId="26983CCC" w14:textId="6ED5C6D3">
      <w:pPr>
        <w:pStyle w:val="Normal"/>
        <w:jc w:val="left"/>
        <w:rPr>
          <w:highlight w:val="green"/>
        </w:rPr>
      </w:pPr>
      <w:r w:rsidR="31CD882E">
        <w:rPr/>
        <w:t xml:space="preserve">    </w:t>
      </w:r>
      <w:r w:rsidRPr="3CB2469C" w:rsidR="31CD882E">
        <w:rPr>
          <w:highlight w:val="green"/>
        </w:rPr>
        <w:t>&lt;</w:t>
      </w:r>
      <w:r w:rsidRPr="3CB2469C" w:rsidR="31CD882E">
        <w:rPr>
          <w:highlight w:val="green"/>
        </w:rPr>
        <w:t>td</w:t>
      </w:r>
      <w:r w:rsidRPr="3CB2469C" w:rsidR="31CD882E">
        <w:rPr>
          <w:highlight w:val="green"/>
        </w:rPr>
        <w:t>&gt;Mouse&lt;/</w:t>
      </w:r>
      <w:r w:rsidRPr="3CB2469C" w:rsidR="31CD882E">
        <w:rPr>
          <w:highlight w:val="green"/>
        </w:rPr>
        <w:t>td</w:t>
      </w:r>
      <w:r w:rsidRPr="3CB2469C" w:rsidR="31CD882E">
        <w:rPr>
          <w:highlight w:val="green"/>
        </w:rPr>
        <w:t>&gt;</w:t>
      </w:r>
    </w:p>
    <w:p w:rsidR="31CD882E" w:rsidP="3CB2469C" w:rsidRDefault="31CD882E" w14:paraId="585B867E" w14:textId="444C090A">
      <w:pPr>
        <w:pStyle w:val="Normal"/>
        <w:jc w:val="left"/>
        <w:rPr>
          <w:highlight w:val="green"/>
        </w:rPr>
      </w:pPr>
      <w:r w:rsidR="31CD882E">
        <w:rPr/>
        <w:t xml:space="preserve">    </w:t>
      </w:r>
      <w:r w:rsidRPr="3CB2469C" w:rsidR="31CD882E">
        <w:rPr>
          <w:highlight w:val="green"/>
        </w:rPr>
        <w:t>&lt;</w:t>
      </w:r>
      <w:r w:rsidRPr="3CB2469C" w:rsidR="31CD882E">
        <w:rPr>
          <w:highlight w:val="green"/>
        </w:rPr>
        <w:t>td</w:t>
      </w:r>
      <w:r w:rsidRPr="3CB2469C" w:rsidR="31CD882E">
        <w:rPr>
          <w:highlight w:val="green"/>
        </w:rPr>
        <w:t>&gt;R$ 50&lt;/</w:t>
      </w:r>
      <w:r w:rsidRPr="3CB2469C" w:rsidR="31CD882E">
        <w:rPr>
          <w:highlight w:val="green"/>
        </w:rPr>
        <w:t>td</w:t>
      </w:r>
      <w:r w:rsidRPr="3CB2469C" w:rsidR="31CD882E">
        <w:rPr>
          <w:highlight w:val="green"/>
        </w:rPr>
        <w:t>&gt;</w:t>
      </w:r>
    </w:p>
    <w:p w:rsidR="31CD882E" w:rsidP="3CB2469C" w:rsidRDefault="31CD882E" w14:paraId="7FEA2113" w14:textId="3FA62382">
      <w:pPr>
        <w:pStyle w:val="Normal"/>
        <w:jc w:val="left"/>
        <w:rPr>
          <w:highlight w:val="green"/>
        </w:rPr>
      </w:pPr>
      <w:r w:rsidR="31CD882E">
        <w:rPr/>
        <w:t xml:space="preserve">    </w:t>
      </w:r>
      <w:r w:rsidRPr="3CB2469C" w:rsidR="31CD882E">
        <w:rPr>
          <w:highlight w:val="green"/>
        </w:rPr>
        <w:t>&lt;</w:t>
      </w:r>
      <w:r w:rsidRPr="3CB2469C" w:rsidR="31CD882E">
        <w:rPr>
          <w:highlight w:val="green"/>
        </w:rPr>
        <w:t>td</w:t>
      </w:r>
      <w:r w:rsidRPr="3CB2469C" w:rsidR="31CD882E">
        <w:rPr>
          <w:highlight w:val="green"/>
        </w:rPr>
        <w:t>&gt;20&lt;/</w:t>
      </w:r>
      <w:r w:rsidRPr="3CB2469C" w:rsidR="31CD882E">
        <w:rPr>
          <w:highlight w:val="green"/>
        </w:rPr>
        <w:t>td</w:t>
      </w:r>
      <w:r w:rsidRPr="3CB2469C" w:rsidR="31CD882E">
        <w:rPr>
          <w:highlight w:val="green"/>
        </w:rPr>
        <w:t>&gt;</w:t>
      </w:r>
    </w:p>
    <w:p w:rsidR="31CD882E" w:rsidP="3CB2469C" w:rsidRDefault="31CD882E" w14:paraId="2CE8A036" w14:textId="2F1E1286">
      <w:pPr>
        <w:pStyle w:val="Normal"/>
        <w:jc w:val="left"/>
        <w:rPr>
          <w:highlight w:val="green"/>
        </w:rPr>
      </w:pPr>
      <w:r w:rsidR="31CD882E">
        <w:rPr/>
        <w:t xml:space="preserve">  </w:t>
      </w:r>
      <w:r w:rsidRPr="3CB2469C" w:rsidR="31CD882E">
        <w:rPr>
          <w:highlight w:val="green"/>
        </w:rPr>
        <w:t>&lt;/</w:t>
      </w:r>
      <w:r w:rsidRPr="3CB2469C" w:rsidR="31CD882E">
        <w:rPr>
          <w:highlight w:val="green"/>
        </w:rPr>
        <w:t>tr</w:t>
      </w:r>
      <w:r w:rsidRPr="3CB2469C" w:rsidR="31CD882E">
        <w:rPr>
          <w:highlight w:val="green"/>
        </w:rPr>
        <w:t>&gt;</w:t>
      </w:r>
    </w:p>
    <w:p w:rsidR="31CD882E" w:rsidP="3CB2469C" w:rsidRDefault="31CD882E" w14:paraId="2D9570FD" w14:textId="6BF738A6">
      <w:pPr>
        <w:pStyle w:val="Normal"/>
        <w:jc w:val="left"/>
        <w:rPr>
          <w:highlight w:val="green"/>
        </w:rPr>
      </w:pPr>
      <w:r w:rsidRPr="3CB2469C" w:rsidR="31CD882E">
        <w:rPr>
          <w:highlight w:val="green"/>
        </w:rPr>
        <w:t>&lt;/</w:t>
      </w:r>
      <w:r w:rsidRPr="3CB2469C" w:rsidR="31CD882E">
        <w:rPr>
          <w:highlight w:val="green"/>
        </w:rPr>
        <w:t>table</w:t>
      </w:r>
      <w:r w:rsidRPr="3CB2469C" w:rsidR="31CD882E">
        <w:rPr>
          <w:highlight w:val="green"/>
        </w:rPr>
        <w:t>&gt;</w:t>
      </w:r>
    </w:p>
    <w:p w:rsidR="3CB2469C" w:rsidP="3CB2469C" w:rsidRDefault="3CB2469C" w14:paraId="4C505199" w14:textId="615F5C2F">
      <w:pPr>
        <w:pStyle w:val="Normal"/>
        <w:jc w:val="left"/>
      </w:pPr>
    </w:p>
    <w:p w:rsidR="3CB2469C" w:rsidP="3CB2469C" w:rsidRDefault="3CB2469C" w14:paraId="2B8725FD" w14:textId="2B3A0138">
      <w:pPr>
        <w:pStyle w:val="Normal"/>
        <w:jc w:val="left"/>
      </w:pPr>
    </w:p>
    <w:p w:rsidR="153A3391" w:rsidP="3CB2469C" w:rsidRDefault="153A3391" w14:paraId="74DCF756" w14:textId="627594A3">
      <w:pPr>
        <w:pStyle w:val="Normal"/>
        <w:jc w:val="left"/>
      </w:pPr>
      <w:r w:rsidR="153A3391">
        <w:rPr/>
        <w:t xml:space="preserve">Nome da </w:t>
      </w:r>
      <w:r w:rsidR="153A3391">
        <w:rPr/>
        <w:t>tag</w:t>
      </w:r>
      <w:r w:rsidR="153A3391">
        <w:rPr/>
        <w:t>:</w:t>
      </w:r>
      <w:r w:rsidR="2BD9A772">
        <w:rPr/>
        <w:t xml:space="preserve"> &lt;</w:t>
      </w:r>
      <w:r w:rsidR="2BD9A772">
        <w:rPr/>
        <w:t>form</w:t>
      </w:r>
      <w:r w:rsidR="2BD9A772">
        <w:rPr/>
        <w:t>&gt;</w:t>
      </w:r>
    </w:p>
    <w:p w:rsidR="153A3391" w:rsidP="3CB2469C" w:rsidRDefault="153A3391" w14:paraId="4B5C5F97" w14:textId="24FA4662">
      <w:pPr>
        <w:pStyle w:val="Normal"/>
        <w:jc w:val="left"/>
      </w:pPr>
      <w:r w:rsidR="153A3391">
        <w:rPr/>
        <w:t>Descrição:</w:t>
      </w:r>
      <w:r w:rsidR="395C48A4">
        <w:rPr/>
        <w:t xml:space="preserve"> Feito para criar um </w:t>
      </w:r>
      <w:r w:rsidR="395C48A4">
        <w:rPr/>
        <w:t>fórmulario</w:t>
      </w:r>
      <w:r w:rsidR="395C48A4">
        <w:rPr/>
        <w:t xml:space="preserve"> HTML, que envia dados para outros locais.</w:t>
      </w:r>
    </w:p>
    <w:p w:rsidR="153A3391" w:rsidP="3CB2469C" w:rsidRDefault="153A3391" w14:paraId="19C48703" w14:textId="0A41A79E">
      <w:pPr>
        <w:pStyle w:val="Normal"/>
        <w:jc w:val="left"/>
      </w:pPr>
      <w:r w:rsidR="153A3391">
        <w:rPr/>
        <w:t>Exemplos:</w:t>
      </w:r>
    </w:p>
    <w:p w:rsidR="7E6DD0C9" w:rsidP="3CB2469C" w:rsidRDefault="7E6DD0C9" w14:paraId="7FC45202" w14:textId="262B2120">
      <w:pPr>
        <w:pStyle w:val="Normal"/>
        <w:jc w:val="left"/>
        <w:rPr>
          <w:highlight w:val="green"/>
        </w:rPr>
      </w:pPr>
      <w:r w:rsidRPr="3CB2469C" w:rsidR="7E6DD0C9">
        <w:rPr>
          <w:highlight w:val="green"/>
        </w:rPr>
        <w:t>&lt;</w:t>
      </w:r>
      <w:r w:rsidRPr="3CB2469C" w:rsidR="7E6DD0C9">
        <w:rPr>
          <w:highlight w:val="green"/>
        </w:rPr>
        <w:t>form</w:t>
      </w:r>
      <w:r w:rsidRPr="3CB2469C" w:rsidR="7E6DD0C9">
        <w:rPr>
          <w:highlight w:val="green"/>
        </w:rPr>
        <w:t xml:space="preserve"> </w:t>
      </w:r>
      <w:r w:rsidRPr="3CB2469C" w:rsidR="7E6DD0C9">
        <w:rPr>
          <w:highlight w:val="green"/>
        </w:rPr>
        <w:t>action</w:t>
      </w:r>
      <w:r w:rsidRPr="3CB2469C" w:rsidR="7E6DD0C9">
        <w:rPr>
          <w:highlight w:val="green"/>
        </w:rPr>
        <w:t xml:space="preserve">="/login" </w:t>
      </w:r>
      <w:r w:rsidRPr="3CB2469C" w:rsidR="7E6DD0C9">
        <w:rPr>
          <w:highlight w:val="green"/>
        </w:rPr>
        <w:t>method</w:t>
      </w:r>
      <w:r w:rsidRPr="3CB2469C" w:rsidR="7E6DD0C9">
        <w:rPr>
          <w:highlight w:val="green"/>
        </w:rPr>
        <w:t>="post"&gt;</w:t>
      </w:r>
    </w:p>
    <w:p w:rsidR="7E6DD0C9" w:rsidP="3CB2469C" w:rsidRDefault="7E6DD0C9" w14:paraId="51DF934A" w14:textId="78E8853C">
      <w:pPr>
        <w:pStyle w:val="Normal"/>
        <w:jc w:val="left"/>
        <w:rPr>
          <w:highlight w:val="green"/>
        </w:rPr>
      </w:pPr>
      <w:r w:rsidR="7E6DD0C9">
        <w:rPr/>
        <w:t xml:space="preserve">  </w:t>
      </w:r>
      <w:r w:rsidRPr="3CB2469C" w:rsidR="7E6DD0C9">
        <w:rPr>
          <w:highlight w:val="green"/>
        </w:rPr>
        <w:t>&lt;</w:t>
      </w:r>
      <w:r w:rsidRPr="3CB2469C" w:rsidR="7E6DD0C9">
        <w:rPr>
          <w:highlight w:val="green"/>
        </w:rPr>
        <w:t>label</w:t>
      </w:r>
      <w:r w:rsidRPr="3CB2469C" w:rsidR="7E6DD0C9">
        <w:rPr>
          <w:highlight w:val="green"/>
        </w:rPr>
        <w:t xml:space="preserve"> for="</w:t>
      </w:r>
      <w:r w:rsidRPr="3CB2469C" w:rsidR="7E6DD0C9">
        <w:rPr>
          <w:highlight w:val="green"/>
        </w:rPr>
        <w:t>usuario</w:t>
      </w:r>
      <w:r w:rsidRPr="3CB2469C" w:rsidR="7E6DD0C9">
        <w:rPr>
          <w:highlight w:val="green"/>
        </w:rPr>
        <w:t>"&gt;Usuário:&lt;/</w:t>
      </w:r>
      <w:r w:rsidRPr="3CB2469C" w:rsidR="7E6DD0C9">
        <w:rPr>
          <w:highlight w:val="green"/>
        </w:rPr>
        <w:t>label</w:t>
      </w:r>
      <w:r w:rsidRPr="3CB2469C" w:rsidR="7E6DD0C9">
        <w:rPr>
          <w:highlight w:val="green"/>
        </w:rPr>
        <w:t>&gt;</w:t>
      </w:r>
    </w:p>
    <w:p w:rsidR="7E6DD0C9" w:rsidP="3CB2469C" w:rsidRDefault="7E6DD0C9" w14:paraId="1EAFCC21" w14:textId="74D5B871">
      <w:pPr>
        <w:pStyle w:val="Normal"/>
        <w:jc w:val="left"/>
        <w:rPr>
          <w:highlight w:val="green"/>
        </w:rPr>
      </w:pPr>
      <w:r w:rsidR="7E6DD0C9">
        <w:rPr/>
        <w:t xml:space="preserve">  </w:t>
      </w:r>
      <w:r w:rsidRPr="3CB2469C" w:rsidR="7E6DD0C9">
        <w:rPr>
          <w:highlight w:val="green"/>
        </w:rPr>
        <w:t xml:space="preserve">&lt;input </w:t>
      </w:r>
      <w:r w:rsidRPr="3CB2469C" w:rsidR="7E6DD0C9">
        <w:rPr>
          <w:highlight w:val="green"/>
        </w:rPr>
        <w:t>type</w:t>
      </w:r>
      <w:r w:rsidRPr="3CB2469C" w:rsidR="7E6DD0C9">
        <w:rPr>
          <w:highlight w:val="green"/>
        </w:rPr>
        <w:t>="</w:t>
      </w:r>
      <w:r w:rsidRPr="3CB2469C" w:rsidR="7E6DD0C9">
        <w:rPr>
          <w:highlight w:val="green"/>
        </w:rPr>
        <w:t>text</w:t>
      </w:r>
      <w:r w:rsidRPr="3CB2469C" w:rsidR="7E6DD0C9">
        <w:rPr>
          <w:highlight w:val="green"/>
        </w:rPr>
        <w:t>" id="</w:t>
      </w:r>
      <w:r w:rsidRPr="3CB2469C" w:rsidR="7E6DD0C9">
        <w:rPr>
          <w:highlight w:val="green"/>
        </w:rPr>
        <w:t>usuario</w:t>
      </w:r>
      <w:r w:rsidRPr="3CB2469C" w:rsidR="7E6DD0C9">
        <w:rPr>
          <w:highlight w:val="green"/>
        </w:rPr>
        <w:t xml:space="preserve">" </w:t>
      </w:r>
      <w:r w:rsidRPr="3CB2469C" w:rsidR="7E6DD0C9">
        <w:rPr>
          <w:highlight w:val="green"/>
        </w:rPr>
        <w:t>name</w:t>
      </w:r>
      <w:r w:rsidRPr="3CB2469C" w:rsidR="7E6DD0C9">
        <w:rPr>
          <w:highlight w:val="green"/>
        </w:rPr>
        <w:t>="</w:t>
      </w:r>
      <w:r w:rsidRPr="3CB2469C" w:rsidR="7E6DD0C9">
        <w:rPr>
          <w:highlight w:val="green"/>
        </w:rPr>
        <w:t>usuario</w:t>
      </w:r>
      <w:r w:rsidRPr="3CB2469C" w:rsidR="7E6DD0C9">
        <w:rPr>
          <w:highlight w:val="green"/>
        </w:rPr>
        <w:t>"&gt;&lt;</w:t>
      </w:r>
      <w:r w:rsidRPr="3CB2469C" w:rsidR="7E6DD0C9">
        <w:rPr>
          <w:highlight w:val="green"/>
        </w:rPr>
        <w:t>br</w:t>
      </w:r>
      <w:r w:rsidRPr="3CB2469C" w:rsidR="7E6DD0C9">
        <w:rPr>
          <w:highlight w:val="green"/>
        </w:rPr>
        <w:t>&gt;&lt;</w:t>
      </w:r>
      <w:r w:rsidRPr="3CB2469C" w:rsidR="7E6DD0C9">
        <w:rPr>
          <w:highlight w:val="green"/>
        </w:rPr>
        <w:t>br</w:t>
      </w:r>
      <w:r w:rsidRPr="3CB2469C" w:rsidR="7E6DD0C9">
        <w:rPr>
          <w:highlight w:val="green"/>
        </w:rPr>
        <w:t>&gt;</w:t>
      </w:r>
    </w:p>
    <w:p w:rsidR="7E6DD0C9" w:rsidP="3CB2469C" w:rsidRDefault="7E6DD0C9" w14:paraId="0C19F916" w14:textId="5DA9F05E">
      <w:pPr>
        <w:pStyle w:val="Normal"/>
        <w:jc w:val="left"/>
        <w:rPr>
          <w:highlight w:val="green"/>
        </w:rPr>
      </w:pPr>
      <w:r w:rsidRPr="3CB2469C" w:rsidR="7E6DD0C9">
        <w:rPr>
          <w:highlight w:val="green"/>
        </w:rPr>
        <w:t xml:space="preserve"> </w:t>
      </w:r>
    </w:p>
    <w:p w:rsidR="7E6DD0C9" w:rsidP="3CB2469C" w:rsidRDefault="7E6DD0C9" w14:paraId="0A840616" w14:textId="35AF5405">
      <w:pPr>
        <w:pStyle w:val="Normal"/>
        <w:jc w:val="left"/>
        <w:rPr>
          <w:highlight w:val="green"/>
        </w:rPr>
      </w:pPr>
      <w:r w:rsidR="7E6DD0C9">
        <w:rPr/>
        <w:t xml:space="preserve">  </w:t>
      </w:r>
      <w:r w:rsidRPr="3CB2469C" w:rsidR="7E6DD0C9">
        <w:rPr>
          <w:highlight w:val="green"/>
        </w:rPr>
        <w:t>&lt;</w:t>
      </w:r>
      <w:r w:rsidRPr="3CB2469C" w:rsidR="7E6DD0C9">
        <w:rPr>
          <w:highlight w:val="green"/>
        </w:rPr>
        <w:t>label</w:t>
      </w:r>
      <w:r w:rsidRPr="3CB2469C" w:rsidR="7E6DD0C9">
        <w:rPr>
          <w:highlight w:val="green"/>
        </w:rPr>
        <w:t xml:space="preserve"> for="senha"&gt;Senha:&lt;/</w:t>
      </w:r>
      <w:r w:rsidRPr="3CB2469C" w:rsidR="7E6DD0C9">
        <w:rPr>
          <w:highlight w:val="green"/>
        </w:rPr>
        <w:t>label</w:t>
      </w:r>
      <w:r w:rsidRPr="3CB2469C" w:rsidR="7E6DD0C9">
        <w:rPr>
          <w:highlight w:val="green"/>
        </w:rPr>
        <w:t>&gt;</w:t>
      </w:r>
    </w:p>
    <w:p w:rsidR="7E6DD0C9" w:rsidP="3CB2469C" w:rsidRDefault="7E6DD0C9" w14:paraId="57DB1726" w14:textId="76391CFF">
      <w:pPr>
        <w:pStyle w:val="Normal"/>
        <w:jc w:val="left"/>
        <w:rPr>
          <w:highlight w:val="green"/>
        </w:rPr>
      </w:pPr>
      <w:r w:rsidR="7E6DD0C9">
        <w:rPr/>
        <w:t xml:space="preserve">  </w:t>
      </w:r>
      <w:r w:rsidRPr="3CB2469C" w:rsidR="7E6DD0C9">
        <w:rPr>
          <w:highlight w:val="green"/>
        </w:rPr>
        <w:t xml:space="preserve">&lt;input </w:t>
      </w:r>
      <w:r w:rsidRPr="3CB2469C" w:rsidR="7E6DD0C9">
        <w:rPr>
          <w:highlight w:val="green"/>
        </w:rPr>
        <w:t>type</w:t>
      </w:r>
      <w:r w:rsidRPr="3CB2469C" w:rsidR="7E6DD0C9">
        <w:rPr>
          <w:highlight w:val="green"/>
        </w:rPr>
        <w:t>="</w:t>
      </w:r>
      <w:r w:rsidRPr="3CB2469C" w:rsidR="7E6DD0C9">
        <w:rPr>
          <w:highlight w:val="green"/>
        </w:rPr>
        <w:t>password</w:t>
      </w:r>
      <w:r w:rsidRPr="3CB2469C" w:rsidR="7E6DD0C9">
        <w:rPr>
          <w:highlight w:val="green"/>
        </w:rPr>
        <w:t xml:space="preserve">" id="senha" </w:t>
      </w:r>
      <w:r w:rsidRPr="3CB2469C" w:rsidR="7E6DD0C9">
        <w:rPr>
          <w:highlight w:val="green"/>
        </w:rPr>
        <w:t>name</w:t>
      </w:r>
      <w:r w:rsidRPr="3CB2469C" w:rsidR="7E6DD0C9">
        <w:rPr>
          <w:highlight w:val="green"/>
        </w:rPr>
        <w:t>="senha"&gt;&lt;</w:t>
      </w:r>
      <w:r w:rsidRPr="3CB2469C" w:rsidR="7E6DD0C9">
        <w:rPr>
          <w:highlight w:val="green"/>
        </w:rPr>
        <w:t>br</w:t>
      </w:r>
      <w:r w:rsidRPr="3CB2469C" w:rsidR="7E6DD0C9">
        <w:rPr>
          <w:highlight w:val="green"/>
        </w:rPr>
        <w:t>&gt;&lt;</w:t>
      </w:r>
      <w:r w:rsidRPr="3CB2469C" w:rsidR="7E6DD0C9">
        <w:rPr>
          <w:highlight w:val="green"/>
        </w:rPr>
        <w:t>br</w:t>
      </w:r>
      <w:r w:rsidRPr="3CB2469C" w:rsidR="7E6DD0C9">
        <w:rPr>
          <w:highlight w:val="green"/>
        </w:rPr>
        <w:t>&gt;</w:t>
      </w:r>
    </w:p>
    <w:p w:rsidR="7E6DD0C9" w:rsidP="3CB2469C" w:rsidRDefault="7E6DD0C9" w14:paraId="7285A2EA" w14:textId="2B6EC00C">
      <w:pPr>
        <w:pStyle w:val="Normal"/>
        <w:jc w:val="left"/>
        <w:rPr>
          <w:highlight w:val="green"/>
        </w:rPr>
      </w:pPr>
      <w:r w:rsidRPr="3CB2469C" w:rsidR="7E6DD0C9">
        <w:rPr>
          <w:highlight w:val="green"/>
        </w:rPr>
        <w:t xml:space="preserve"> </w:t>
      </w:r>
    </w:p>
    <w:p w:rsidR="7E6DD0C9" w:rsidP="3CB2469C" w:rsidRDefault="7E6DD0C9" w14:paraId="3EFA834B" w14:textId="3F487D5F">
      <w:pPr>
        <w:pStyle w:val="Normal"/>
        <w:jc w:val="left"/>
        <w:rPr>
          <w:highlight w:val="green"/>
        </w:rPr>
      </w:pPr>
      <w:r w:rsidR="7E6DD0C9">
        <w:rPr/>
        <w:t xml:space="preserve">  </w:t>
      </w:r>
      <w:r w:rsidRPr="3CB2469C" w:rsidR="7E6DD0C9">
        <w:rPr>
          <w:highlight w:val="green"/>
        </w:rPr>
        <w:t xml:space="preserve">&lt;input </w:t>
      </w:r>
      <w:r w:rsidRPr="3CB2469C" w:rsidR="7E6DD0C9">
        <w:rPr>
          <w:highlight w:val="green"/>
        </w:rPr>
        <w:t>type</w:t>
      </w:r>
      <w:r w:rsidRPr="3CB2469C" w:rsidR="7E6DD0C9">
        <w:rPr>
          <w:highlight w:val="green"/>
        </w:rPr>
        <w:t>="</w:t>
      </w:r>
      <w:r w:rsidRPr="3CB2469C" w:rsidR="7E6DD0C9">
        <w:rPr>
          <w:highlight w:val="green"/>
        </w:rPr>
        <w:t>submit</w:t>
      </w:r>
      <w:r w:rsidRPr="3CB2469C" w:rsidR="7E6DD0C9">
        <w:rPr>
          <w:highlight w:val="green"/>
        </w:rPr>
        <w:t xml:space="preserve">" </w:t>
      </w:r>
      <w:r w:rsidRPr="3CB2469C" w:rsidR="7E6DD0C9">
        <w:rPr>
          <w:highlight w:val="green"/>
        </w:rPr>
        <w:t>value</w:t>
      </w:r>
      <w:r w:rsidRPr="3CB2469C" w:rsidR="7E6DD0C9">
        <w:rPr>
          <w:highlight w:val="green"/>
        </w:rPr>
        <w:t>="Entrar"&gt;</w:t>
      </w:r>
    </w:p>
    <w:p w:rsidR="7E6DD0C9" w:rsidP="3CB2469C" w:rsidRDefault="7E6DD0C9" w14:paraId="0FCC5C53" w14:textId="23389EE6">
      <w:pPr>
        <w:pStyle w:val="Normal"/>
        <w:jc w:val="left"/>
        <w:rPr>
          <w:highlight w:val="green"/>
        </w:rPr>
      </w:pPr>
      <w:r w:rsidRPr="3CB2469C" w:rsidR="7E6DD0C9">
        <w:rPr>
          <w:highlight w:val="green"/>
        </w:rPr>
        <w:t>&lt;/</w:t>
      </w:r>
      <w:r w:rsidRPr="3CB2469C" w:rsidR="7E6DD0C9">
        <w:rPr>
          <w:highlight w:val="green"/>
        </w:rPr>
        <w:t>form</w:t>
      </w:r>
      <w:r w:rsidRPr="3CB2469C" w:rsidR="7E6DD0C9">
        <w:rPr>
          <w:highlight w:val="green"/>
        </w:rPr>
        <w:t>&gt;</w:t>
      </w:r>
    </w:p>
    <w:p w:rsidR="3CB2469C" w:rsidP="3CB2469C" w:rsidRDefault="3CB2469C" w14:paraId="4AD0E7FA" w14:textId="093A5DAE">
      <w:pPr>
        <w:pStyle w:val="Normal"/>
        <w:jc w:val="left"/>
      </w:pPr>
    </w:p>
    <w:p w:rsidR="3CB2469C" w:rsidP="3CB2469C" w:rsidRDefault="3CB2469C" w14:paraId="15F43B45" w14:textId="2B3A0138">
      <w:pPr>
        <w:pStyle w:val="Normal"/>
        <w:jc w:val="left"/>
      </w:pPr>
    </w:p>
    <w:p w:rsidR="153A3391" w:rsidP="3CB2469C" w:rsidRDefault="153A3391" w14:paraId="7C64A7CB" w14:textId="5331DB13">
      <w:pPr>
        <w:pStyle w:val="Normal"/>
        <w:jc w:val="left"/>
      </w:pPr>
      <w:r w:rsidR="153A3391">
        <w:rPr/>
        <w:t xml:space="preserve">Nome da </w:t>
      </w:r>
      <w:r w:rsidR="153A3391">
        <w:rPr/>
        <w:t>tag</w:t>
      </w:r>
      <w:r w:rsidR="153A3391">
        <w:rPr/>
        <w:t>:</w:t>
      </w:r>
      <w:r w:rsidR="7A984B0E">
        <w:rPr/>
        <w:t xml:space="preserve"> &lt;input&gt;</w:t>
      </w:r>
    </w:p>
    <w:p w:rsidR="153A3391" w:rsidP="3CB2469C" w:rsidRDefault="153A3391" w14:paraId="7B1A8375" w14:textId="66F23B22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="153A3391">
        <w:rPr/>
        <w:t>Descrição:</w:t>
      </w:r>
      <w:r w:rsidR="51EC7356">
        <w:rPr/>
        <w:t xml:space="preserve"> Feito para inserir dados nos formulários. (&lt;</w:t>
      </w:r>
      <w:r w:rsidR="51EC7356">
        <w:rPr/>
        <w:t>form</w:t>
      </w:r>
      <w:r w:rsidR="51EC7356">
        <w:rPr/>
        <w:t>&gt;)</w:t>
      </w:r>
      <w:r w:rsidR="6105EFEB">
        <w:rPr/>
        <w:t xml:space="preserve"> ou para fazer cadastros/logins </w:t>
      </w:r>
      <w:r w:rsidRPr="3CB2469C" w:rsidR="6105EFEB">
        <w:rPr>
          <w:color w:val="4EA72E" w:themeColor="accent6" w:themeTint="FF" w:themeShade="FF"/>
        </w:rPr>
        <w:t>(</w:t>
      </w:r>
      <w:r w:rsidRPr="3CB2469C" w:rsidR="6105EFEB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4EA72E" w:themeColor="accent6" w:themeTint="FF" w:themeShade="FF"/>
          <w:sz w:val="22"/>
          <w:szCs w:val="22"/>
          <w:u w:val="none"/>
          <w:lang w:val="pt-BR"/>
        </w:rPr>
        <w:t>text</w:t>
      </w:r>
      <w:r w:rsidRPr="3CB2469C" w:rsidR="6105EF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EA72E" w:themeColor="accent6" w:themeTint="FF" w:themeShade="FF"/>
          <w:sz w:val="22"/>
          <w:szCs w:val="22"/>
          <w:u w:val="none"/>
          <w:lang w:val="pt-BR"/>
        </w:rPr>
        <w:t xml:space="preserve">, </w:t>
      </w:r>
      <w:r w:rsidRPr="3CB2469C" w:rsidR="6105EFEB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4EA72E" w:themeColor="accent6" w:themeTint="FF" w:themeShade="FF"/>
          <w:sz w:val="22"/>
          <w:szCs w:val="22"/>
          <w:u w:val="none"/>
          <w:lang w:val="pt-BR"/>
        </w:rPr>
        <w:t>password</w:t>
      </w:r>
      <w:r w:rsidRPr="3CB2469C" w:rsidR="6105EF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EA72E" w:themeColor="accent6" w:themeTint="FF" w:themeShade="FF"/>
          <w:sz w:val="22"/>
          <w:szCs w:val="22"/>
          <w:u w:val="none"/>
          <w:lang w:val="pt-BR"/>
        </w:rPr>
        <w:t xml:space="preserve">, </w:t>
      </w:r>
      <w:r w:rsidRPr="3CB2469C" w:rsidR="6105EFEB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4EA72E" w:themeColor="accent6" w:themeTint="FF" w:themeShade="FF"/>
          <w:sz w:val="22"/>
          <w:szCs w:val="22"/>
          <w:u w:val="none"/>
          <w:lang w:val="pt-BR"/>
        </w:rPr>
        <w:t>submit</w:t>
      </w:r>
      <w:r w:rsidRPr="3CB2469C" w:rsidR="6105EFEB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4EA72E" w:themeColor="accent6" w:themeTint="FF" w:themeShade="FF"/>
          <w:sz w:val="22"/>
          <w:szCs w:val="22"/>
          <w:u w:val="none"/>
          <w:lang w:val="pt-BR"/>
        </w:rPr>
        <w:t>)</w:t>
      </w:r>
    </w:p>
    <w:p w:rsidR="153A3391" w:rsidP="3CB2469C" w:rsidRDefault="153A3391" w14:paraId="6BBD550F" w14:textId="0A41A79E">
      <w:pPr>
        <w:pStyle w:val="Normal"/>
        <w:jc w:val="left"/>
      </w:pPr>
      <w:r w:rsidR="153A3391">
        <w:rPr/>
        <w:t>Exemplos:</w:t>
      </w:r>
    </w:p>
    <w:p w:rsidR="36562AEC" w:rsidP="3CB2469C" w:rsidRDefault="36562AEC" w14:paraId="475CB6C9" w14:textId="5DD798C3">
      <w:pPr>
        <w:pStyle w:val="Normal"/>
        <w:jc w:val="left"/>
        <w:rPr>
          <w:highlight w:val="green"/>
        </w:rPr>
      </w:pPr>
      <w:r w:rsidRPr="3CB2469C" w:rsidR="36562AEC">
        <w:rPr>
          <w:highlight w:val="green"/>
        </w:rPr>
        <w:t>&lt;</w:t>
      </w:r>
      <w:r w:rsidRPr="3CB2469C" w:rsidR="36562AEC">
        <w:rPr>
          <w:highlight w:val="green"/>
        </w:rPr>
        <w:t>form</w:t>
      </w:r>
      <w:r w:rsidRPr="3CB2469C" w:rsidR="36562AEC">
        <w:rPr>
          <w:highlight w:val="green"/>
        </w:rPr>
        <w:t xml:space="preserve"> </w:t>
      </w:r>
      <w:r w:rsidRPr="3CB2469C" w:rsidR="36562AEC">
        <w:rPr>
          <w:highlight w:val="green"/>
        </w:rPr>
        <w:t>action</w:t>
      </w:r>
      <w:r w:rsidRPr="3CB2469C" w:rsidR="36562AEC">
        <w:rPr>
          <w:highlight w:val="green"/>
        </w:rPr>
        <w:t xml:space="preserve">="/login" </w:t>
      </w:r>
      <w:r w:rsidRPr="3CB2469C" w:rsidR="36562AEC">
        <w:rPr>
          <w:highlight w:val="green"/>
        </w:rPr>
        <w:t>method</w:t>
      </w:r>
      <w:r w:rsidRPr="3CB2469C" w:rsidR="36562AEC">
        <w:rPr>
          <w:highlight w:val="green"/>
        </w:rPr>
        <w:t>="post"&gt;</w:t>
      </w:r>
    </w:p>
    <w:p w:rsidR="36562AEC" w:rsidP="3CB2469C" w:rsidRDefault="36562AEC" w14:paraId="242764B5" w14:textId="13934390">
      <w:pPr>
        <w:pStyle w:val="Normal"/>
        <w:jc w:val="left"/>
        <w:rPr>
          <w:highlight w:val="green"/>
        </w:rPr>
      </w:pPr>
      <w:r w:rsidR="36562AEC">
        <w:rPr/>
        <w:t xml:space="preserve">  </w:t>
      </w:r>
      <w:r w:rsidRPr="3CB2469C" w:rsidR="36562AEC">
        <w:rPr>
          <w:highlight w:val="green"/>
        </w:rPr>
        <w:t>&lt;</w:t>
      </w:r>
      <w:r w:rsidRPr="3CB2469C" w:rsidR="36562AEC">
        <w:rPr>
          <w:highlight w:val="green"/>
        </w:rPr>
        <w:t>label</w:t>
      </w:r>
      <w:r w:rsidRPr="3CB2469C" w:rsidR="36562AEC">
        <w:rPr>
          <w:highlight w:val="green"/>
        </w:rPr>
        <w:t xml:space="preserve"> for="</w:t>
      </w:r>
      <w:r w:rsidRPr="3CB2469C" w:rsidR="36562AEC">
        <w:rPr>
          <w:highlight w:val="green"/>
        </w:rPr>
        <w:t>usuario</w:t>
      </w:r>
      <w:r w:rsidRPr="3CB2469C" w:rsidR="36562AEC">
        <w:rPr>
          <w:highlight w:val="green"/>
        </w:rPr>
        <w:t>"&gt;Usuário:&lt;/</w:t>
      </w:r>
      <w:r w:rsidRPr="3CB2469C" w:rsidR="36562AEC">
        <w:rPr>
          <w:highlight w:val="green"/>
        </w:rPr>
        <w:t>label</w:t>
      </w:r>
      <w:r w:rsidRPr="3CB2469C" w:rsidR="36562AEC">
        <w:rPr>
          <w:highlight w:val="green"/>
        </w:rPr>
        <w:t>&gt;&lt;</w:t>
      </w:r>
      <w:r w:rsidRPr="3CB2469C" w:rsidR="36562AEC">
        <w:rPr>
          <w:highlight w:val="green"/>
        </w:rPr>
        <w:t>br</w:t>
      </w:r>
      <w:r w:rsidRPr="3CB2469C" w:rsidR="36562AEC">
        <w:rPr>
          <w:highlight w:val="green"/>
        </w:rPr>
        <w:t>&gt;</w:t>
      </w:r>
    </w:p>
    <w:p w:rsidR="36562AEC" w:rsidP="3CB2469C" w:rsidRDefault="36562AEC" w14:paraId="1D66C06F" w14:textId="36F9F7BC">
      <w:pPr>
        <w:pStyle w:val="Normal"/>
        <w:jc w:val="left"/>
        <w:rPr>
          <w:highlight w:val="green"/>
        </w:rPr>
      </w:pPr>
      <w:r w:rsidR="36562AEC">
        <w:rPr/>
        <w:t xml:space="preserve">  </w:t>
      </w:r>
      <w:r w:rsidRPr="3CB2469C" w:rsidR="36562AEC">
        <w:rPr>
          <w:highlight w:val="green"/>
        </w:rPr>
        <w:t xml:space="preserve">&lt;input </w:t>
      </w:r>
      <w:r w:rsidRPr="3CB2469C" w:rsidR="36562AEC">
        <w:rPr>
          <w:highlight w:val="green"/>
        </w:rPr>
        <w:t>type</w:t>
      </w:r>
      <w:r w:rsidRPr="3CB2469C" w:rsidR="36562AEC">
        <w:rPr>
          <w:highlight w:val="green"/>
        </w:rPr>
        <w:t>="</w:t>
      </w:r>
      <w:r w:rsidRPr="3CB2469C" w:rsidR="36562AEC">
        <w:rPr>
          <w:highlight w:val="green"/>
        </w:rPr>
        <w:t>text</w:t>
      </w:r>
      <w:r w:rsidRPr="3CB2469C" w:rsidR="36562AEC">
        <w:rPr>
          <w:highlight w:val="green"/>
        </w:rPr>
        <w:t>" id="</w:t>
      </w:r>
      <w:r w:rsidRPr="3CB2469C" w:rsidR="36562AEC">
        <w:rPr>
          <w:highlight w:val="green"/>
        </w:rPr>
        <w:t>usuario</w:t>
      </w:r>
      <w:r w:rsidRPr="3CB2469C" w:rsidR="36562AEC">
        <w:rPr>
          <w:highlight w:val="green"/>
        </w:rPr>
        <w:t xml:space="preserve">" </w:t>
      </w:r>
      <w:r w:rsidRPr="3CB2469C" w:rsidR="36562AEC">
        <w:rPr>
          <w:highlight w:val="green"/>
        </w:rPr>
        <w:t>name</w:t>
      </w:r>
      <w:r w:rsidRPr="3CB2469C" w:rsidR="36562AEC">
        <w:rPr>
          <w:highlight w:val="green"/>
        </w:rPr>
        <w:t>="</w:t>
      </w:r>
      <w:r w:rsidRPr="3CB2469C" w:rsidR="36562AEC">
        <w:rPr>
          <w:highlight w:val="green"/>
        </w:rPr>
        <w:t>usuario</w:t>
      </w:r>
      <w:r w:rsidRPr="3CB2469C" w:rsidR="36562AEC">
        <w:rPr>
          <w:highlight w:val="green"/>
        </w:rPr>
        <w:t xml:space="preserve">" </w:t>
      </w:r>
      <w:r w:rsidRPr="3CB2469C" w:rsidR="36562AEC">
        <w:rPr>
          <w:highlight w:val="green"/>
        </w:rPr>
        <w:t>placeholder</w:t>
      </w:r>
      <w:r w:rsidRPr="3CB2469C" w:rsidR="36562AEC">
        <w:rPr>
          <w:highlight w:val="green"/>
        </w:rPr>
        <w:t>="Digite seu nome de usuário"&gt;&lt;</w:t>
      </w:r>
      <w:r w:rsidRPr="3CB2469C" w:rsidR="36562AEC">
        <w:rPr>
          <w:highlight w:val="green"/>
        </w:rPr>
        <w:t>br</w:t>
      </w:r>
      <w:r w:rsidRPr="3CB2469C" w:rsidR="36562AEC">
        <w:rPr>
          <w:highlight w:val="green"/>
        </w:rPr>
        <w:t>&gt;&lt;</w:t>
      </w:r>
      <w:r w:rsidRPr="3CB2469C" w:rsidR="36562AEC">
        <w:rPr>
          <w:highlight w:val="green"/>
        </w:rPr>
        <w:t>br</w:t>
      </w:r>
      <w:r w:rsidRPr="3CB2469C" w:rsidR="36562AEC">
        <w:rPr>
          <w:highlight w:val="green"/>
        </w:rPr>
        <w:t>&gt;</w:t>
      </w:r>
    </w:p>
    <w:p w:rsidR="36562AEC" w:rsidP="3CB2469C" w:rsidRDefault="36562AEC" w14:paraId="7AFA65C0" w14:textId="6629904A">
      <w:pPr>
        <w:pStyle w:val="Normal"/>
        <w:jc w:val="left"/>
        <w:rPr>
          <w:highlight w:val="green"/>
        </w:rPr>
      </w:pPr>
      <w:r w:rsidRPr="3CB2469C" w:rsidR="36562AEC">
        <w:rPr>
          <w:highlight w:val="green"/>
        </w:rPr>
        <w:t xml:space="preserve"> </w:t>
      </w:r>
    </w:p>
    <w:p w:rsidR="36562AEC" w:rsidP="3CB2469C" w:rsidRDefault="36562AEC" w14:paraId="0F15A09F" w14:textId="07583B1B">
      <w:pPr>
        <w:pStyle w:val="Normal"/>
        <w:jc w:val="left"/>
        <w:rPr>
          <w:highlight w:val="green"/>
        </w:rPr>
      </w:pPr>
      <w:r w:rsidR="36562AEC">
        <w:rPr/>
        <w:t xml:space="preserve">  </w:t>
      </w:r>
      <w:r w:rsidRPr="3CB2469C" w:rsidR="36562AEC">
        <w:rPr>
          <w:highlight w:val="green"/>
        </w:rPr>
        <w:t>&lt;</w:t>
      </w:r>
      <w:r w:rsidRPr="3CB2469C" w:rsidR="36562AEC">
        <w:rPr>
          <w:highlight w:val="green"/>
        </w:rPr>
        <w:t>label</w:t>
      </w:r>
      <w:r w:rsidRPr="3CB2469C" w:rsidR="36562AEC">
        <w:rPr>
          <w:highlight w:val="green"/>
        </w:rPr>
        <w:t xml:space="preserve"> for="senha"&gt;Senha:&lt;/</w:t>
      </w:r>
      <w:r w:rsidRPr="3CB2469C" w:rsidR="36562AEC">
        <w:rPr>
          <w:highlight w:val="green"/>
        </w:rPr>
        <w:t>label</w:t>
      </w:r>
      <w:r w:rsidRPr="3CB2469C" w:rsidR="36562AEC">
        <w:rPr>
          <w:highlight w:val="green"/>
        </w:rPr>
        <w:t>&gt;&lt;</w:t>
      </w:r>
      <w:r w:rsidRPr="3CB2469C" w:rsidR="36562AEC">
        <w:rPr>
          <w:highlight w:val="green"/>
        </w:rPr>
        <w:t>br</w:t>
      </w:r>
      <w:r w:rsidRPr="3CB2469C" w:rsidR="36562AEC">
        <w:rPr>
          <w:highlight w:val="green"/>
        </w:rPr>
        <w:t>&gt;</w:t>
      </w:r>
    </w:p>
    <w:p w:rsidR="36562AEC" w:rsidP="3CB2469C" w:rsidRDefault="36562AEC" w14:paraId="772C354F" w14:textId="6410ED25">
      <w:pPr>
        <w:pStyle w:val="Normal"/>
        <w:jc w:val="left"/>
        <w:rPr>
          <w:highlight w:val="green"/>
        </w:rPr>
      </w:pPr>
      <w:r w:rsidR="36562AEC">
        <w:rPr/>
        <w:t xml:space="preserve">  </w:t>
      </w:r>
      <w:r w:rsidRPr="3CB2469C" w:rsidR="36562AEC">
        <w:rPr>
          <w:highlight w:val="green"/>
        </w:rPr>
        <w:t xml:space="preserve">&lt;input </w:t>
      </w:r>
      <w:r w:rsidRPr="3CB2469C" w:rsidR="36562AEC">
        <w:rPr>
          <w:highlight w:val="green"/>
        </w:rPr>
        <w:t>type</w:t>
      </w:r>
      <w:r w:rsidRPr="3CB2469C" w:rsidR="36562AEC">
        <w:rPr>
          <w:highlight w:val="green"/>
        </w:rPr>
        <w:t>="</w:t>
      </w:r>
      <w:r w:rsidRPr="3CB2469C" w:rsidR="36562AEC">
        <w:rPr>
          <w:highlight w:val="green"/>
        </w:rPr>
        <w:t>password</w:t>
      </w:r>
      <w:r w:rsidRPr="3CB2469C" w:rsidR="36562AEC">
        <w:rPr>
          <w:highlight w:val="green"/>
        </w:rPr>
        <w:t xml:space="preserve">" id="senha" </w:t>
      </w:r>
      <w:r w:rsidRPr="3CB2469C" w:rsidR="36562AEC">
        <w:rPr>
          <w:highlight w:val="green"/>
        </w:rPr>
        <w:t>name</w:t>
      </w:r>
      <w:r w:rsidRPr="3CB2469C" w:rsidR="36562AEC">
        <w:rPr>
          <w:highlight w:val="green"/>
        </w:rPr>
        <w:t xml:space="preserve">="senha" </w:t>
      </w:r>
      <w:r w:rsidRPr="3CB2469C" w:rsidR="36562AEC">
        <w:rPr>
          <w:highlight w:val="green"/>
        </w:rPr>
        <w:t>placeholder</w:t>
      </w:r>
      <w:r w:rsidRPr="3CB2469C" w:rsidR="36562AEC">
        <w:rPr>
          <w:highlight w:val="green"/>
        </w:rPr>
        <w:t>="Digite sua senha"&gt;&lt;</w:t>
      </w:r>
      <w:r w:rsidRPr="3CB2469C" w:rsidR="36562AEC">
        <w:rPr>
          <w:highlight w:val="green"/>
        </w:rPr>
        <w:t>br</w:t>
      </w:r>
      <w:r w:rsidRPr="3CB2469C" w:rsidR="36562AEC">
        <w:rPr>
          <w:highlight w:val="green"/>
        </w:rPr>
        <w:t>&gt;&lt;</w:t>
      </w:r>
      <w:r w:rsidRPr="3CB2469C" w:rsidR="36562AEC">
        <w:rPr>
          <w:highlight w:val="green"/>
        </w:rPr>
        <w:t>br</w:t>
      </w:r>
      <w:r w:rsidRPr="3CB2469C" w:rsidR="36562AEC">
        <w:rPr>
          <w:highlight w:val="green"/>
        </w:rPr>
        <w:t>&gt;</w:t>
      </w:r>
    </w:p>
    <w:p w:rsidR="36562AEC" w:rsidP="3CB2469C" w:rsidRDefault="36562AEC" w14:paraId="41A19162" w14:textId="0E597FC7">
      <w:pPr>
        <w:pStyle w:val="Normal"/>
        <w:jc w:val="left"/>
        <w:rPr>
          <w:highlight w:val="green"/>
        </w:rPr>
      </w:pPr>
      <w:r w:rsidRPr="3CB2469C" w:rsidR="36562AEC">
        <w:rPr>
          <w:highlight w:val="green"/>
        </w:rPr>
        <w:t xml:space="preserve"> </w:t>
      </w:r>
    </w:p>
    <w:p w:rsidR="36562AEC" w:rsidP="3CB2469C" w:rsidRDefault="36562AEC" w14:paraId="61567D5B" w14:textId="6B632822">
      <w:pPr>
        <w:pStyle w:val="Normal"/>
        <w:jc w:val="left"/>
        <w:rPr>
          <w:highlight w:val="green"/>
        </w:rPr>
      </w:pPr>
      <w:r w:rsidR="36562AEC">
        <w:rPr/>
        <w:t xml:space="preserve">  </w:t>
      </w:r>
      <w:r w:rsidRPr="3CB2469C" w:rsidR="36562AEC">
        <w:rPr>
          <w:highlight w:val="green"/>
        </w:rPr>
        <w:t xml:space="preserve">&lt;input </w:t>
      </w:r>
      <w:r w:rsidRPr="3CB2469C" w:rsidR="36562AEC">
        <w:rPr>
          <w:highlight w:val="green"/>
        </w:rPr>
        <w:t>type</w:t>
      </w:r>
      <w:r w:rsidRPr="3CB2469C" w:rsidR="36562AEC">
        <w:rPr>
          <w:highlight w:val="green"/>
        </w:rPr>
        <w:t>="</w:t>
      </w:r>
      <w:r w:rsidRPr="3CB2469C" w:rsidR="36562AEC">
        <w:rPr>
          <w:highlight w:val="green"/>
        </w:rPr>
        <w:t>submit</w:t>
      </w:r>
      <w:r w:rsidRPr="3CB2469C" w:rsidR="36562AEC">
        <w:rPr>
          <w:highlight w:val="green"/>
        </w:rPr>
        <w:t xml:space="preserve">" </w:t>
      </w:r>
      <w:r w:rsidRPr="3CB2469C" w:rsidR="36562AEC">
        <w:rPr>
          <w:highlight w:val="green"/>
        </w:rPr>
        <w:t>value</w:t>
      </w:r>
      <w:r w:rsidRPr="3CB2469C" w:rsidR="36562AEC">
        <w:rPr>
          <w:highlight w:val="green"/>
        </w:rPr>
        <w:t>="Entrar"&gt;</w:t>
      </w:r>
    </w:p>
    <w:p w:rsidR="36562AEC" w:rsidP="3CB2469C" w:rsidRDefault="36562AEC" w14:paraId="1F0C6E43" w14:textId="2AF886F2">
      <w:pPr>
        <w:pStyle w:val="Normal"/>
        <w:jc w:val="left"/>
        <w:rPr>
          <w:highlight w:val="green"/>
        </w:rPr>
      </w:pPr>
      <w:r w:rsidRPr="3CB2469C" w:rsidR="36562AEC">
        <w:rPr>
          <w:highlight w:val="green"/>
        </w:rPr>
        <w:t>&lt;/</w:t>
      </w:r>
      <w:r w:rsidRPr="3CB2469C" w:rsidR="36562AEC">
        <w:rPr>
          <w:highlight w:val="green"/>
        </w:rPr>
        <w:t>form</w:t>
      </w:r>
      <w:r w:rsidRPr="3CB2469C" w:rsidR="36562AEC">
        <w:rPr>
          <w:highlight w:val="green"/>
        </w:rPr>
        <w:t>&gt;</w:t>
      </w:r>
    </w:p>
    <w:p w:rsidR="3CB2469C" w:rsidP="3CB2469C" w:rsidRDefault="3CB2469C" w14:paraId="49F85FEC" w14:textId="5A7DB001">
      <w:pPr>
        <w:pStyle w:val="Normal"/>
        <w:jc w:val="left"/>
      </w:pPr>
    </w:p>
    <w:p w:rsidR="153A3391" w:rsidP="3CB2469C" w:rsidRDefault="153A3391" w14:paraId="20D13767" w14:textId="5E8B9D42">
      <w:pPr>
        <w:pStyle w:val="Normal"/>
        <w:jc w:val="left"/>
      </w:pPr>
      <w:r w:rsidR="153A3391">
        <w:rPr/>
        <w:t xml:space="preserve">Nome da </w:t>
      </w:r>
      <w:r w:rsidR="153A3391">
        <w:rPr/>
        <w:t>tag</w:t>
      </w:r>
      <w:r w:rsidR="153A3391">
        <w:rPr/>
        <w:t>:</w:t>
      </w:r>
      <w:r w:rsidR="409B6DD2">
        <w:rPr/>
        <w:t xml:space="preserve"> &lt;textarea&gt;</w:t>
      </w:r>
    </w:p>
    <w:p w:rsidR="153A3391" w:rsidP="3CB2469C" w:rsidRDefault="153A3391" w14:paraId="6F9F4EDA" w14:textId="372C9437">
      <w:pPr>
        <w:pStyle w:val="Normal"/>
        <w:jc w:val="left"/>
      </w:pPr>
      <w:r w:rsidR="153A3391">
        <w:rPr/>
        <w:t>Descrição:</w:t>
      </w:r>
      <w:r w:rsidR="1B94E411">
        <w:rPr/>
        <w:t xml:space="preserve"> Usado para ser um campo de texto. (</w:t>
      </w:r>
      <w:r w:rsidR="08DBB2A7">
        <w:rPr/>
        <w:t>comentários</w:t>
      </w:r>
      <w:r w:rsidR="1B94E411">
        <w:rPr/>
        <w:t xml:space="preserve">, </w:t>
      </w:r>
      <w:r w:rsidR="1B94E411">
        <w:rPr/>
        <w:t>bios</w:t>
      </w:r>
      <w:r w:rsidR="1B94E411">
        <w:rPr/>
        <w:t xml:space="preserve">, descrições </w:t>
      </w:r>
      <w:r w:rsidR="369A60D5">
        <w:rPr/>
        <w:t>etc.</w:t>
      </w:r>
      <w:r w:rsidR="1B94E411">
        <w:rPr/>
        <w:t>)</w:t>
      </w:r>
    </w:p>
    <w:p w:rsidR="153A3391" w:rsidP="3CB2469C" w:rsidRDefault="153A3391" w14:paraId="53D10F10" w14:textId="0A41A79E">
      <w:pPr>
        <w:pStyle w:val="Normal"/>
        <w:jc w:val="left"/>
      </w:pPr>
      <w:r w:rsidR="153A3391">
        <w:rPr/>
        <w:t>Exemplos:</w:t>
      </w:r>
    </w:p>
    <w:p w:rsidR="244E8E80" w:rsidP="3CB2469C" w:rsidRDefault="244E8E80" w14:paraId="73B83075" w14:textId="0EB2533C">
      <w:pPr>
        <w:pStyle w:val="Normal"/>
        <w:jc w:val="left"/>
        <w:rPr>
          <w:highlight w:val="green"/>
        </w:rPr>
      </w:pPr>
      <w:r w:rsidRPr="3CB2469C" w:rsidR="244E8E80">
        <w:rPr>
          <w:highlight w:val="green"/>
        </w:rPr>
        <w:t>&lt;</w:t>
      </w:r>
      <w:r w:rsidRPr="3CB2469C" w:rsidR="244E8E80">
        <w:rPr>
          <w:highlight w:val="green"/>
        </w:rPr>
        <w:t>textarea</w:t>
      </w:r>
      <w:r w:rsidRPr="3CB2469C" w:rsidR="244E8E80">
        <w:rPr>
          <w:highlight w:val="green"/>
        </w:rPr>
        <w:t xml:space="preserve"> </w:t>
      </w:r>
      <w:r w:rsidRPr="3CB2469C" w:rsidR="244E8E80">
        <w:rPr>
          <w:highlight w:val="green"/>
        </w:rPr>
        <w:t>name</w:t>
      </w:r>
      <w:r w:rsidRPr="3CB2469C" w:rsidR="244E8E80">
        <w:rPr>
          <w:highlight w:val="green"/>
        </w:rPr>
        <w:t>="mensagem"&gt;&lt;/</w:t>
      </w:r>
      <w:r w:rsidRPr="3CB2469C" w:rsidR="244E8E80">
        <w:rPr>
          <w:highlight w:val="green"/>
        </w:rPr>
        <w:t>textarea</w:t>
      </w:r>
      <w:r w:rsidRPr="3CB2469C" w:rsidR="244E8E80">
        <w:rPr>
          <w:highlight w:val="green"/>
        </w:rPr>
        <w:t>&gt;</w:t>
      </w:r>
    </w:p>
    <w:p w:rsidR="3CB2469C" w:rsidP="3CB2469C" w:rsidRDefault="3CB2469C" w14:paraId="0F3AF5B7" w14:textId="367AB696">
      <w:pPr>
        <w:pStyle w:val="Normal"/>
        <w:jc w:val="left"/>
      </w:pPr>
    </w:p>
    <w:p w:rsidR="3CB2469C" w:rsidP="3CB2469C" w:rsidRDefault="3CB2469C" w14:paraId="14EF9EE1" w14:textId="2B3A0138">
      <w:pPr>
        <w:pStyle w:val="Normal"/>
        <w:jc w:val="left"/>
      </w:pPr>
    </w:p>
    <w:p w:rsidR="153A3391" w:rsidP="3CB2469C" w:rsidRDefault="153A3391" w14:paraId="0FA75BA2" w14:textId="485962EF">
      <w:pPr>
        <w:pStyle w:val="Normal"/>
        <w:jc w:val="left"/>
      </w:pPr>
      <w:r w:rsidR="153A3391">
        <w:rPr/>
        <w:t xml:space="preserve">Nome da </w:t>
      </w:r>
      <w:r w:rsidR="153A3391">
        <w:rPr/>
        <w:t>tag</w:t>
      </w:r>
      <w:r w:rsidR="153A3391">
        <w:rPr/>
        <w:t>:</w:t>
      </w:r>
      <w:r w:rsidR="6F5A1583">
        <w:rPr/>
        <w:t xml:space="preserve"> &lt;button&gt;</w:t>
      </w:r>
    </w:p>
    <w:p w:rsidR="153A3391" w:rsidP="3CB2469C" w:rsidRDefault="153A3391" w14:paraId="3677F143" w14:textId="37A2AC59">
      <w:pPr>
        <w:pStyle w:val="Normal"/>
        <w:jc w:val="left"/>
      </w:pPr>
      <w:r w:rsidR="153A3391">
        <w:rPr/>
        <w:t>Descrição:</w:t>
      </w:r>
      <w:r w:rsidR="33B3147F">
        <w:rPr/>
        <w:t xml:space="preserve"> Feito para criar um botão </w:t>
      </w:r>
    </w:p>
    <w:p w:rsidR="153A3391" w:rsidP="3CB2469C" w:rsidRDefault="153A3391" w14:paraId="3D05CD3D" w14:textId="0A41A79E">
      <w:pPr>
        <w:pStyle w:val="Normal"/>
        <w:jc w:val="left"/>
      </w:pPr>
      <w:r w:rsidR="153A3391">
        <w:rPr/>
        <w:t>Exemplos:</w:t>
      </w:r>
    </w:p>
    <w:p w:rsidR="7DD5A0DC" w:rsidP="3CB2469C" w:rsidRDefault="7DD5A0DC" w14:paraId="2C389DD9" w14:textId="35E52BD3">
      <w:pPr>
        <w:pStyle w:val="Normal"/>
        <w:jc w:val="left"/>
        <w:rPr>
          <w:highlight w:val="green"/>
        </w:rPr>
      </w:pPr>
      <w:r w:rsidRPr="3CB2469C" w:rsidR="7DD5A0DC">
        <w:rPr>
          <w:highlight w:val="green"/>
        </w:rPr>
        <w:t>&lt;</w:t>
      </w:r>
      <w:r w:rsidRPr="3CB2469C" w:rsidR="7DD5A0DC">
        <w:rPr>
          <w:highlight w:val="green"/>
        </w:rPr>
        <w:t>button</w:t>
      </w:r>
      <w:r w:rsidRPr="3CB2469C" w:rsidR="7DD5A0DC">
        <w:rPr>
          <w:highlight w:val="green"/>
        </w:rPr>
        <w:t>&gt;Enviar&lt;/</w:t>
      </w:r>
      <w:r w:rsidRPr="3CB2469C" w:rsidR="7DD5A0DC">
        <w:rPr>
          <w:highlight w:val="green"/>
        </w:rPr>
        <w:t>button</w:t>
      </w:r>
      <w:r w:rsidRPr="3CB2469C" w:rsidR="7DD5A0DC">
        <w:rPr>
          <w:highlight w:val="green"/>
        </w:rPr>
        <w:t>&gt;</w:t>
      </w:r>
    </w:p>
    <w:p w:rsidR="3CB2469C" w:rsidP="3CB2469C" w:rsidRDefault="3CB2469C" w14:paraId="062B5941" w14:textId="0E70EBB3">
      <w:pPr>
        <w:pStyle w:val="Normal"/>
        <w:jc w:val="left"/>
      </w:pPr>
    </w:p>
    <w:p w:rsidR="3CB2469C" w:rsidP="3CB2469C" w:rsidRDefault="3CB2469C" w14:paraId="74F1C18F" w14:textId="2B3A0138">
      <w:pPr>
        <w:pStyle w:val="Normal"/>
        <w:jc w:val="left"/>
      </w:pPr>
    </w:p>
    <w:p w:rsidR="153A3391" w:rsidP="3CB2469C" w:rsidRDefault="153A3391" w14:paraId="184C14E7" w14:textId="5F01CCB7">
      <w:pPr>
        <w:pStyle w:val="Normal"/>
        <w:jc w:val="left"/>
      </w:pPr>
      <w:r w:rsidR="153A3391">
        <w:rPr/>
        <w:t xml:space="preserve">Nome da </w:t>
      </w:r>
      <w:r w:rsidR="153A3391">
        <w:rPr/>
        <w:t>tag</w:t>
      </w:r>
      <w:r w:rsidR="153A3391">
        <w:rPr/>
        <w:t>:</w:t>
      </w:r>
      <w:r w:rsidR="39CB3FDE">
        <w:rPr/>
        <w:t xml:space="preserve"> &lt;select&gt;</w:t>
      </w:r>
    </w:p>
    <w:p w:rsidR="153A3391" w:rsidP="3CB2469C" w:rsidRDefault="153A3391" w14:paraId="61AD88A1" w14:textId="0644DF70">
      <w:pPr>
        <w:pStyle w:val="Normal"/>
        <w:jc w:val="left"/>
      </w:pPr>
      <w:r w:rsidR="153A3391">
        <w:rPr/>
        <w:t>Descrição:</w:t>
      </w:r>
      <w:r w:rsidR="28A9A020">
        <w:rPr/>
        <w:t xml:space="preserve"> Feito para </w:t>
      </w:r>
      <w:r w:rsidR="28A9A020">
        <w:rPr/>
        <w:t>várias</w:t>
      </w:r>
      <w:r w:rsidR="28A9A020">
        <w:rPr/>
        <w:t xml:space="preserve"> opções de uma lista.</w:t>
      </w:r>
    </w:p>
    <w:p w:rsidR="153A3391" w:rsidP="3CB2469C" w:rsidRDefault="153A3391" w14:paraId="34CD992C" w14:textId="0A41A79E">
      <w:pPr>
        <w:pStyle w:val="Normal"/>
        <w:jc w:val="left"/>
      </w:pPr>
      <w:r w:rsidR="153A3391">
        <w:rPr/>
        <w:t>Exemplos:</w:t>
      </w:r>
    </w:p>
    <w:p w:rsidR="794960C9" w:rsidP="3CB2469C" w:rsidRDefault="794960C9" w14:paraId="3420708D" w14:textId="5995F077">
      <w:pPr>
        <w:pStyle w:val="Normal"/>
        <w:jc w:val="left"/>
        <w:rPr>
          <w:highlight w:val="green"/>
        </w:rPr>
      </w:pPr>
      <w:r w:rsidRPr="3CB2469C" w:rsidR="794960C9">
        <w:rPr>
          <w:highlight w:val="green"/>
        </w:rPr>
        <w:t>&lt;</w:t>
      </w:r>
      <w:r w:rsidRPr="3CB2469C" w:rsidR="794960C9">
        <w:rPr>
          <w:highlight w:val="green"/>
        </w:rPr>
        <w:t>select</w:t>
      </w:r>
      <w:r w:rsidRPr="3CB2469C" w:rsidR="794960C9">
        <w:rPr>
          <w:highlight w:val="green"/>
        </w:rPr>
        <w:t xml:space="preserve"> </w:t>
      </w:r>
      <w:r w:rsidRPr="3CB2469C" w:rsidR="794960C9">
        <w:rPr>
          <w:highlight w:val="green"/>
        </w:rPr>
        <w:t>name</w:t>
      </w:r>
      <w:r w:rsidRPr="3CB2469C" w:rsidR="794960C9">
        <w:rPr>
          <w:highlight w:val="green"/>
        </w:rPr>
        <w:t>="nome-do-campo"&gt;</w:t>
      </w:r>
    </w:p>
    <w:p w:rsidR="794960C9" w:rsidP="3CB2469C" w:rsidRDefault="794960C9" w14:paraId="30CEC68E" w14:textId="194E8AEF">
      <w:pPr>
        <w:pStyle w:val="Normal"/>
        <w:jc w:val="left"/>
        <w:rPr>
          <w:highlight w:val="green"/>
        </w:rPr>
      </w:pPr>
      <w:r w:rsidR="794960C9">
        <w:rPr/>
        <w:t xml:space="preserve">  </w:t>
      </w:r>
      <w:r w:rsidRPr="3CB2469C" w:rsidR="794960C9">
        <w:rPr>
          <w:highlight w:val="green"/>
        </w:rPr>
        <w:t>&lt;</w:t>
      </w:r>
      <w:r w:rsidRPr="3CB2469C" w:rsidR="794960C9">
        <w:rPr>
          <w:highlight w:val="green"/>
        </w:rPr>
        <w:t>option</w:t>
      </w:r>
      <w:r w:rsidRPr="3CB2469C" w:rsidR="794960C9">
        <w:rPr>
          <w:highlight w:val="green"/>
        </w:rPr>
        <w:t xml:space="preserve"> </w:t>
      </w:r>
      <w:r w:rsidRPr="3CB2469C" w:rsidR="794960C9">
        <w:rPr>
          <w:highlight w:val="green"/>
        </w:rPr>
        <w:t>value</w:t>
      </w:r>
      <w:r w:rsidRPr="3CB2469C" w:rsidR="794960C9">
        <w:rPr>
          <w:highlight w:val="green"/>
        </w:rPr>
        <w:t>="valor1"&gt;Texto 1&lt;/</w:t>
      </w:r>
      <w:r w:rsidRPr="3CB2469C" w:rsidR="794960C9">
        <w:rPr>
          <w:highlight w:val="green"/>
        </w:rPr>
        <w:t>option</w:t>
      </w:r>
      <w:r w:rsidRPr="3CB2469C" w:rsidR="794960C9">
        <w:rPr>
          <w:highlight w:val="green"/>
        </w:rPr>
        <w:t>&gt;</w:t>
      </w:r>
    </w:p>
    <w:p w:rsidR="794960C9" w:rsidP="3CB2469C" w:rsidRDefault="794960C9" w14:paraId="78C32BFD" w14:textId="666F2F49">
      <w:pPr>
        <w:pStyle w:val="Normal"/>
        <w:jc w:val="left"/>
        <w:rPr>
          <w:highlight w:val="green"/>
        </w:rPr>
      </w:pPr>
      <w:r w:rsidR="794960C9">
        <w:rPr/>
        <w:t xml:space="preserve">  </w:t>
      </w:r>
      <w:r w:rsidRPr="3CB2469C" w:rsidR="794960C9">
        <w:rPr>
          <w:highlight w:val="green"/>
        </w:rPr>
        <w:t>&lt;</w:t>
      </w:r>
      <w:r w:rsidRPr="3CB2469C" w:rsidR="794960C9">
        <w:rPr>
          <w:highlight w:val="green"/>
        </w:rPr>
        <w:t>option</w:t>
      </w:r>
      <w:r w:rsidRPr="3CB2469C" w:rsidR="794960C9">
        <w:rPr>
          <w:highlight w:val="green"/>
        </w:rPr>
        <w:t xml:space="preserve"> </w:t>
      </w:r>
      <w:r w:rsidRPr="3CB2469C" w:rsidR="794960C9">
        <w:rPr>
          <w:highlight w:val="green"/>
        </w:rPr>
        <w:t>value</w:t>
      </w:r>
      <w:r w:rsidRPr="3CB2469C" w:rsidR="794960C9">
        <w:rPr>
          <w:highlight w:val="green"/>
        </w:rPr>
        <w:t>="valor2"&gt;Texto 2&lt;/</w:t>
      </w:r>
      <w:r w:rsidRPr="3CB2469C" w:rsidR="794960C9">
        <w:rPr>
          <w:highlight w:val="green"/>
        </w:rPr>
        <w:t>option</w:t>
      </w:r>
      <w:r w:rsidRPr="3CB2469C" w:rsidR="794960C9">
        <w:rPr>
          <w:highlight w:val="green"/>
        </w:rPr>
        <w:t>&gt;</w:t>
      </w:r>
    </w:p>
    <w:p w:rsidR="794960C9" w:rsidP="3CB2469C" w:rsidRDefault="794960C9" w14:paraId="0D5B0358" w14:textId="51F9F0E3">
      <w:pPr>
        <w:pStyle w:val="Normal"/>
        <w:jc w:val="left"/>
        <w:rPr>
          <w:highlight w:val="green"/>
        </w:rPr>
      </w:pPr>
      <w:r w:rsidRPr="3CB2469C" w:rsidR="794960C9">
        <w:rPr>
          <w:highlight w:val="green"/>
        </w:rPr>
        <w:t>&lt;/</w:t>
      </w:r>
      <w:r w:rsidRPr="3CB2469C" w:rsidR="794960C9">
        <w:rPr>
          <w:highlight w:val="green"/>
        </w:rPr>
        <w:t>select</w:t>
      </w:r>
      <w:r w:rsidRPr="3CB2469C" w:rsidR="794960C9">
        <w:rPr>
          <w:highlight w:val="green"/>
        </w:rPr>
        <w:t>&gt;</w:t>
      </w:r>
    </w:p>
    <w:p w:rsidR="3CB2469C" w:rsidP="3CB2469C" w:rsidRDefault="3CB2469C" w14:paraId="16B94D59" w14:textId="535C4E8E">
      <w:pPr>
        <w:pStyle w:val="Normal"/>
        <w:jc w:val="left"/>
      </w:pPr>
    </w:p>
    <w:p w:rsidR="3CB2469C" w:rsidP="3CB2469C" w:rsidRDefault="3CB2469C" w14:paraId="70FA92C9" w14:textId="2B3A0138">
      <w:pPr>
        <w:pStyle w:val="Normal"/>
        <w:jc w:val="left"/>
      </w:pPr>
    </w:p>
    <w:p w:rsidR="153A3391" w:rsidP="3CB2469C" w:rsidRDefault="153A3391" w14:paraId="31E9BDD3" w14:textId="5E4B8CFE">
      <w:pPr>
        <w:pStyle w:val="Normal"/>
        <w:jc w:val="left"/>
      </w:pPr>
      <w:r w:rsidR="153A3391">
        <w:rPr/>
        <w:t xml:space="preserve">Nome da </w:t>
      </w:r>
      <w:r w:rsidR="153A3391">
        <w:rPr/>
        <w:t>tag</w:t>
      </w:r>
      <w:r w:rsidR="153A3391">
        <w:rPr/>
        <w:t>:</w:t>
      </w:r>
      <w:r w:rsidR="20965233">
        <w:rPr/>
        <w:t xml:space="preserve"> &lt;option&gt;</w:t>
      </w:r>
    </w:p>
    <w:p w:rsidR="153A3391" w:rsidP="3CB2469C" w:rsidRDefault="153A3391" w14:paraId="39B7DA1F" w14:textId="38498671">
      <w:pPr>
        <w:pStyle w:val="Normal"/>
        <w:jc w:val="left"/>
      </w:pPr>
      <w:r w:rsidR="153A3391">
        <w:rPr/>
        <w:t>Descrição:</w:t>
      </w:r>
      <w:r w:rsidR="75A51133">
        <w:rPr/>
        <w:t xml:space="preserve"> usada dentro do &lt;</w:t>
      </w:r>
      <w:r w:rsidR="75A51133">
        <w:rPr/>
        <w:t>select</w:t>
      </w:r>
      <w:r w:rsidR="75A51133">
        <w:rPr/>
        <w:t>&gt;, para definir cada item da lista que o usuário pode escolher.</w:t>
      </w:r>
    </w:p>
    <w:p w:rsidR="153A3391" w:rsidP="3CB2469C" w:rsidRDefault="153A3391" w14:paraId="6CA6A1E0" w14:textId="0A41A79E">
      <w:pPr>
        <w:pStyle w:val="Normal"/>
        <w:jc w:val="left"/>
      </w:pPr>
      <w:r w:rsidR="153A3391">
        <w:rPr/>
        <w:t>Exemplos:</w:t>
      </w:r>
    </w:p>
    <w:p w:rsidR="18F39FBD" w:rsidP="3CB2469C" w:rsidRDefault="18F39FBD" w14:paraId="213AF6C0" w14:textId="54EFDFE7">
      <w:pPr>
        <w:pStyle w:val="Normal"/>
        <w:jc w:val="left"/>
        <w:rPr>
          <w:highlight w:val="green"/>
        </w:rPr>
      </w:pPr>
      <w:r w:rsidRPr="3CB2469C" w:rsidR="18F39FBD">
        <w:rPr>
          <w:highlight w:val="green"/>
        </w:rPr>
        <w:t>&lt;</w:t>
      </w:r>
      <w:r w:rsidRPr="3CB2469C" w:rsidR="18F39FBD">
        <w:rPr>
          <w:highlight w:val="green"/>
        </w:rPr>
        <w:t>select</w:t>
      </w:r>
      <w:r w:rsidRPr="3CB2469C" w:rsidR="18F39FBD">
        <w:rPr>
          <w:highlight w:val="green"/>
        </w:rPr>
        <w:t xml:space="preserve"> </w:t>
      </w:r>
      <w:r w:rsidRPr="3CB2469C" w:rsidR="18F39FBD">
        <w:rPr>
          <w:highlight w:val="green"/>
        </w:rPr>
        <w:t>name</w:t>
      </w:r>
      <w:r w:rsidRPr="3CB2469C" w:rsidR="18F39FBD">
        <w:rPr>
          <w:highlight w:val="green"/>
        </w:rPr>
        <w:t>="fruta"&gt;</w:t>
      </w:r>
    </w:p>
    <w:p w:rsidR="18F39FBD" w:rsidP="3CB2469C" w:rsidRDefault="18F39FBD" w14:paraId="071F5DF4" w14:textId="3237FFCE">
      <w:pPr>
        <w:pStyle w:val="Normal"/>
        <w:jc w:val="left"/>
        <w:rPr>
          <w:highlight w:val="green"/>
        </w:rPr>
      </w:pPr>
      <w:r w:rsidR="18F39FBD">
        <w:rPr/>
        <w:t xml:space="preserve">  </w:t>
      </w:r>
      <w:r w:rsidRPr="3CB2469C" w:rsidR="18F39FBD">
        <w:rPr>
          <w:highlight w:val="green"/>
        </w:rPr>
        <w:t>&lt;</w:t>
      </w:r>
      <w:r w:rsidRPr="3CB2469C" w:rsidR="18F39FBD">
        <w:rPr>
          <w:highlight w:val="green"/>
        </w:rPr>
        <w:t>option</w:t>
      </w:r>
      <w:r w:rsidRPr="3CB2469C" w:rsidR="18F39FBD">
        <w:rPr>
          <w:highlight w:val="green"/>
        </w:rPr>
        <w:t xml:space="preserve"> </w:t>
      </w:r>
      <w:r w:rsidRPr="3CB2469C" w:rsidR="18F39FBD">
        <w:rPr>
          <w:highlight w:val="green"/>
        </w:rPr>
        <w:t>value</w:t>
      </w:r>
      <w:r w:rsidRPr="3CB2469C" w:rsidR="18F39FBD">
        <w:rPr>
          <w:highlight w:val="green"/>
        </w:rPr>
        <w:t>="banana"&gt;Banana&lt;/</w:t>
      </w:r>
      <w:r w:rsidRPr="3CB2469C" w:rsidR="18F39FBD">
        <w:rPr>
          <w:highlight w:val="green"/>
        </w:rPr>
        <w:t>option</w:t>
      </w:r>
      <w:r w:rsidRPr="3CB2469C" w:rsidR="18F39FBD">
        <w:rPr>
          <w:highlight w:val="green"/>
        </w:rPr>
        <w:t>&gt;</w:t>
      </w:r>
    </w:p>
    <w:p w:rsidR="18F39FBD" w:rsidP="3CB2469C" w:rsidRDefault="18F39FBD" w14:paraId="581101D1" w14:textId="1A50797D">
      <w:pPr>
        <w:pStyle w:val="Normal"/>
        <w:jc w:val="left"/>
        <w:rPr>
          <w:highlight w:val="green"/>
        </w:rPr>
      </w:pPr>
      <w:r w:rsidR="18F39FBD">
        <w:rPr/>
        <w:t xml:space="preserve">  </w:t>
      </w:r>
      <w:r w:rsidRPr="3CB2469C" w:rsidR="18F39FBD">
        <w:rPr>
          <w:highlight w:val="green"/>
        </w:rPr>
        <w:t>&lt;</w:t>
      </w:r>
      <w:r w:rsidRPr="3CB2469C" w:rsidR="18F39FBD">
        <w:rPr>
          <w:highlight w:val="green"/>
        </w:rPr>
        <w:t>option</w:t>
      </w:r>
      <w:r w:rsidRPr="3CB2469C" w:rsidR="18F39FBD">
        <w:rPr>
          <w:highlight w:val="green"/>
        </w:rPr>
        <w:t xml:space="preserve"> </w:t>
      </w:r>
      <w:r w:rsidRPr="3CB2469C" w:rsidR="18F39FBD">
        <w:rPr>
          <w:highlight w:val="green"/>
        </w:rPr>
        <w:t>value</w:t>
      </w:r>
      <w:r w:rsidRPr="3CB2469C" w:rsidR="18F39FBD">
        <w:rPr>
          <w:highlight w:val="green"/>
        </w:rPr>
        <w:t>="maca"&gt;Maçã&lt;/</w:t>
      </w:r>
      <w:r w:rsidRPr="3CB2469C" w:rsidR="18F39FBD">
        <w:rPr>
          <w:highlight w:val="green"/>
        </w:rPr>
        <w:t>option</w:t>
      </w:r>
      <w:r w:rsidRPr="3CB2469C" w:rsidR="18F39FBD">
        <w:rPr>
          <w:highlight w:val="green"/>
        </w:rPr>
        <w:t>&gt;</w:t>
      </w:r>
    </w:p>
    <w:p w:rsidR="18F39FBD" w:rsidP="3CB2469C" w:rsidRDefault="18F39FBD" w14:paraId="0A76AAFC" w14:textId="14595381">
      <w:pPr>
        <w:pStyle w:val="Normal"/>
        <w:jc w:val="left"/>
        <w:rPr>
          <w:highlight w:val="green"/>
        </w:rPr>
      </w:pPr>
      <w:r w:rsidR="18F39FBD">
        <w:rPr/>
        <w:t xml:space="preserve">  </w:t>
      </w:r>
      <w:r w:rsidRPr="3CB2469C" w:rsidR="18F39FBD">
        <w:rPr>
          <w:highlight w:val="green"/>
        </w:rPr>
        <w:t>&lt;</w:t>
      </w:r>
      <w:r w:rsidRPr="3CB2469C" w:rsidR="18F39FBD">
        <w:rPr>
          <w:highlight w:val="green"/>
        </w:rPr>
        <w:t>option</w:t>
      </w:r>
      <w:r w:rsidRPr="3CB2469C" w:rsidR="18F39FBD">
        <w:rPr>
          <w:highlight w:val="green"/>
        </w:rPr>
        <w:t xml:space="preserve"> </w:t>
      </w:r>
      <w:r w:rsidRPr="3CB2469C" w:rsidR="18F39FBD">
        <w:rPr>
          <w:highlight w:val="green"/>
        </w:rPr>
        <w:t>value</w:t>
      </w:r>
      <w:r w:rsidRPr="3CB2469C" w:rsidR="18F39FBD">
        <w:rPr>
          <w:highlight w:val="green"/>
        </w:rPr>
        <w:t>="laranja"&gt;Laranja&lt;/</w:t>
      </w:r>
      <w:r w:rsidRPr="3CB2469C" w:rsidR="18F39FBD">
        <w:rPr>
          <w:highlight w:val="green"/>
        </w:rPr>
        <w:t>option</w:t>
      </w:r>
      <w:r w:rsidRPr="3CB2469C" w:rsidR="18F39FBD">
        <w:rPr>
          <w:highlight w:val="green"/>
        </w:rPr>
        <w:t>&gt;</w:t>
      </w:r>
    </w:p>
    <w:p w:rsidR="18F39FBD" w:rsidP="3CB2469C" w:rsidRDefault="18F39FBD" w14:paraId="1E59629C" w14:textId="318B6081">
      <w:pPr>
        <w:pStyle w:val="Normal"/>
        <w:jc w:val="left"/>
        <w:rPr>
          <w:highlight w:val="green"/>
        </w:rPr>
      </w:pPr>
      <w:r w:rsidRPr="3CB2469C" w:rsidR="18F39FBD">
        <w:rPr>
          <w:highlight w:val="green"/>
        </w:rPr>
        <w:t>&lt;/</w:t>
      </w:r>
      <w:r w:rsidRPr="3CB2469C" w:rsidR="18F39FBD">
        <w:rPr>
          <w:highlight w:val="green"/>
        </w:rPr>
        <w:t>select</w:t>
      </w:r>
      <w:r w:rsidRPr="3CB2469C" w:rsidR="18F39FBD">
        <w:rPr>
          <w:highlight w:val="green"/>
        </w:rPr>
        <w:t>&gt;</w:t>
      </w:r>
    </w:p>
    <w:p w:rsidR="3CB2469C" w:rsidP="3CB2469C" w:rsidRDefault="3CB2469C" w14:paraId="0C962BEB" w14:textId="62FC3699">
      <w:pPr>
        <w:pStyle w:val="Normal"/>
        <w:jc w:val="left"/>
      </w:pPr>
    </w:p>
    <w:p w:rsidR="3CB2469C" w:rsidP="3CB2469C" w:rsidRDefault="3CB2469C" w14:paraId="49DE75CD" w14:textId="1D5F4A8C">
      <w:pPr>
        <w:pStyle w:val="Normal"/>
        <w:jc w:val="left"/>
      </w:pPr>
    </w:p>
    <w:p w:rsidR="3CB2469C" w:rsidP="3CB2469C" w:rsidRDefault="3CB2469C" w14:paraId="63361859" w14:textId="2C339138">
      <w:pPr>
        <w:pStyle w:val="Normal"/>
        <w:jc w:val="left"/>
      </w:pPr>
    </w:p>
    <w:p w:rsidR="3CB2469C" w:rsidP="3CB2469C" w:rsidRDefault="3CB2469C" w14:paraId="645E3F54" w14:textId="2FFF1658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J/04OKkPDEk7l" int2:id="NSbHac8w">
      <int2:state int2:type="spell" int2:value="Rejected"/>
    </int2:textHash>
    <int2:textHash int2:hashCode="NnSVHsJkpyFoyy" int2:id="EDHGOqTW">
      <int2:state int2:type="spell" int2:value="Rejected"/>
    </int2:textHash>
    <int2:textHash int2:hashCode="6d9pPsZmvo+mrU" int2:id="mgph6Mjd">
      <int2:state int2:type="spell" int2:value="Rejected"/>
    </int2:textHash>
    <int2:textHash int2:hashCode="cfjnl25MvEVhyd" int2:id="bpmtExJr">
      <int2:state int2:type="spell" int2:value="Rejected"/>
    </int2:textHash>
    <int2:textHash int2:hashCode="IYCCdlYVgmpdS9" int2:id="BSQQG1OZ">
      <int2:state int2:type="spell" int2:value="Rejected"/>
    </int2:textHash>
    <int2:textHash int2:hashCode="e3/MeNbNFQeSW3" int2:id="TVgH0gG8">
      <int2:state int2:type="spell" int2:value="Rejected"/>
    </int2:textHash>
    <int2:textHash int2:hashCode="P1NpaOj07D8xvw" int2:id="siK46ywi">
      <int2:state int2:type="spell" int2:value="Rejected"/>
    </int2:textHash>
    <int2:textHash int2:hashCode="VGqvUuWb2Wp1Ni" int2:id="Y2veDHf6">
      <int2:state int2:type="spell" int2:value="Rejected"/>
    </int2:textHash>
    <int2:textHash int2:hashCode="7GkkDsZ9GxyEpv" int2:id="qNBcKT0V">
      <int2:state int2:type="spell" int2:value="Rejected"/>
    </int2:textHash>
    <int2:textHash int2:hashCode="CUsP4OMChUrxMR" int2:id="W2O9QRSr">
      <int2:state int2:type="spell" int2:value="Rejected"/>
    </int2:textHash>
    <int2:textHash int2:hashCode="ei+FSXVI89uIVC" int2:id="zKfua8jx">
      <int2:state int2:type="spell" int2:value="Rejected"/>
    </int2:textHash>
    <int2:textHash int2:hashCode="3LFtmqywef5C+9" int2:id="K8TzYmix">
      <int2:state int2:type="spell" int2:value="Rejected"/>
    </int2:textHash>
    <int2:textHash int2:hashCode="Z5dCCFcRWtXi8d" int2:id="0ztcM50P">
      <int2:state int2:type="spell" int2:value="Rejected"/>
    </int2:textHash>
    <int2:textHash int2:hashCode="cL7Iqb9ezS5rNz" int2:id="yKpkaAMA">
      <int2:state int2:type="spell" int2:value="Rejected"/>
    </int2:textHash>
    <int2:textHash int2:hashCode="BA8G/XdAkkeNRQ" int2:id="KZ1yv3oa">
      <int2:state int2:type="spell" int2:value="Rejected"/>
    </int2:textHash>
    <int2:textHash int2:hashCode="aumZVSoNLcoU1i" int2:id="pAK1RX6g">
      <int2:state int2:type="spell" int2:value="Rejected"/>
    </int2:textHash>
    <int2:textHash int2:hashCode="3sB2GRI6F/drU4" int2:id="M5IbhwQL">
      <int2:state int2:type="spell" int2:value="Rejected"/>
    </int2:textHash>
    <int2:textHash int2:hashCode="T4J4yJrRbaBf7E" int2:id="FmT3XpDz">
      <int2:state int2:type="spell" int2:value="Rejected"/>
    </int2:textHash>
    <int2:textHash int2:hashCode="PG3ht92RRl1Dfv" int2:id="4qKJufWd">
      <int2:state int2:type="spell" int2:value="Rejected"/>
    </int2:textHash>
    <int2:textHash int2:hashCode="GpVGKKlgqu+B17" int2:id="GKIQzLba">
      <int2:state int2:type="spell" int2:value="Rejected"/>
    </int2:textHash>
    <int2:textHash int2:hashCode="lQo5tsKTS7cvLe" int2:id="RrcrmVRj">
      <int2:state int2:type="spell" int2:value="Rejected"/>
    </int2:textHash>
    <int2:textHash int2:hashCode="Xptg9pFl8y+JMI" int2:id="Pe40yTQ4">
      <int2:state int2:type="spell" int2:value="Rejected"/>
    </int2:textHash>
    <int2:bookmark int2:bookmarkName="_Int_ioAc1k3I" int2:invalidationBookmarkName="" int2:hashCode="MRB2r9lNz23GcF" int2:id="hI3WoVlp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93737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0efe6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EC55BA"/>
    <w:rsid w:val="0031AFEC"/>
    <w:rsid w:val="011E4DB2"/>
    <w:rsid w:val="024C5DD5"/>
    <w:rsid w:val="02C057DF"/>
    <w:rsid w:val="0309825F"/>
    <w:rsid w:val="03985AD3"/>
    <w:rsid w:val="040A211A"/>
    <w:rsid w:val="04541CEE"/>
    <w:rsid w:val="04B7EF02"/>
    <w:rsid w:val="04E026E3"/>
    <w:rsid w:val="05017391"/>
    <w:rsid w:val="0511B550"/>
    <w:rsid w:val="0566F6D5"/>
    <w:rsid w:val="05A02C8D"/>
    <w:rsid w:val="05B0AFE8"/>
    <w:rsid w:val="06779615"/>
    <w:rsid w:val="06A21801"/>
    <w:rsid w:val="0782D0A2"/>
    <w:rsid w:val="08AD62B1"/>
    <w:rsid w:val="08DBB2A7"/>
    <w:rsid w:val="092F5B41"/>
    <w:rsid w:val="096B365B"/>
    <w:rsid w:val="09DFBABC"/>
    <w:rsid w:val="09F5E26D"/>
    <w:rsid w:val="0A303EDA"/>
    <w:rsid w:val="0A3265F4"/>
    <w:rsid w:val="0A33ED6F"/>
    <w:rsid w:val="0A4B0A69"/>
    <w:rsid w:val="0A704C63"/>
    <w:rsid w:val="0AEBCC67"/>
    <w:rsid w:val="0B15DAEF"/>
    <w:rsid w:val="0B1FAC45"/>
    <w:rsid w:val="0C2BA820"/>
    <w:rsid w:val="0C850B5A"/>
    <w:rsid w:val="0D461F9B"/>
    <w:rsid w:val="0DCCE219"/>
    <w:rsid w:val="0DD8B39D"/>
    <w:rsid w:val="0E491E53"/>
    <w:rsid w:val="0E85EC84"/>
    <w:rsid w:val="0FFFB773"/>
    <w:rsid w:val="10973F26"/>
    <w:rsid w:val="10A53A65"/>
    <w:rsid w:val="10B0E4F9"/>
    <w:rsid w:val="11142EF2"/>
    <w:rsid w:val="1214EC37"/>
    <w:rsid w:val="13202FF6"/>
    <w:rsid w:val="1328EC5D"/>
    <w:rsid w:val="136488F0"/>
    <w:rsid w:val="13B6BE87"/>
    <w:rsid w:val="14C556C8"/>
    <w:rsid w:val="153A3391"/>
    <w:rsid w:val="157E6A13"/>
    <w:rsid w:val="15B9AB63"/>
    <w:rsid w:val="15CF8B64"/>
    <w:rsid w:val="15E018E5"/>
    <w:rsid w:val="16EC7179"/>
    <w:rsid w:val="16F67636"/>
    <w:rsid w:val="17C90256"/>
    <w:rsid w:val="17F38428"/>
    <w:rsid w:val="18C13D39"/>
    <w:rsid w:val="18F39FBD"/>
    <w:rsid w:val="19A88DFB"/>
    <w:rsid w:val="19A9ACAF"/>
    <w:rsid w:val="19B566D6"/>
    <w:rsid w:val="19F380A5"/>
    <w:rsid w:val="1B47EC84"/>
    <w:rsid w:val="1B94E411"/>
    <w:rsid w:val="1B9DA1A3"/>
    <w:rsid w:val="1BE72AB6"/>
    <w:rsid w:val="1C49DBC5"/>
    <w:rsid w:val="1C611C11"/>
    <w:rsid w:val="1CA6F663"/>
    <w:rsid w:val="1D05935D"/>
    <w:rsid w:val="1E0A1C57"/>
    <w:rsid w:val="1F3B5308"/>
    <w:rsid w:val="1FB46447"/>
    <w:rsid w:val="203874F6"/>
    <w:rsid w:val="203E2CE4"/>
    <w:rsid w:val="20431379"/>
    <w:rsid w:val="20613BDE"/>
    <w:rsid w:val="20766A25"/>
    <w:rsid w:val="20965233"/>
    <w:rsid w:val="20EA683C"/>
    <w:rsid w:val="21DEF67A"/>
    <w:rsid w:val="231BA84E"/>
    <w:rsid w:val="23FF489B"/>
    <w:rsid w:val="243A38F3"/>
    <w:rsid w:val="244E8E80"/>
    <w:rsid w:val="25008E7D"/>
    <w:rsid w:val="2593B7E6"/>
    <w:rsid w:val="25BA2B49"/>
    <w:rsid w:val="25DA0293"/>
    <w:rsid w:val="269715C0"/>
    <w:rsid w:val="26EF8C48"/>
    <w:rsid w:val="2701D4EE"/>
    <w:rsid w:val="2773DBE2"/>
    <w:rsid w:val="2778C864"/>
    <w:rsid w:val="2806A1A9"/>
    <w:rsid w:val="28A9A020"/>
    <w:rsid w:val="29D1F9F8"/>
    <w:rsid w:val="29DCF1EB"/>
    <w:rsid w:val="2A7A083F"/>
    <w:rsid w:val="2ABBF138"/>
    <w:rsid w:val="2B1AD33D"/>
    <w:rsid w:val="2B283C9B"/>
    <w:rsid w:val="2BD9A772"/>
    <w:rsid w:val="2BF4482B"/>
    <w:rsid w:val="2C0719D2"/>
    <w:rsid w:val="2D0893CD"/>
    <w:rsid w:val="2D1A7DC9"/>
    <w:rsid w:val="2D7ED7D3"/>
    <w:rsid w:val="2DF004AC"/>
    <w:rsid w:val="2E3962F0"/>
    <w:rsid w:val="2F5055B9"/>
    <w:rsid w:val="2FE2E0D4"/>
    <w:rsid w:val="2FF70C76"/>
    <w:rsid w:val="30392B5D"/>
    <w:rsid w:val="30C4F974"/>
    <w:rsid w:val="3112A27E"/>
    <w:rsid w:val="31351554"/>
    <w:rsid w:val="315667B6"/>
    <w:rsid w:val="316C0B75"/>
    <w:rsid w:val="3184A921"/>
    <w:rsid w:val="3195EC85"/>
    <w:rsid w:val="31CD882E"/>
    <w:rsid w:val="32310376"/>
    <w:rsid w:val="3246A3BC"/>
    <w:rsid w:val="33181F65"/>
    <w:rsid w:val="33188732"/>
    <w:rsid w:val="335A3575"/>
    <w:rsid w:val="33B3147F"/>
    <w:rsid w:val="34280827"/>
    <w:rsid w:val="345E8B83"/>
    <w:rsid w:val="34A95CBF"/>
    <w:rsid w:val="361E4159"/>
    <w:rsid w:val="3642AC51"/>
    <w:rsid w:val="36562AEC"/>
    <w:rsid w:val="369A60D5"/>
    <w:rsid w:val="3707D3C9"/>
    <w:rsid w:val="376FA4F8"/>
    <w:rsid w:val="37A96DB4"/>
    <w:rsid w:val="37DA61BE"/>
    <w:rsid w:val="381E0F6C"/>
    <w:rsid w:val="3832E05B"/>
    <w:rsid w:val="395C48A4"/>
    <w:rsid w:val="39CB3FDE"/>
    <w:rsid w:val="39EA7EC9"/>
    <w:rsid w:val="3A7F1937"/>
    <w:rsid w:val="3ABAFB9C"/>
    <w:rsid w:val="3B0D559F"/>
    <w:rsid w:val="3B88B187"/>
    <w:rsid w:val="3C0BAB1B"/>
    <w:rsid w:val="3C1A0114"/>
    <w:rsid w:val="3C617A33"/>
    <w:rsid w:val="3C61BA53"/>
    <w:rsid w:val="3C9902D7"/>
    <w:rsid w:val="3C9BAE2E"/>
    <w:rsid w:val="3CB2469C"/>
    <w:rsid w:val="3EDC0BA8"/>
    <w:rsid w:val="40261F90"/>
    <w:rsid w:val="409B6DD2"/>
    <w:rsid w:val="4371F7A8"/>
    <w:rsid w:val="447ACDEA"/>
    <w:rsid w:val="44F50C7B"/>
    <w:rsid w:val="459BF0F3"/>
    <w:rsid w:val="46C2D24D"/>
    <w:rsid w:val="46E907E8"/>
    <w:rsid w:val="476C18CE"/>
    <w:rsid w:val="47D2E757"/>
    <w:rsid w:val="4869E82E"/>
    <w:rsid w:val="4969D52B"/>
    <w:rsid w:val="4A3BC9D5"/>
    <w:rsid w:val="4A55F629"/>
    <w:rsid w:val="4AC23F09"/>
    <w:rsid w:val="4B63484C"/>
    <w:rsid w:val="4B85127C"/>
    <w:rsid w:val="4CDDCD64"/>
    <w:rsid w:val="4D21F7E0"/>
    <w:rsid w:val="4DE94B81"/>
    <w:rsid w:val="4DEB648E"/>
    <w:rsid w:val="4E2015AB"/>
    <w:rsid w:val="4E32FC6D"/>
    <w:rsid w:val="4E9E44C8"/>
    <w:rsid w:val="4EF50FAD"/>
    <w:rsid w:val="4F2F3598"/>
    <w:rsid w:val="4F597AC9"/>
    <w:rsid w:val="51E67DAF"/>
    <w:rsid w:val="51EC7356"/>
    <w:rsid w:val="51F4A948"/>
    <w:rsid w:val="5253D49D"/>
    <w:rsid w:val="5295EDA7"/>
    <w:rsid w:val="5331DDEE"/>
    <w:rsid w:val="53349986"/>
    <w:rsid w:val="53C61AAE"/>
    <w:rsid w:val="55829626"/>
    <w:rsid w:val="55A6ACC2"/>
    <w:rsid w:val="55B1AA93"/>
    <w:rsid w:val="5643C410"/>
    <w:rsid w:val="5719FD3B"/>
    <w:rsid w:val="587328CE"/>
    <w:rsid w:val="58F8CDBB"/>
    <w:rsid w:val="5916C82D"/>
    <w:rsid w:val="5925FA14"/>
    <w:rsid w:val="5989CD02"/>
    <w:rsid w:val="59EEA215"/>
    <w:rsid w:val="59FB7FE1"/>
    <w:rsid w:val="5AF99408"/>
    <w:rsid w:val="5C14E871"/>
    <w:rsid w:val="5C7019FD"/>
    <w:rsid w:val="5CEC55BA"/>
    <w:rsid w:val="5D403B6C"/>
    <w:rsid w:val="5D44DB4E"/>
    <w:rsid w:val="5EDB95A6"/>
    <w:rsid w:val="60D95988"/>
    <w:rsid w:val="6105EFEB"/>
    <w:rsid w:val="62990238"/>
    <w:rsid w:val="630B9185"/>
    <w:rsid w:val="63177C71"/>
    <w:rsid w:val="63514C9F"/>
    <w:rsid w:val="650B4790"/>
    <w:rsid w:val="661D9B88"/>
    <w:rsid w:val="66BDAA95"/>
    <w:rsid w:val="66C82179"/>
    <w:rsid w:val="670F30E8"/>
    <w:rsid w:val="677A0F0E"/>
    <w:rsid w:val="678BF47D"/>
    <w:rsid w:val="67DC4A66"/>
    <w:rsid w:val="685AABE4"/>
    <w:rsid w:val="686E8633"/>
    <w:rsid w:val="68F6A09A"/>
    <w:rsid w:val="69380F09"/>
    <w:rsid w:val="6A09F54B"/>
    <w:rsid w:val="6A267ED2"/>
    <w:rsid w:val="6A64D565"/>
    <w:rsid w:val="6A721D25"/>
    <w:rsid w:val="6B81128F"/>
    <w:rsid w:val="6B96AFEA"/>
    <w:rsid w:val="6BC053C4"/>
    <w:rsid w:val="6BFEF9A6"/>
    <w:rsid w:val="6C2B69CC"/>
    <w:rsid w:val="6D7BD63F"/>
    <w:rsid w:val="6D7BE9DF"/>
    <w:rsid w:val="6DF6E8A7"/>
    <w:rsid w:val="6F5A1583"/>
    <w:rsid w:val="6F66B893"/>
    <w:rsid w:val="6FB69AF6"/>
    <w:rsid w:val="6FCF7E2F"/>
    <w:rsid w:val="71368A35"/>
    <w:rsid w:val="71A60F92"/>
    <w:rsid w:val="71AE85CD"/>
    <w:rsid w:val="71D9AC3E"/>
    <w:rsid w:val="731724F0"/>
    <w:rsid w:val="740D6780"/>
    <w:rsid w:val="74AD690B"/>
    <w:rsid w:val="7521B7CE"/>
    <w:rsid w:val="75A51133"/>
    <w:rsid w:val="76370494"/>
    <w:rsid w:val="76A67430"/>
    <w:rsid w:val="7732B0D3"/>
    <w:rsid w:val="7758360D"/>
    <w:rsid w:val="7786AF0F"/>
    <w:rsid w:val="77C6D518"/>
    <w:rsid w:val="780C02B6"/>
    <w:rsid w:val="788D78BE"/>
    <w:rsid w:val="79490D99"/>
    <w:rsid w:val="794960C9"/>
    <w:rsid w:val="79ADF4AB"/>
    <w:rsid w:val="79E6541A"/>
    <w:rsid w:val="7A0C3037"/>
    <w:rsid w:val="7A6AB359"/>
    <w:rsid w:val="7A984B0E"/>
    <w:rsid w:val="7AE56B19"/>
    <w:rsid w:val="7B21D07C"/>
    <w:rsid w:val="7B9D94FF"/>
    <w:rsid w:val="7BA930C5"/>
    <w:rsid w:val="7C1052D9"/>
    <w:rsid w:val="7C97D264"/>
    <w:rsid w:val="7CA0ACD4"/>
    <w:rsid w:val="7CCB77E6"/>
    <w:rsid w:val="7DCFD570"/>
    <w:rsid w:val="7DD5A0DC"/>
    <w:rsid w:val="7E36558B"/>
    <w:rsid w:val="7E6DD0C9"/>
    <w:rsid w:val="7EA990AE"/>
    <w:rsid w:val="7F657260"/>
    <w:rsid w:val="7FD1C0B9"/>
    <w:rsid w:val="7FD4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C55BA"/>
  <w15:chartTrackingRefBased/>
  <w15:docId w15:val="{F2DC15BD-324D-443A-ABFF-72AFBAE2FB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CB2469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977747e0b524373" /><Relationship Type="http://schemas.openxmlformats.org/officeDocument/2006/relationships/numbering" Target="numbering.xml" Id="R1113e204875345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2025-08-21T22:29:56.5408697Z</dcterms:created>
  <dcterms:modified xsi:type="dcterms:W3CDTF">2025-08-22T00:39:33.4718263Z</dcterms:modified>
  <dc:creator>EDUARDO PARISE DOER</dc:creator>
  <lastModifiedBy>EDUARDO PARISE DOER</lastModifiedBy>
</coreProperties>
</file>