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3BB64" w14:textId="4544A80A" w:rsidR="00112016" w:rsidRDefault="00E21526">
      <w:r>
        <w:t>API and search breakdown:</w:t>
      </w:r>
    </w:p>
    <w:p w14:paraId="75EF68E3" w14:textId="4C9BA781" w:rsidR="00E21526" w:rsidRDefault="00E21526">
      <w:r>
        <w:t>User types a string into the search box.</w:t>
      </w:r>
    </w:p>
    <w:p w14:paraId="0A75E432" w14:textId="72057136" w:rsidR="00E21526" w:rsidRDefault="00E21526" w:rsidP="00E21526">
      <w:pPr>
        <w:pStyle w:val="ListParagraph"/>
        <w:numPr>
          <w:ilvl w:val="0"/>
          <w:numId w:val="1"/>
        </w:numPr>
      </w:pPr>
      <w:r>
        <w:t>The search box and search button are structured using a HTML form format.</w:t>
      </w:r>
    </w:p>
    <w:p w14:paraId="73771A6A" w14:textId="39A18012" w:rsidR="00E21526" w:rsidRDefault="00E21526" w:rsidP="00E21526">
      <w:pPr>
        <w:pStyle w:val="ListParagraph"/>
        <w:numPr>
          <w:ilvl w:val="0"/>
          <w:numId w:val="1"/>
        </w:numPr>
      </w:pPr>
      <w:r>
        <w:t>When the user clicks the button then the form is submitted, activating the JS file, “search functions”.</w:t>
      </w:r>
    </w:p>
    <w:p w14:paraId="42FD0458" w14:textId="2F6366A0" w:rsidR="00E21526" w:rsidRDefault="00E21526" w:rsidP="005E5AC0">
      <w:pPr>
        <w:pStyle w:val="ListParagraph"/>
        <w:numPr>
          <w:ilvl w:val="0"/>
          <w:numId w:val="1"/>
        </w:numPr>
      </w:pPr>
      <w:r>
        <w:t>The string is automatically saved into local storage and sent to a function that concatenates the string into the API URL. Using fetch, the API (</w:t>
      </w:r>
      <w:proofErr w:type="spellStart"/>
      <w:r>
        <w:t>omdb</w:t>
      </w:r>
      <w:proofErr w:type="spellEnd"/>
      <w:r>
        <w:t xml:space="preserve">) returns a json. The json is then fetched and aggregated into the HTML DOM using query selector. </w:t>
      </w:r>
    </w:p>
    <w:p w14:paraId="1364E09E" w14:textId="72C827B5" w:rsidR="005E5AC0" w:rsidRDefault="005E5AC0" w:rsidP="005E5AC0">
      <w:r>
        <w:rPr>
          <w:noProof/>
        </w:rPr>
        <w:drawing>
          <wp:inline distT="0" distB="0" distL="0" distR="0" wp14:anchorId="3F78031F" wp14:editId="6D912100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814" w14:textId="1C8AF189" w:rsidR="005E5AC0" w:rsidRDefault="005E5AC0" w:rsidP="005E5AC0">
      <w:r>
        <w:t>Above, when the user types in a string, the clicks search, the form will submit.</w:t>
      </w:r>
      <w:r w:rsidR="007668A2">
        <w:t xml:space="preserve"> And redirect you.</w:t>
      </w:r>
    </w:p>
    <w:p w14:paraId="78632C04" w14:textId="67DAE9C9" w:rsidR="005E5AC0" w:rsidRDefault="005E5AC0" w:rsidP="005E5AC0">
      <w:r>
        <w:rPr>
          <w:noProof/>
        </w:rPr>
        <w:drawing>
          <wp:inline distT="0" distB="0" distL="0" distR="0" wp14:anchorId="57C66775" wp14:editId="7BF03B5E">
            <wp:extent cx="5943600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Once it submits, you are taken to the details page and the string is saved to local storage (right).</w:t>
      </w:r>
    </w:p>
    <w:p w14:paraId="5447ABA5" w14:textId="1033D6F9" w:rsidR="005E5AC0" w:rsidRDefault="005E5AC0" w:rsidP="005E5AC0">
      <w:r>
        <w:rPr>
          <w:noProof/>
        </w:rPr>
        <w:lastRenderedPageBreak/>
        <w:drawing>
          <wp:inline distT="0" distB="0" distL="0" distR="0" wp14:anchorId="339E487E" wp14:editId="4531526C">
            <wp:extent cx="5943600" cy="2227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ADA" w14:textId="5C8ABDB8" w:rsidR="005E5AC0" w:rsidRDefault="005E5AC0" w:rsidP="005E5AC0">
      <w:r>
        <w:t xml:space="preserve">The object is fetched </w:t>
      </w:r>
      <w:proofErr w:type="gramStart"/>
      <w:r>
        <w:t>( console</w:t>
      </w:r>
      <w:proofErr w:type="gramEnd"/>
      <w:r>
        <w:t xml:space="preserve"> log on the right shows the response)</w:t>
      </w:r>
      <w:r w:rsidR="007668A2">
        <w:t xml:space="preserve">using the string title saved to local storage and then concatenated onto the API </w:t>
      </w:r>
      <w:proofErr w:type="spellStart"/>
      <w:r w:rsidR="007668A2">
        <w:t>url</w:t>
      </w:r>
      <w:proofErr w:type="spellEnd"/>
      <w:r w:rsidR="007668A2">
        <w:t xml:space="preserve"> call</w:t>
      </w:r>
      <w:r>
        <w:t>. Then we parse through the json object and modify the DOM using query selector.</w:t>
      </w:r>
    </w:p>
    <w:p w14:paraId="07678C25" w14:textId="20218F08" w:rsidR="005E5AC0" w:rsidRDefault="007668A2" w:rsidP="005E5AC0">
      <w:r>
        <w:t>Using the API functions, we can also auto select the closest match. Typing: “What we do in the shad” will bring up, the movie What we do in the shadows, a longer plot is also used in our application to fill the entire plot div.</w:t>
      </w:r>
    </w:p>
    <w:p w14:paraId="4A16D1DA" w14:textId="687D7661" w:rsidR="007668A2" w:rsidRDefault="007668A2" w:rsidP="005E5AC0"/>
    <w:p w14:paraId="3C3770E7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const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search_movie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= </w:t>
      </w:r>
      <w:proofErr w:type="gramStart"/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function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){  </w:t>
      </w:r>
    </w:p>
    <w:p w14:paraId="35F32C8E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document.getElementById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'search_button'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).addEventListener(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'click'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, sendMovie);  </w:t>
      </w:r>
    </w:p>
    <w:p w14:paraId="4D0106DF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}  </w:t>
      </w:r>
    </w:p>
    <w:p w14:paraId="3B717732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0AF69F5F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const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sendMovie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= </w:t>
      </w: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function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(event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){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324CA9B3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event.preventDefault</w:t>
      </w:r>
      <w:proofErr w:type="spellEnd"/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();  </w:t>
      </w:r>
    </w:p>
    <w:p w14:paraId="4216F59E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const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user_title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document.getElementById</w:t>
      </w:r>
      <w:proofErr w:type="spellEnd"/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'title'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).value;  </w:t>
      </w:r>
    </w:p>
    <w:p w14:paraId="05D99414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localStorage.setItem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'title'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,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JSON.stringify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user_title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07128967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document.getElementById</w:t>
      </w:r>
      <w:proofErr w:type="spellEnd"/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'form-search'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).submit();  </w:t>
      </w:r>
    </w:p>
    <w:p w14:paraId="6D2DE87E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}  </w:t>
      </w:r>
    </w:p>
    <w:p w14:paraId="153D0CD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6221FFF3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function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consoleTitle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){  </w:t>
      </w:r>
    </w:p>
    <w:p w14:paraId="4D64EC70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console.log(</w:t>
      </w:r>
      <w:proofErr w:type="gramEnd"/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'Hello, Console!'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  </w:t>
      </w:r>
    </w:p>
    <w:p w14:paraId="33CF5264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}  </w:t>
      </w:r>
    </w:p>
    <w:p w14:paraId="339887AB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7D996D94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</w:p>
    <w:p w14:paraId="020DCB6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async </w:t>
      </w: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function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apiCall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){  </w:t>
      </w:r>
    </w:p>
    <w:p w14:paraId="66408249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let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movie_name_storage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=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localStorage.getItem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'title'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53D304E2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  </w:t>
      </w:r>
    </w:p>
    <w:p w14:paraId="616F453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const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response = await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fetch(</w:t>
      </w:r>
      <w:proofErr w:type="gramEnd"/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'https://www.omdbapi.com/?t='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+ movie_name_storage + encodeURI(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'&amp;apikey=7b3941a8'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)+ 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"&amp;plot=full"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  </w:t>
      </w:r>
    </w:p>
    <w:p w14:paraId="04BE42A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const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api_response_print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= await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response.json</w:t>
      </w:r>
      <w:proofErr w:type="spellEnd"/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();  </w:t>
      </w:r>
    </w:p>
    <w:p w14:paraId="120F5F4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'#details_title'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api_response_print.Title;  </w:t>
      </w:r>
    </w:p>
    <w:p w14:paraId="72C5F3A3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'#director_name'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api_response_print.Director;  </w:t>
      </w:r>
    </w:p>
    <w:p w14:paraId="2F20A8CE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'#cast_names'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api_response_print.Actors;  </w:t>
      </w:r>
    </w:p>
    <w:p w14:paraId="12F8B297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'#genre_details'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api_response_print.Genre;  </w:t>
      </w:r>
    </w:p>
    <w:p w14:paraId="69E816D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'#release_year'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api_response_print.Year;    </w:t>
      </w:r>
    </w:p>
    <w:p w14:paraId="07C0CA44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'#runtime_details'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api_response_print.Runtime;  </w:t>
      </w:r>
    </w:p>
    <w:p w14:paraId="0A1C40DD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'#country_details'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api_response_print.Country;  </w:t>
      </w:r>
    </w:p>
    <w:p w14:paraId="78F10D90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'#plot_details'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).innerHTML = api_response_print.Plot;  </w:t>
      </w:r>
    </w:p>
    <w:p w14:paraId="52A23EC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document.querySelector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'#poster_details'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).src = api_response_print.Poster;  </w:t>
      </w:r>
    </w:p>
    <w:p w14:paraId="354E4C4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console.log(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api_response_print</w:t>
      </w:r>
      <w:proofErr w:type="spellEnd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17D020CC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}  </w:t>
      </w:r>
    </w:p>
    <w:p w14:paraId="2686FB04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  </w:t>
      </w:r>
    </w:p>
    <w:p w14:paraId="2358982E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18D2DA6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6C10818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document.addEventListener</w:t>
      </w:r>
      <w:proofErr w:type="spellEnd"/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</w:t>
      </w:r>
      <w:proofErr w:type="spellStart"/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DOMContentLoaded</w:t>
      </w:r>
      <w:proofErr w:type="spellEnd"/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'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,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search_movie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  </w:t>
      </w:r>
    </w:p>
    <w:p w14:paraId="5045B3B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</w:t>
      </w:r>
    </w:p>
    <w:p w14:paraId="1D0B6831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b/>
          <w:bCs/>
          <w:color w:val="5C6965"/>
          <w:sz w:val="18"/>
          <w:szCs w:val="18"/>
          <w:bdr w:val="none" w:sz="0" w:space="0" w:color="auto" w:frame="1"/>
        </w:rPr>
        <w:t>function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</w:t>
      </w:r>
      <w:proofErr w:type="spell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modify_details_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page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){  </w:t>
      </w:r>
    </w:p>
    <w:p w14:paraId="59A8DFF0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console.log(</w:t>
      </w:r>
      <w:proofErr w:type="gramEnd"/>
      <w:r w:rsidRPr="007668A2">
        <w:rPr>
          <w:rFonts w:ascii="Consolas" w:eastAsia="Times New Roman" w:hAnsi="Consolas" w:cs="Times New Roman"/>
          <w:color w:val="3C4555"/>
          <w:sz w:val="18"/>
          <w:szCs w:val="18"/>
          <w:bdr w:val="none" w:sz="0" w:space="0" w:color="auto" w:frame="1"/>
        </w:rPr>
        <w:t>"loading modify details script"</w:t>
      </w: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  </w:t>
      </w:r>
    </w:p>
    <w:p w14:paraId="3EA3E69C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12110F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apiCall</w:t>
      </w:r>
      <w:proofErr w:type="spell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(</w:t>
      </w:r>
      <w:proofErr w:type="gramEnd"/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);  </w:t>
      </w:r>
    </w:p>
    <w:p w14:paraId="30D2C225" w14:textId="77777777" w:rsidR="007668A2" w:rsidRPr="007668A2" w:rsidRDefault="007668A2" w:rsidP="007668A2">
      <w:pPr>
        <w:numPr>
          <w:ilvl w:val="0"/>
          <w:numId w:val="2"/>
        </w:numPr>
        <w:pBdr>
          <w:left w:val="single" w:sz="18" w:space="0" w:color="27381D"/>
        </w:pBdr>
        <w:shd w:val="clear" w:color="auto" w:fill="0F0E0D"/>
        <w:spacing w:beforeAutospacing="1" w:after="0" w:afterAutospacing="1" w:line="210" w:lineRule="atLeast"/>
        <w:rPr>
          <w:rFonts w:ascii="Consolas" w:eastAsia="Times New Roman" w:hAnsi="Consolas" w:cs="Times New Roman"/>
          <w:color w:val="675E4E"/>
          <w:sz w:val="18"/>
          <w:szCs w:val="18"/>
        </w:rPr>
      </w:pPr>
      <w:r w:rsidRPr="007668A2">
        <w:rPr>
          <w:rFonts w:ascii="Consolas" w:eastAsia="Times New Roman" w:hAnsi="Consolas" w:cs="Times New Roman"/>
          <w:color w:val="8C816E"/>
          <w:sz w:val="18"/>
          <w:szCs w:val="18"/>
          <w:bdr w:val="none" w:sz="0" w:space="0" w:color="auto" w:frame="1"/>
        </w:rPr>
        <w:t>}  </w:t>
      </w:r>
    </w:p>
    <w:p w14:paraId="30334D71" w14:textId="77777777" w:rsidR="007668A2" w:rsidRDefault="007668A2" w:rsidP="005E5AC0"/>
    <w:p w14:paraId="26D8FCAC" w14:textId="77777777" w:rsidR="005E5AC0" w:rsidRDefault="005E5AC0" w:rsidP="005E5AC0"/>
    <w:sectPr w:rsidR="005E5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79210B"/>
    <w:multiLevelType w:val="multilevel"/>
    <w:tmpl w:val="D730F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E4277B"/>
    <w:multiLevelType w:val="hybridMultilevel"/>
    <w:tmpl w:val="678E1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26"/>
    <w:rsid w:val="00112016"/>
    <w:rsid w:val="005E5AC0"/>
    <w:rsid w:val="007668A2"/>
    <w:rsid w:val="00E2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2030B"/>
  <w15:chartTrackingRefBased/>
  <w15:docId w15:val="{3E2E7C15-093C-4812-B0C6-A4C68BD3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526"/>
    <w:pPr>
      <w:ind w:left="720"/>
      <w:contextualSpacing/>
    </w:pPr>
  </w:style>
  <w:style w:type="paragraph" w:customStyle="1" w:styleId="alt">
    <w:name w:val="alt"/>
    <w:basedOn w:val="Normal"/>
    <w:rsid w:val="00766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7668A2"/>
  </w:style>
  <w:style w:type="character" w:customStyle="1" w:styleId="string">
    <w:name w:val="string"/>
    <w:basedOn w:val="DefaultParagraphFont"/>
    <w:rsid w:val="00766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3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Aquino</dc:creator>
  <cp:keywords/>
  <dc:description/>
  <cp:lastModifiedBy>Oscar Aquino</cp:lastModifiedBy>
  <cp:revision>1</cp:revision>
  <dcterms:created xsi:type="dcterms:W3CDTF">2020-07-28T18:29:00Z</dcterms:created>
  <dcterms:modified xsi:type="dcterms:W3CDTF">2020-07-28T19:11:00Z</dcterms:modified>
</cp:coreProperties>
</file>