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6A13D" w14:textId="341A01B5" w:rsidR="00B2695E" w:rsidRDefault="00B2695E">
      <w:r>
        <w:t>CEN 4010 Principles of Software Engineering, Summer 2020</w:t>
      </w:r>
    </w:p>
    <w:p w14:paraId="64C039E5" w14:textId="6D9144D8" w:rsidR="00B2695E" w:rsidRDefault="00B2695E">
      <w:r>
        <w:t>Milestone 1 – Project Proposal</w:t>
      </w:r>
    </w:p>
    <w:p w14:paraId="790B0E9F" w14:textId="158DCF83" w:rsidR="00B2695E" w:rsidRDefault="00B2695E">
      <w:r>
        <w:t xml:space="preserve">The Fam </w:t>
      </w:r>
    </w:p>
    <w:p w14:paraId="7C5E9B52" w14:textId="5DC54E21" w:rsidR="00B2695E" w:rsidRDefault="00B2695E">
      <w:r>
        <w:t xml:space="preserve">Team Number </w:t>
      </w:r>
    </w:p>
    <w:p w14:paraId="755335E8" w14:textId="0B6DA10B" w:rsidR="00B2695E" w:rsidRDefault="00B2695E">
      <w:r>
        <w:t>Team members:</w:t>
      </w:r>
    </w:p>
    <w:p w14:paraId="033CFE0B" w14:textId="05DB12B1" w:rsidR="00B2695E" w:rsidRDefault="00B2695E">
      <w:r>
        <w:t>Oscar Aquino – oaquino2017@fau.edu</w:t>
      </w:r>
    </w:p>
    <w:p w14:paraId="6BD7DEFD" w14:textId="582B481C" w:rsidR="00B2695E" w:rsidRDefault="00B2695E">
      <w:r>
        <w:t>Ryan Bates – baster2013</w:t>
      </w:r>
      <w:r w:rsidR="00BD0B3E">
        <w:t>@</w:t>
      </w:r>
      <w:r>
        <w:t>fau.edu</w:t>
      </w:r>
    </w:p>
    <w:p w14:paraId="4AFD6855" w14:textId="7E66FC3A" w:rsidR="00B2695E" w:rsidRDefault="00B2695E">
      <w:r>
        <w:t>Elizabeth Garcia – elizabethgar2017@fau.edu</w:t>
      </w:r>
    </w:p>
    <w:p w14:paraId="304E8BF4" w14:textId="0D176C53" w:rsidR="00B2695E" w:rsidRDefault="00B2695E">
      <w:r>
        <w:t xml:space="preserve">Jesse Kelly - </w:t>
      </w:r>
    </w:p>
    <w:sectPr w:rsidR="00B26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5E"/>
    <w:rsid w:val="00B2695E"/>
    <w:rsid w:val="00BD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69BF"/>
  <w15:chartTrackingRefBased/>
  <w15:docId w15:val="{DBBDC847-2053-410F-B13E-6BA615DB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Garcia</dc:creator>
  <cp:keywords/>
  <dc:description/>
  <cp:lastModifiedBy>Elizabeth Garcia</cp:lastModifiedBy>
  <cp:revision>2</cp:revision>
  <dcterms:created xsi:type="dcterms:W3CDTF">2020-06-14T23:06:00Z</dcterms:created>
  <dcterms:modified xsi:type="dcterms:W3CDTF">2020-06-14T23:28:00Z</dcterms:modified>
</cp:coreProperties>
</file>