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6A13D" w14:textId="341A01B5" w:rsidR="00B2695E" w:rsidRDefault="00B2695E">
      <w:r>
        <w:t>CEN 4010 Principles of Software Engineering, Summer 2020</w:t>
      </w:r>
    </w:p>
    <w:p w14:paraId="64C039E5" w14:textId="6D9144D8" w:rsidR="00B2695E" w:rsidRDefault="00B2695E">
      <w:r>
        <w:t>Milestone 1 – Project Proposal</w:t>
      </w:r>
    </w:p>
    <w:p w14:paraId="790B0E9F" w14:textId="158DCF83" w:rsidR="00B2695E" w:rsidRDefault="00B2695E">
      <w:r>
        <w:t xml:space="preserve">The Fam </w:t>
      </w:r>
    </w:p>
    <w:p w14:paraId="7C5E9B52" w14:textId="5DC54E21" w:rsidR="00B2695E" w:rsidRDefault="00B2695E">
      <w:r>
        <w:t xml:space="preserve">Team Number </w:t>
      </w:r>
    </w:p>
    <w:p w14:paraId="755335E8" w14:textId="0B6DA10B" w:rsidR="00B2695E" w:rsidRDefault="00B2695E">
      <w:r>
        <w:t>Team members:</w:t>
      </w:r>
    </w:p>
    <w:p w14:paraId="033CFE0B" w14:textId="05DB12B1" w:rsidR="00B2695E" w:rsidRDefault="00B2695E">
      <w:r>
        <w:t>Oscar Aquino – oaquino2017@fau.edu</w:t>
      </w:r>
    </w:p>
    <w:p w14:paraId="6BD7DEFD" w14:textId="582B481C" w:rsidR="00B2695E" w:rsidRDefault="00B2695E">
      <w:r>
        <w:t>Ryan Bates – baster2013</w:t>
      </w:r>
      <w:r w:rsidR="00BD0B3E">
        <w:t>@</w:t>
      </w:r>
      <w:r>
        <w:t>fau.edu</w:t>
      </w:r>
    </w:p>
    <w:p w14:paraId="4AFD6855" w14:textId="7E66FC3A" w:rsidR="00B2695E" w:rsidRDefault="00B2695E">
      <w:r>
        <w:t>Elizabeth Garcia – elizabethgar2017@fau.edu</w:t>
      </w:r>
    </w:p>
    <w:p w14:paraId="304E8BF4" w14:textId="7495A30F" w:rsidR="00B2695E" w:rsidRDefault="00B2695E">
      <w:r>
        <w:t xml:space="preserve">Jesse Kelly </w:t>
      </w:r>
      <w:r w:rsidR="00765B68">
        <w:t>–</w:t>
      </w:r>
      <w:r>
        <w:t xml:space="preserve"> </w:t>
      </w:r>
    </w:p>
    <w:p w14:paraId="2EF48B9C" w14:textId="2B9D61F9" w:rsidR="00765B68" w:rsidRDefault="00765B68"/>
    <w:p w14:paraId="4FC45A1C" w14:textId="3AC1B70B" w:rsidR="00765B68" w:rsidRDefault="00765B68"/>
    <w:p w14:paraId="3497F6CA" w14:textId="44E37C66" w:rsidR="00765B68" w:rsidRDefault="00765B68"/>
    <w:p w14:paraId="662826CD" w14:textId="2D6566D5" w:rsidR="00765B68" w:rsidRDefault="00765B68"/>
    <w:p w14:paraId="2626C37C" w14:textId="3826382D" w:rsidR="00765B68" w:rsidRDefault="00765B68"/>
    <w:p w14:paraId="2D45DECE" w14:textId="6C81511C" w:rsidR="00765B68" w:rsidRDefault="00765B68"/>
    <w:p w14:paraId="38119BEE" w14:textId="1697BD93" w:rsidR="00765B68" w:rsidRDefault="00765B68"/>
    <w:p w14:paraId="56506826" w14:textId="65B85909" w:rsidR="00765B68" w:rsidRDefault="00765B68"/>
    <w:p w14:paraId="6C3CA94D" w14:textId="6E37D28D" w:rsidR="00765B68" w:rsidRDefault="00765B68"/>
    <w:p w14:paraId="6E95547F" w14:textId="71D76DEA" w:rsidR="00765B68" w:rsidRDefault="00765B68"/>
    <w:p w14:paraId="70A0ABDB" w14:textId="5EEDE884" w:rsidR="00765B68" w:rsidRDefault="00765B68"/>
    <w:p w14:paraId="67FE08CF" w14:textId="17A4ECE1" w:rsidR="00765B68" w:rsidRDefault="00765B68"/>
    <w:p w14:paraId="2D203AFF" w14:textId="48841883" w:rsidR="00765B68" w:rsidRDefault="00765B68"/>
    <w:p w14:paraId="0EAD2532" w14:textId="2378AD35" w:rsidR="00765B68" w:rsidRDefault="00765B68"/>
    <w:p w14:paraId="67998D03" w14:textId="08C3A63A" w:rsidR="00765B68" w:rsidRDefault="00765B68"/>
    <w:p w14:paraId="54CCB564" w14:textId="4C57B19E" w:rsidR="00765B68" w:rsidRDefault="00765B68"/>
    <w:p w14:paraId="5B45D0A4" w14:textId="2062000B" w:rsidR="00765B68" w:rsidRDefault="00765B68"/>
    <w:p w14:paraId="6AA85F04" w14:textId="5851FF0F" w:rsidR="00765B68" w:rsidRDefault="00765B68"/>
    <w:p w14:paraId="5CB2BDC9" w14:textId="5027B1F8" w:rsidR="00765B68" w:rsidRDefault="00765B68"/>
    <w:p w14:paraId="1DE34ACB" w14:textId="33B8FD1A" w:rsidR="00765B68" w:rsidRDefault="00765B68"/>
    <w:p w14:paraId="5AD2A07E" w14:textId="5D63D7A4" w:rsidR="00765B68" w:rsidRDefault="00765B68"/>
    <w:p w14:paraId="5A548E8F" w14:textId="78EDF7EF" w:rsidR="00765B68" w:rsidRDefault="00765B68"/>
    <w:p w14:paraId="5C4D92EB" w14:textId="270A2E65" w:rsidR="00765B68" w:rsidRDefault="00765B68"/>
    <w:p w14:paraId="4CA2972E" w14:textId="148EAC49" w:rsidR="00765B68" w:rsidRDefault="00765B68"/>
    <w:p w14:paraId="40742790" w14:textId="431E9E3F" w:rsidR="00765B68" w:rsidRDefault="00765B68"/>
    <w:p w14:paraId="08A9B60D" w14:textId="71B9B80F" w:rsidR="00765B68" w:rsidRDefault="00765B68"/>
    <w:p w14:paraId="7CD6FF26" w14:textId="260AF3F4" w:rsidR="00765B68" w:rsidRDefault="00765B68">
      <w:r>
        <w:t>Executive Summary</w:t>
      </w:r>
    </w:p>
    <w:p w14:paraId="0D3DA5F2" w14:textId="6A25B330" w:rsidR="00765B68" w:rsidRDefault="00765B68">
      <w:r>
        <w:t>Competitive analysis</w:t>
      </w:r>
    </w:p>
    <w:p w14:paraId="435815E0" w14:textId="282B0749" w:rsidR="00765B68" w:rsidRDefault="00765B68">
      <w:r>
        <w:t>Data definition</w:t>
      </w:r>
    </w:p>
    <w:p w14:paraId="15C345B4" w14:textId="10610C05" w:rsidR="00765B68" w:rsidRDefault="00765B68">
      <w:r>
        <w:t>Overview, scenarios and use cases</w:t>
      </w:r>
    </w:p>
    <w:p w14:paraId="7616CE04" w14:textId="2E74C488" w:rsidR="00765B68" w:rsidRDefault="00765B68">
      <w:r>
        <w:t>Initial list of high-level functional requirements</w:t>
      </w:r>
    </w:p>
    <w:p w14:paraId="50A45FF6" w14:textId="7C1641A6" w:rsidR="00765B68" w:rsidRDefault="00765B68">
      <w:r>
        <w:t>List of on-functional requirements</w:t>
      </w:r>
    </w:p>
    <w:p w14:paraId="075350CC" w14:textId="494D07EC" w:rsidR="00765B68" w:rsidRDefault="00765B68">
      <w:r>
        <w:t>High- level system architecture</w:t>
      </w:r>
    </w:p>
    <w:p w14:paraId="2B35B730" w14:textId="77777777" w:rsidR="00765B68" w:rsidRDefault="00765B68"/>
    <w:p w14:paraId="33D427D3" w14:textId="6D08976D" w:rsidR="00765B68" w:rsidRDefault="00765B68"/>
    <w:p w14:paraId="7DA61F43" w14:textId="690A587B" w:rsidR="00765B68" w:rsidRDefault="00765B68"/>
    <w:p w14:paraId="4CF14C5C" w14:textId="600B51EB" w:rsidR="00765B68" w:rsidRDefault="00765B68"/>
    <w:p w14:paraId="2D527ED0" w14:textId="50D7AE41" w:rsidR="00765B68" w:rsidRDefault="00765B68"/>
    <w:p w14:paraId="7D44D265" w14:textId="54486447" w:rsidR="00765B68" w:rsidRDefault="00765B68"/>
    <w:p w14:paraId="783BCDBC" w14:textId="29508C40" w:rsidR="00765B68" w:rsidRDefault="00765B68"/>
    <w:p w14:paraId="12213CE8" w14:textId="202A58F7" w:rsidR="00765B68" w:rsidRDefault="00765B68"/>
    <w:p w14:paraId="13A3B68D" w14:textId="0A9F0941" w:rsidR="00765B68" w:rsidRDefault="00765B68"/>
    <w:p w14:paraId="1232C7C6" w14:textId="4126C382" w:rsidR="00765B68" w:rsidRDefault="00765B68"/>
    <w:p w14:paraId="07271E22" w14:textId="02BBB1E8" w:rsidR="00765B68" w:rsidRDefault="00765B68"/>
    <w:p w14:paraId="75A4C38E" w14:textId="4CEF1A38" w:rsidR="00765B68" w:rsidRDefault="00765B68"/>
    <w:p w14:paraId="0BCDBC06" w14:textId="77777777" w:rsidR="00765B68" w:rsidRDefault="00765B68"/>
    <w:sectPr w:rsidR="00765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5E"/>
    <w:rsid w:val="00765B68"/>
    <w:rsid w:val="00B2695E"/>
    <w:rsid w:val="00BD0B3E"/>
    <w:rsid w:val="00DE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69BF"/>
  <w15:chartTrackingRefBased/>
  <w15:docId w15:val="{DBBDC847-2053-410F-B13E-6BA615DB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Garcia</dc:creator>
  <cp:keywords/>
  <dc:description/>
  <cp:lastModifiedBy>Elizabeth Garcia</cp:lastModifiedBy>
  <cp:revision>3</cp:revision>
  <dcterms:created xsi:type="dcterms:W3CDTF">2020-06-14T23:06:00Z</dcterms:created>
  <dcterms:modified xsi:type="dcterms:W3CDTF">2020-06-15T00:22:00Z</dcterms:modified>
</cp:coreProperties>
</file>