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7D1EA" w14:textId="7AD58EA7" w:rsidR="007E11DE" w:rsidRDefault="007E11DE" w:rsidP="007E11DE">
      <w:pPr>
        <w:jc w:val="center"/>
        <w:rPr>
          <w:b/>
          <w:bCs/>
          <w:sz w:val="36"/>
          <w:szCs w:val="36"/>
        </w:rPr>
      </w:pPr>
      <w:r>
        <w:rPr>
          <w:noProof/>
        </w:rPr>
        <w:drawing>
          <wp:inline distT="0" distB="0" distL="0" distR="0" wp14:anchorId="596EA505" wp14:editId="04BDA7A8">
            <wp:extent cx="2286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37837939" w14:textId="469156E8" w:rsidR="007E11DE" w:rsidRPr="000E0DAA" w:rsidRDefault="007E11DE" w:rsidP="007E11DE">
      <w:pPr>
        <w:rPr>
          <w:b/>
          <w:bCs/>
          <w:sz w:val="36"/>
          <w:szCs w:val="36"/>
        </w:rPr>
      </w:pPr>
      <w:r w:rsidRPr="000E0DAA">
        <w:rPr>
          <w:b/>
          <w:bCs/>
          <w:sz w:val="36"/>
          <w:szCs w:val="36"/>
        </w:rPr>
        <w:t>CEN 4010 Principles of Software Engineering</w:t>
      </w:r>
    </w:p>
    <w:p w14:paraId="50BFD9CC" w14:textId="5292A5BD" w:rsidR="007E11DE" w:rsidRPr="000E0DAA" w:rsidRDefault="007E11DE" w:rsidP="007E11DE">
      <w:pPr>
        <w:rPr>
          <w:sz w:val="36"/>
          <w:szCs w:val="36"/>
        </w:rPr>
      </w:pPr>
      <w:r w:rsidRPr="000E0DAA">
        <w:rPr>
          <w:sz w:val="36"/>
          <w:szCs w:val="36"/>
        </w:rPr>
        <w:t>Summer 2020</w:t>
      </w:r>
    </w:p>
    <w:p w14:paraId="5EED2CDC" w14:textId="68250B2A" w:rsidR="007E11DE" w:rsidRPr="000E0DAA" w:rsidRDefault="007E11DE" w:rsidP="007E11DE">
      <w:pPr>
        <w:rPr>
          <w:b/>
          <w:bCs/>
          <w:sz w:val="36"/>
          <w:szCs w:val="36"/>
        </w:rPr>
      </w:pPr>
      <w:r w:rsidRPr="000E0DAA">
        <w:rPr>
          <w:b/>
          <w:bCs/>
          <w:sz w:val="36"/>
          <w:szCs w:val="36"/>
        </w:rPr>
        <w:t>Milestone 1 Project Proposal and High-level description</w:t>
      </w:r>
    </w:p>
    <w:p w14:paraId="702A3FBE" w14:textId="1FDC5509" w:rsidR="007E11DE" w:rsidRDefault="007E11DE" w:rsidP="007E11DE">
      <w:pPr>
        <w:rPr>
          <w:b/>
          <w:bCs/>
          <w:sz w:val="36"/>
          <w:szCs w:val="36"/>
        </w:rPr>
      </w:pPr>
    </w:p>
    <w:p w14:paraId="62B6FB3B" w14:textId="7D122362" w:rsidR="007E11DE" w:rsidRDefault="007E11DE" w:rsidP="007E11DE">
      <w:pPr>
        <w:rPr>
          <w:b/>
          <w:bCs/>
          <w:sz w:val="36"/>
          <w:szCs w:val="36"/>
        </w:rPr>
      </w:pPr>
      <w:r>
        <w:rPr>
          <w:b/>
          <w:bCs/>
          <w:sz w:val="36"/>
          <w:szCs w:val="36"/>
        </w:rPr>
        <w:t>Group 2 “The Fam”</w:t>
      </w:r>
    </w:p>
    <w:p w14:paraId="3BE460A9" w14:textId="7C31D7BB" w:rsidR="007E11DE" w:rsidRPr="000E0DAA" w:rsidRDefault="007E11DE" w:rsidP="007E11DE">
      <w:pPr>
        <w:rPr>
          <w:sz w:val="28"/>
          <w:szCs w:val="28"/>
        </w:rPr>
      </w:pPr>
      <w:r w:rsidRPr="000E0DAA">
        <w:rPr>
          <w:sz w:val="28"/>
          <w:szCs w:val="28"/>
        </w:rPr>
        <w:t>-Oscar Aquino</w:t>
      </w:r>
    </w:p>
    <w:p w14:paraId="1F2E0A23" w14:textId="20BC6D75" w:rsidR="007E11DE" w:rsidRPr="000E0DAA" w:rsidRDefault="007E11DE" w:rsidP="007E11DE">
      <w:pPr>
        <w:rPr>
          <w:sz w:val="28"/>
          <w:szCs w:val="28"/>
        </w:rPr>
      </w:pPr>
      <w:r w:rsidRPr="000E0DAA">
        <w:rPr>
          <w:sz w:val="28"/>
          <w:szCs w:val="28"/>
        </w:rPr>
        <w:t>-Ryan Bates</w:t>
      </w:r>
    </w:p>
    <w:p w14:paraId="77BFD474" w14:textId="68507475" w:rsidR="007E11DE" w:rsidRPr="000E0DAA" w:rsidRDefault="007E11DE" w:rsidP="007E11DE">
      <w:pPr>
        <w:rPr>
          <w:sz w:val="28"/>
          <w:szCs w:val="28"/>
        </w:rPr>
      </w:pPr>
      <w:r w:rsidRPr="000E0DAA">
        <w:rPr>
          <w:sz w:val="28"/>
          <w:szCs w:val="28"/>
        </w:rPr>
        <w:t>-Elizabeth Garcia</w:t>
      </w:r>
    </w:p>
    <w:p w14:paraId="7190A523" w14:textId="66618A42" w:rsidR="007E11DE" w:rsidRPr="000E0DAA" w:rsidRDefault="007E11DE" w:rsidP="007E11DE">
      <w:pPr>
        <w:rPr>
          <w:sz w:val="28"/>
          <w:szCs w:val="28"/>
        </w:rPr>
      </w:pPr>
      <w:r w:rsidRPr="000E0DAA">
        <w:rPr>
          <w:sz w:val="28"/>
          <w:szCs w:val="28"/>
        </w:rPr>
        <w:t>-Jesse Kelly</w:t>
      </w:r>
    </w:p>
    <w:p w14:paraId="4701E68F" w14:textId="2EF6DAF6" w:rsidR="007E11DE" w:rsidRDefault="007E11DE" w:rsidP="007E11DE">
      <w:pPr>
        <w:rPr>
          <w:b/>
          <w:bCs/>
          <w:sz w:val="36"/>
          <w:szCs w:val="36"/>
        </w:rPr>
      </w:pPr>
    </w:p>
    <w:p w14:paraId="5E8A90D0" w14:textId="77777777" w:rsidR="007E11DE" w:rsidRDefault="007E11DE" w:rsidP="007E11DE">
      <w:pPr>
        <w:rPr>
          <w:b/>
          <w:bCs/>
          <w:sz w:val="36"/>
          <w:szCs w:val="36"/>
        </w:rPr>
      </w:pPr>
      <w:r>
        <w:rPr>
          <w:noProof/>
        </w:rPr>
        <w:drawing>
          <wp:inline distT="0" distB="0" distL="0" distR="0" wp14:anchorId="5396B61C" wp14:editId="57D54270">
            <wp:extent cx="15240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011E9897" w14:textId="04E25D59" w:rsidR="007E11DE" w:rsidRPr="000E0DAA" w:rsidRDefault="007E11DE" w:rsidP="007E11DE">
      <w:pPr>
        <w:rPr>
          <w:sz w:val="36"/>
          <w:szCs w:val="36"/>
        </w:rPr>
      </w:pPr>
      <w:r w:rsidRPr="000E0DAA">
        <w:rPr>
          <w:sz w:val="36"/>
          <w:szCs w:val="36"/>
        </w:rPr>
        <w:t>A website dedicated to the establishment of quality choices in what to watch established by the consumers, and how to find them.</w:t>
      </w:r>
    </w:p>
    <w:p w14:paraId="7B23D461" w14:textId="0755A03E" w:rsidR="007E11DE" w:rsidRDefault="007E11DE" w:rsidP="007E11DE"/>
    <w:p w14:paraId="7AF12796" w14:textId="1088A71F" w:rsidR="000E0DAA" w:rsidRDefault="000E0DAA" w:rsidP="007E11DE"/>
    <w:p w14:paraId="56CF942E" w14:textId="7465FADB" w:rsidR="007E11DE" w:rsidRPr="000E0DAA" w:rsidRDefault="007E11DE" w:rsidP="007E11DE">
      <w:r w:rsidRPr="000E0DAA">
        <w:t>Revision 1.5</w:t>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rsidRPr="000E0DAA">
        <w:tab/>
      </w:r>
      <w:r w:rsidR="000E0DAA">
        <w:tab/>
      </w:r>
      <w:r w:rsidR="000E0DAA">
        <w:tab/>
      </w:r>
      <w:r w:rsidR="000E0DAA" w:rsidRPr="000E0DAA">
        <w:tab/>
        <w:t>6/16/2020</w:t>
      </w:r>
    </w:p>
    <w:p w14:paraId="67D948AB" w14:textId="15C5B119" w:rsidR="007E11DE" w:rsidRDefault="007E11DE">
      <w:pPr>
        <w:rPr>
          <w:b/>
          <w:bCs/>
          <w:sz w:val="36"/>
          <w:szCs w:val="36"/>
        </w:rPr>
      </w:pPr>
      <w:r>
        <w:rPr>
          <w:b/>
          <w:bCs/>
          <w:sz w:val="36"/>
          <w:szCs w:val="36"/>
        </w:rPr>
        <w:br w:type="page"/>
      </w:r>
    </w:p>
    <w:p w14:paraId="0C53A9A3" w14:textId="579AC736" w:rsidR="00467310" w:rsidRDefault="004A7AC1" w:rsidP="004A7AC1">
      <w:pPr>
        <w:rPr>
          <w:b/>
          <w:bCs/>
          <w:sz w:val="36"/>
          <w:szCs w:val="36"/>
        </w:rPr>
      </w:pPr>
      <w:r>
        <w:rPr>
          <w:b/>
          <w:bCs/>
          <w:sz w:val="36"/>
          <w:szCs w:val="36"/>
        </w:rPr>
        <w:lastRenderedPageBreak/>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 xml:space="preserve">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w:t>
      </w:r>
      <w:r w:rsidRPr="0009312B">
        <w:rPr>
          <w:sz w:val="28"/>
          <w:szCs w:val="28"/>
        </w:rPr>
        <w:lastRenderedPageBreak/>
        <w:t>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2596008C" w14:textId="77777777" w:rsidR="00A45D9B" w:rsidRDefault="00A45D9B" w:rsidP="003C2DAF">
      <w:pPr>
        <w:ind w:left="720" w:firstLine="720"/>
        <w:rPr>
          <w:b/>
          <w:bCs/>
          <w:sz w:val="32"/>
          <w:szCs w:val="32"/>
        </w:rPr>
      </w:pPr>
    </w:p>
    <w:p w14:paraId="3B8A75E4" w14:textId="77777777" w:rsidR="00A45D9B" w:rsidRDefault="00A45D9B" w:rsidP="003C2DAF">
      <w:pPr>
        <w:ind w:left="720" w:firstLine="720"/>
        <w:rPr>
          <w:b/>
          <w:bCs/>
          <w:sz w:val="32"/>
          <w:szCs w:val="32"/>
        </w:rPr>
      </w:pPr>
    </w:p>
    <w:p w14:paraId="418AE607" w14:textId="49D98392" w:rsidR="004A7AC1" w:rsidRDefault="004A7AC1" w:rsidP="00A45D9B">
      <w:pPr>
        <w:ind w:left="720" w:firstLine="720"/>
        <w:jc w:val="center"/>
        <w:rPr>
          <w:b/>
          <w:bCs/>
          <w:sz w:val="32"/>
          <w:szCs w:val="32"/>
        </w:rPr>
      </w:pPr>
      <w:r>
        <w:rPr>
          <w:b/>
          <w:bCs/>
          <w:sz w:val="32"/>
          <w:szCs w:val="32"/>
        </w:rPr>
        <w:t>OVERVIEW, SCENARIOS, USE CASES</w:t>
      </w:r>
    </w:p>
    <w:p w14:paraId="1A58C76C" w14:textId="6554F623" w:rsidR="00484DF6" w:rsidRDefault="00484DF6" w:rsidP="00484DF6">
      <w:pPr>
        <w:rPr>
          <w:sz w:val="28"/>
          <w:szCs w:val="28"/>
        </w:rPr>
      </w:pPr>
      <w:r>
        <w:rPr>
          <w:sz w:val="28"/>
          <w:szCs w:val="28"/>
        </w:rPr>
        <w:t xml:space="preserve">The user through a welcome page, will be greeted to log in or register, then they will type in their user credentials from which the database of our choice will authenticate and register/login the user. 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53F6ECA1" w14:textId="77777777" w:rsidR="0033728F" w:rsidRDefault="0033728F" w:rsidP="00791394">
      <w:pPr>
        <w:rPr>
          <w:sz w:val="28"/>
          <w:szCs w:val="28"/>
        </w:rPr>
      </w:pPr>
      <w:r w:rsidRPr="0033728F">
        <w:rPr>
          <w:b/>
          <w:bCs/>
          <w:sz w:val="28"/>
          <w:szCs w:val="28"/>
        </w:rPr>
        <w:lastRenderedPageBreak/>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7"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8"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9"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10"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11"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2"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lastRenderedPageBreak/>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3BC82447"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2C2A9B">
        <w:rPr>
          <w:sz w:val="32"/>
          <w:szCs w:val="32"/>
        </w:rPr>
        <w:t>DONE</w:t>
      </w:r>
      <w:r>
        <w:rPr>
          <w:sz w:val="32"/>
          <w:szCs w:val="32"/>
        </w:rPr>
        <w:br/>
        <w:t>TEAM LEAD CONFIRMED READY M1 SUBMISSION:</w:t>
      </w:r>
      <w:r w:rsidR="002C2A9B">
        <w:rPr>
          <w:sz w:val="32"/>
          <w:szCs w:val="32"/>
        </w:rPr>
        <w:t>DONE</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0E0DAA"/>
    <w:rsid w:val="002C2A9B"/>
    <w:rsid w:val="002F77A0"/>
    <w:rsid w:val="0033728F"/>
    <w:rsid w:val="003C2DAF"/>
    <w:rsid w:val="00467310"/>
    <w:rsid w:val="00484DF6"/>
    <w:rsid w:val="004A7AC1"/>
    <w:rsid w:val="004F5CAD"/>
    <w:rsid w:val="006C6A7C"/>
    <w:rsid w:val="0072101C"/>
    <w:rsid w:val="00744AE7"/>
    <w:rsid w:val="007735CD"/>
    <w:rsid w:val="00791394"/>
    <w:rsid w:val="007D2B82"/>
    <w:rsid w:val="007E11DE"/>
    <w:rsid w:val="008D1A1F"/>
    <w:rsid w:val="008F4794"/>
    <w:rsid w:val="00946FD0"/>
    <w:rsid w:val="009C76A3"/>
    <w:rsid w:val="009E0815"/>
    <w:rsid w:val="00A45D9B"/>
    <w:rsid w:val="00A475AB"/>
    <w:rsid w:val="00AB0118"/>
    <w:rsid w:val="00AE67D6"/>
    <w:rsid w:val="00CC2127"/>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Ryan Bates</cp:lastModifiedBy>
  <cp:revision>2</cp:revision>
  <dcterms:created xsi:type="dcterms:W3CDTF">2020-06-16T19:15:00Z</dcterms:created>
  <dcterms:modified xsi:type="dcterms:W3CDTF">2020-06-16T19:15:00Z</dcterms:modified>
</cp:coreProperties>
</file>