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FAA04" w14:textId="54F9C7A5" w:rsidR="00DD21BA" w:rsidRPr="00B75C82" w:rsidRDefault="001E72A9">
      <w:pPr>
        <w:rPr>
          <w:b/>
          <w:bCs/>
          <w:sz w:val="48"/>
          <w:szCs w:val="48"/>
        </w:rPr>
      </w:pPr>
      <w:r w:rsidRPr="00B75C82">
        <w:rPr>
          <w:b/>
          <w:bCs/>
          <w:sz w:val="48"/>
          <w:szCs w:val="48"/>
        </w:rPr>
        <w:t>Milestone 0 Infrastructure Organization Setup</w:t>
      </w:r>
    </w:p>
    <w:p w14:paraId="0D6CF50A" w14:textId="0A8BC32C" w:rsidR="001E72A9" w:rsidRPr="00B75C82" w:rsidRDefault="001E72A9">
      <w:pPr>
        <w:rPr>
          <w:sz w:val="48"/>
          <w:szCs w:val="48"/>
        </w:rPr>
      </w:pPr>
      <w:r w:rsidRPr="00B75C82">
        <w:rPr>
          <w:sz w:val="48"/>
          <w:szCs w:val="48"/>
        </w:rPr>
        <w:t>Group 2</w:t>
      </w:r>
      <w:r w:rsidR="00854E73" w:rsidRPr="00B75C82">
        <w:rPr>
          <w:sz w:val="48"/>
          <w:szCs w:val="48"/>
        </w:rPr>
        <w:t xml:space="preserve"> “The Fam”</w:t>
      </w:r>
    </w:p>
    <w:p w14:paraId="07B2E950" w14:textId="4A30F13F" w:rsidR="001E72A9" w:rsidRDefault="001E72A9">
      <w:r>
        <w:t>Oscar Aquino</w:t>
      </w:r>
    </w:p>
    <w:p w14:paraId="52A3E390" w14:textId="591F44AA" w:rsidR="001E72A9" w:rsidRDefault="001E72A9">
      <w:r>
        <w:t>Ryan Bates</w:t>
      </w:r>
    </w:p>
    <w:p w14:paraId="1F9A140A" w14:textId="02B68473" w:rsidR="001E72A9" w:rsidRDefault="001E72A9">
      <w:r>
        <w:t>Elizabeth Garcia</w:t>
      </w:r>
    </w:p>
    <w:p w14:paraId="2F03E461" w14:textId="2BB9198B" w:rsidR="001E72A9" w:rsidRDefault="001E72A9">
      <w:r>
        <w:t>Jesse Kelly</w:t>
      </w:r>
    </w:p>
    <w:p w14:paraId="7715C0EF" w14:textId="1897900E" w:rsidR="001E72A9" w:rsidRDefault="001E72A9"/>
    <w:p w14:paraId="097E2D0D" w14:textId="6FA22840" w:rsidR="001E72A9" w:rsidRPr="00880FA1" w:rsidRDefault="00854E73">
      <w:pPr>
        <w:rPr>
          <w:sz w:val="44"/>
          <w:szCs w:val="44"/>
          <w:u w:val="single"/>
        </w:rPr>
      </w:pPr>
      <w:r w:rsidRPr="00880FA1">
        <w:rPr>
          <w:sz w:val="44"/>
          <w:szCs w:val="44"/>
          <w:u w:val="single"/>
        </w:rPr>
        <w:t>Team Roles</w:t>
      </w:r>
    </w:p>
    <w:p w14:paraId="3AEF1B2F" w14:textId="02D06F37" w:rsidR="00854E73" w:rsidRDefault="00854E73">
      <w:r w:rsidRPr="00880FA1">
        <w:rPr>
          <w:b/>
          <w:bCs/>
        </w:rPr>
        <w:t>Scrum Master</w:t>
      </w:r>
      <w:r w:rsidR="00B75C82" w:rsidRPr="00880FA1">
        <w:rPr>
          <w:b/>
          <w:bCs/>
        </w:rPr>
        <w:t>s</w:t>
      </w:r>
      <w:r>
        <w:t xml:space="preserve">: Oscar </w:t>
      </w:r>
      <w:proofErr w:type="gramStart"/>
      <w:r>
        <w:t>Aquino</w:t>
      </w:r>
      <w:r w:rsidR="00B75C82">
        <w:t>(</w:t>
      </w:r>
      <w:proofErr w:type="spellStart"/>
      <w:proofErr w:type="gramEnd"/>
      <w:r w:rsidR="00B75C82">
        <w:t>Github</w:t>
      </w:r>
      <w:proofErr w:type="spellEnd"/>
      <w:r w:rsidR="00B75C82">
        <w:t>/</w:t>
      </w:r>
      <w:proofErr w:type="spellStart"/>
      <w:r w:rsidR="00B75C82">
        <w:t>Whatsapp</w:t>
      </w:r>
      <w:proofErr w:type="spellEnd"/>
      <w:r w:rsidR="00B75C82">
        <w:t xml:space="preserve">) &amp; </w:t>
      </w:r>
      <w:r w:rsidR="00776C59">
        <w:t>Elizabeth Garcia</w:t>
      </w:r>
      <w:r w:rsidR="00B75C82">
        <w:t>(Trello)</w:t>
      </w:r>
    </w:p>
    <w:p w14:paraId="48E249E2" w14:textId="2A6F6B7C" w:rsidR="001E72A9" w:rsidRDefault="001E72A9">
      <w:r>
        <w:t xml:space="preserve">Initial </w:t>
      </w:r>
      <w:proofErr w:type="spellStart"/>
      <w:r>
        <w:t>Github</w:t>
      </w:r>
      <w:proofErr w:type="spellEnd"/>
      <w:r>
        <w:t xml:space="preserve"> setup </w:t>
      </w:r>
      <w:proofErr w:type="gramStart"/>
      <w:r>
        <w:t>by:</w:t>
      </w:r>
      <w:proofErr w:type="gramEnd"/>
      <w:r>
        <w:t xml:space="preserve"> Oscar Aquino</w:t>
      </w:r>
    </w:p>
    <w:p w14:paraId="0F7B3CF5" w14:textId="188D7B5F" w:rsidR="001E72A9" w:rsidRDefault="001E72A9">
      <w:r>
        <w:t xml:space="preserve">Initial Trello setup </w:t>
      </w:r>
      <w:proofErr w:type="gramStart"/>
      <w:r>
        <w:t>by:</w:t>
      </w:r>
      <w:proofErr w:type="gramEnd"/>
      <w:r>
        <w:t xml:space="preserve"> </w:t>
      </w:r>
      <w:r w:rsidR="00776C59">
        <w:t>Jesse Kelly</w:t>
      </w:r>
    </w:p>
    <w:p w14:paraId="57E29961" w14:textId="1BFB7464" w:rsidR="001E72A9" w:rsidRDefault="001E72A9">
      <w:r>
        <w:t>WhatsApp admin: Oscar Aquino</w:t>
      </w:r>
    </w:p>
    <w:p w14:paraId="18ACDAB3" w14:textId="7BE5FD8E" w:rsidR="00B75C82" w:rsidRDefault="00B75C82">
      <w:r w:rsidRPr="00880FA1">
        <w:rPr>
          <w:b/>
          <w:bCs/>
        </w:rPr>
        <w:t>Product Owner</w:t>
      </w:r>
      <w:r>
        <w:t>: N/A</w:t>
      </w:r>
    </w:p>
    <w:p w14:paraId="0C7098E2" w14:textId="792868CC" w:rsidR="00854E73" w:rsidRDefault="00854E73">
      <w:r w:rsidRPr="00880FA1">
        <w:rPr>
          <w:b/>
          <w:bCs/>
        </w:rPr>
        <w:t>Development Teams</w:t>
      </w:r>
      <w:r>
        <w:t>:</w:t>
      </w:r>
    </w:p>
    <w:p w14:paraId="20A6F824" w14:textId="7F98FB1E" w:rsidR="001E72A9" w:rsidRDefault="00854E73">
      <w:r>
        <w:t>-</w:t>
      </w:r>
      <w:r w:rsidR="001E72A9">
        <w:t>Landing Page Designer: Oscar Aquino</w:t>
      </w:r>
      <w:r w:rsidR="001E72A9">
        <w:br/>
      </w:r>
      <w:r>
        <w:t>-</w:t>
      </w:r>
      <w:r w:rsidR="001E72A9">
        <w:t>Landing Page Editors: Oscar Aquino, Ryan Bates, Elizabeth Garcia, Jesse Kelly</w:t>
      </w:r>
    </w:p>
    <w:p w14:paraId="5CEDD959" w14:textId="2AE698BF" w:rsidR="001E72A9" w:rsidRDefault="00854E73">
      <w:r>
        <w:t>-</w:t>
      </w:r>
      <w:r w:rsidR="001E72A9">
        <w:t>About Me Page Creators: Oscar Aquino, Ryan Bates, Elizabeth Garcia, Jesse Kelly</w:t>
      </w:r>
    </w:p>
    <w:p w14:paraId="567BC767" w14:textId="073CDC0B" w:rsidR="001E72A9" w:rsidRDefault="001E72A9">
      <w:r>
        <w:t>Canvas Document Creator: Ryan Bates</w:t>
      </w:r>
    </w:p>
    <w:p w14:paraId="44D249BE" w14:textId="6E3D0C05" w:rsidR="001E72A9" w:rsidRDefault="001E72A9">
      <w:r>
        <w:t>Canvas Document Edit</w:t>
      </w:r>
      <w:r w:rsidR="00854E73">
        <w:t>o</w:t>
      </w:r>
      <w:r>
        <w:t xml:space="preserve">rs: </w:t>
      </w:r>
      <w:r w:rsidR="00854E73">
        <w:t>Oscar Aquino, Ryan Bates, Elizabeth Garcia, Jesse Kelly</w:t>
      </w:r>
    </w:p>
    <w:p w14:paraId="59DA5407" w14:textId="2ECB24B6" w:rsidR="001E72A9" w:rsidRDefault="001E72A9"/>
    <w:p w14:paraId="424C16A9" w14:textId="518A96CD" w:rsidR="00854E73" w:rsidRPr="00880FA1" w:rsidRDefault="00880FA1">
      <w:pPr>
        <w:rPr>
          <w:sz w:val="44"/>
          <w:szCs w:val="44"/>
          <w:u w:val="single"/>
        </w:rPr>
      </w:pPr>
      <w:r w:rsidRPr="00880FA1">
        <w:rPr>
          <w:sz w:val="44"/>
          <w:szCs w:val="44"/>
          <w:u w:val="single"/>
        </w:rPr>
        <w:t>Required Links to Project</w:t>
      </w:r>
    </w:p>
    <w:p w14:paraId="45447DFD" w14:textId="556ACE39" w:rsidR="00854E73" w:rsidRDefault="00B75C82">
      <w:r>
        <w:t>Trello Access Link:</w:t>
      </w:r>
      <w:r>
        <w:br/>
      </w:r>
      <w:hyperlink r:id="rId4" w:history="1">
        <w:r>
          <w:rPr>
            <w:rStyle w:val="Hyperlink"/>
          </w:rPr>
          <w:t>https://trello.com/b/xGbGHSeK/project-1</w:t>
        </w:r>
      </w:hyperlink>
      <w:r>
        <w:br/>
      </w:r>
    </w:p>
    <w:p w14:paraId="687165A1" w14:textId="35A63787" w:rsidR="00B75C82" w:rsidRDefault="00B75C82">
      <w:r>
        <w:t>GitHub Project Link:</w:t>
      </w:r>
    </w:p>
    <w:p w14:paraId="44AD016C" w14:textId="7D7645C8" w:rsidR="00B75C82" w:rsidRDefault="00776C59">
      <w:hyperlink r:id="rId5" w:history="1">
        <w:r w:rsidR="00B75C82">
          <w:rPr>
            <w:rStyle w:val="Hyperlink"/>
          </w:rPr>
          <w:t>https://github.com/Parished/cen4010-s2020-g02/tree/master/Milestone%20Zero</w:t>
        </w:r>
      </w:hyperlink>
    </w:p>
    <w:p w14:paraId="3D600B22" w14:textId="2897EC66" w:rsidR="00B75C82" w:rsidRDefault="00B75C82"/>
    <w:p w14:paraId="6754BEBF" w14:textId="2E363C7C" w:rsidR="00B75C82" w:rsidRDefault="00B75C82">
      <w:r>
        <w:lastRenderedPageBreak/>
        <w:t>Main Landing Project Landing Page:</w:t>
      </w:r>
      <w:r>
        <w:br/>
      </w:r>
      <w:hyperlink r:id="rId6" w:history="1">
        <w:r>
          <w:rPr>
            <w:rStyle w:val="Hyperlink"/>
          </w:rPr>
          <w:t>https://lamp.cse.fau.edu/~cen4010s2020_g02/Milestone_0/</w:t>
        </w:r>
      </w:hyperlink>
    </w:p>
    <w:p w14:paraId="71BB2C1F" w14:textId="3BCF0860" w:rsidR="00B75C82" w:rsidRDefault="00B75C82">
      <w:r>
        <w:t>Oscar Aquino’s About Me:</w:t>
      </w:r>
    </w:p>
    <w:p w14:paraId="1081216C" w14:textId="02E7A45C" w:rsidR="00B75C82" w:rsidRDefault="00776C59">
      <w:hyperlink r:id="rId7" w:history="1">
        <w:r w:rsidR="00B75C82">
          <w:rPr>
            <w:rStyle w:val="Hyperlink"/>
          </w:rPr>
          <w:t>https://lamp.cse.fau.edu/~cen4010s2020_g02/Milestone_0/About_Me_Oscar/</w:t>
        </w:r>
      </w:hyperlink>
    </w:p>
    <w:p w14:paraId="0B990EE1" w14:textId="09DC7CB9" w:rsidR="00B75C82" w:rsidRDefault="00B75C82"/>
    <w:p w14:paraId="6AA98B67" w14:textId="772C1B52" w:rsidR="00B75C82" w:rsidRDefault="00B75C82">
      <w:r>
        <w:t>Ryan Bates About Me:</w:t>
      </w:r>
    </w:p>
    <w:p w14:paraId="72210296" w14:textId="633A69AD" w:rsidR="00B75C82" w:rsidRDefault="00776C59">
      <w:hyperlink r:id="rId8" w:history="1">
        <w:r w:rsidR="00B75C82">
          <w:rPr>
            <w:rStyle w:val="Hyperlink"/>
          </w:rPr>
          <w:t>https://lamp.cse.fau.edu/~cen4010s2020_g02/Milestone_0/About_Me_Ryan/M0/</w:t>
        </w:r>
      </w:hyperlink>
    </w:p>
    <w:p w14:paraId="52F4F3A1" w14:textId="1A3342E7" w:rsidR="00B75C82" w:rsidRDefault="00B75C82"/>
    <w:p w14:paraId="3B9A6279" w14:textId="777B574F" w:rsidR="00B75C82" w:rsidRDefault="00B75C82">
      <w:r>
        <w:t>Elizabeth Garcia About Me:</w:t>
      </w:r>
    </w:p>
    <w:p w14:paraId="51D15FC5" w14:textId="690E5278" w:rsidR="00B75C82" w:rsidRDefault="00776C59">
      <w:hyperlink r:id="rId9" w:history="1">
        <w:r w:rsidR="00B75C82">
          <w:rPr>
            <w:rStyle w:val="Hyperlink"/>
          </w:rPr>
          <w:t>https://lamp.cse.fau.edu/~cen4010s2020_g02/Milestone_0/About_Me_Elizabeth/</w:t>
        </w:r>
      </w:hyperlink>
    </w:p>
    <w:p w14:paraId="392CF820" w14:textId="51CAB854" w:rsidR="00B75C82" w:rsidRDefault="00B75C82"/>
    <w:p w14:paraId="2C8965A1" w14:textId="7262A912" w:rsidR="00B75C82" w:rsidRDefault="00B75C82">
      <w:r>
        <w:t>Jesse Kelly About Me:</w:t>
      </w:r>
      <w:bookmarkStart w:id="0" w:name="_GoBack"/>
      <w:bookmarkEnd w:id="0"/>
    </w:p>
    <w:p w14:paraId="137F0DA0" w14:textId="7412FA45" w:rsidR="00776C59" w:rsidRDefault="00776C59" w:rsidP="00776C59">
      <w:hyperlink r:id="rId10" w:history="1">
        <w:r w:rsidRPr="00E64134">
          <w:rPr>
            <w:rStyle w:val="Hyperlink"/>
          </w:rPr>
          <w:t>https://lamp.cse.fau.edu/~cen4010s2020_g02/Milestone_0/About_Me_</w:t>
        </w:r>
        <w:r w:rsidRPr="00E64134">
          <w:rPr>
            <w:rStyle w:val="Hyperlink"/>
          </w:rPr>
          <w:t>Jesse</w:t>
        </w:r>
        <w:r w:rsidRPr="00E64134">
          <w:rPr>
            <w:rStyle w:val="Hyperlink"/>
          </w:rPr>
          <w:t>/</w:t>
        </w:r>
      </w:hyperlink>
    </w:p>
    <w:p w14:paraId="4DFD12B8" w14:textId="00C40E5D" w:rsidR="00B75C82" w:rsidRDefault="00B75C82"/>
    <w:p w14:paraId="7C67C060" w14:textId="77777777" w:rsidR="00B75C82" w:rsidRDefault="00B75C82"/>
    <w:sectPr w:rsidR="00B7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9"/>
    <w:rsid w:val="000A5E17"/>
    <w:rsid w:val="001E72A9"/>
    <w:rsid w:val="00776C59"/>
    <w:rsid w:val="00854E73"/>
    <w:rsid w:val="00880FA1"/>
    <w:rsid w:val="00B75C82"/>
    <w:rsid w:val="00D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CE6D"/>
  <w15:chartTrackingRefBased/>
  <w15:docId w15:val="{2B47288E-3E45-4FA7-B8A1-1999E4F0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C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p.cse.fau.edu/~cen4010s2020_g02/Milestone_0/About_Me_Ryan/M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mp.cse.fau.edu/~cen4010s2020_g02/Milestone_0/About_Me_Osca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mp.cse.fau.edu/~cen4010s2020_g02/Milestone_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ished/cen4010-s2020-g02/tree/master/Milestone%20Zero" TargetMode="External"/><Relationship Id="rId10" Type="http://schemas.openxmlformats.org/officeDocument/2006/relationships/hyperlink" Target="https://lamp.cse.fau.edu/~cen4010s2020_g02/Milestone_0/About_Me_Jesse/" TargetMode="External"/><Relationship Id="rId4" Type="http://schemas.openxmlformats.org/officeDocument/2006/relationships/hyperlink" Target="https://trello.com/b/xGbGHSeK/project-1" TargetMode="External"/><Relationship Id="rId9" Type="http://schemas.openxmlformats.org/officeDocument/2006/relationships/hyperlink" Target="https://lamp.cse.fau.edu/~cen4010s2020_g02/Milestone_0/About_Me_Elizabe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Bates</dc:creator>
  <cp:keywords/>
  <dc:description/>
  <cp:lastModifiedBy>Jesse Kelly</cp:lastModifiedBy>
  <cp:revision>2</cp:revision>
  <dcterms:created xsi:type="dcterms:W3CDTF">2020-06-01T14:36:00Z</dcterms:created>
  <dcterms:modified xsi:type="dcterms:W3CDTF">2020-06-01T14:36:00Z</dcterms:modified>
</cp:coreProperties>
</file>