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a) Create a socket program for Client-Server based chat application.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server: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0258" cy="46321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258" cy="46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client: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3363" cy="4121874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412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server 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 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Create a file transfer socket based application with client-server connection.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server: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2737" cy="3967163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737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client: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7118" cy="3319463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118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Example.txt - file to be transferred by client to server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5987" cy="93413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987" cy="93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server: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43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85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received by server: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7213" cy="870306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870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a) Develop a broadcasting application with Socket programming.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server: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9057" cy="61960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057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client: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450289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50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server: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 1: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 2: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Form a data serves for data sharing within the group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server: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1938" cy="579221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5792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client: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550209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50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server: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 1: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client 2: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11" Type="http://schemas.openxmlformats.org/officeDocument/2006/relationships/image" Target="media/image20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