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DE3D5F" w14:textId="77777777" w:rsidR="00D63996" w:rsidRDefault="00D63996" w:rsidP="00D63996">
      <w:pPr>
        <w:pStyle w:val="Heading1"/>
        <w:ind w:left="4380" w:right="4618"/>
        <w:jc w:val="center"/>
      </w:pPr>
      <w:r>
        <w:t>Lab 6</w:t>
      </w:r>
    </w:p>
    <w:p w14:paraId="74E55767" w14:textId="77777777" w:rsidR="00D63996" w:rsidRDefault="00D63996" w:rsidP="00D63996">
      <w:pPr>
        <w:pStyle w:val="BodyText"/>
        <w:spacing w:before="41"/>
        <w:ind w:left="100"/>
      </w:pPr>
      <w:r>
        <w:t>1: Group Chat App</w:t>
      </w:r>
    </w:p>
    <w:p w14:paraId="1D56FEEF" w14:textId="77777777" w:rsidR="00D63996" w:rsidRDefault="00D63996" w:rsidP="00D63996">
      <w:pPr>
        <w:pStyle w:val="BodyText"/>
        <w:spacing w:before="2"/>
        <w:rPr>
          <w:sz w:val="31"/>
        </w:rPr>
      </w:pPr>
    </w:p>
    <w:p w14:paraId="2D7EDBAF" w14:textId="77777777" w:rsidR="00D63996" w:rsidRDefault="00D63996" w:rsidP="00D63996">
      <w:pPr>
        <w:pStyle w:val="BodyText"/>
        <w:ind w:left="100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CB22B8D" wp14:editId="2A3D77D3">
            <wp:simplePos x="0" y="0"/>
            <wp:positionH relativeFrom="page">
              <wp:posOffset>933450</wp:posOffset>
            </wp:positionH>
            <wp:positionV relativeFrom="paragraph">
              <wp:posOffset>211429</wp:posOffset>
            </wp:positionV>
            <wp:extent cx="4038299" cy="5114544"/>
            <wp:effectExtent l="0" t="0" r="0" b="0"/>
            <wp:wrapTopAndBottom/>
            <wp:docPr id="135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2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299" cy="5114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 for server</w:t>
      </w:r>
    </w:p>
    <w:p w14:paraId="76BE9FA3" w14:textId="77777777" w:rsidR="00D63996" w:rsidRDefault="00D63996" w:rsidP="00D63996">
      <w:pPr>
        <w:sectPr w:rsidR="00D63996" w:rsidSect="00D63996">
          <w:pgSz w:w="12240" w:h="15840"/>
          <w:pgMar w:top="1360" w:right="1100" w:bottom="280" w:left="1340" w:header="720" w:footer="720" w:gutter="0"/>
          <w:cols w:space="720"/>
        </w:sectPr>
      </w:pPr>
    </w:p>
    <w:p w14:paraId="09FF32F8" w14:textId="77777777" w:rsidR="00D63996" w:rsidRDefault="00D63996" w:rsidP="00D63996">
      <w:pPr>
        <w:pStyle w:val="BodyText"/>
        <w:spacing w:before="80"/>
        <w:ind w:left="100"/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132A9017" wp14:editId="62E6878D">
            <wp:simplePos x="0" y="0"/>
            <wp:positionH relativeFrom="page">
              <wp:posOffset>933450</wp:posOffset>
            </wp:positionH>
            <wp:positionV relativeFrom="paragraph">
              <wp:posOffset>271363</wp:posOffset>
            </wp:positionV>
            <wp:extent cx="4196149" cy="4748022"/>
            <wp:effectExtent l="0" t="0" r="0" b="0"/>
            <wp:wrapTopAndBottom/>
            <wp:docPr id="137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149" cy="4748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 for client</w:t>
      </w:r>
    </w:p>
    <w:p w14:paraId="1E530639" w14:textId="77777777" w:rsidR="00D63996" w:rsidRDefault="00D63996" w:rsidP="00D63996">
      <w:pPr>
        <w:pStyle w:val="BodyText"/>
        <w:rPr>
          <w:sz w:val="26"/>
        </w:rPr>
      </w:pPr>
    </w:p>
    <w:p w14:paraId="72228009" w14:textId="77777777" w:rsidR="00D63996" w:rsidRDefault="00D63996" w:rsidP="00D63996">
      <w:pPr>
        <w:pStyle w:val="BodyText"/>
        <w:rPr>
          <w:sz w:val="26"/>
        </w:rPr>
      </w:pPr>
    </w:p>
    <w:p w14:paraId="3096D67A" w14:textId="77777777" w:rsidR="00D63996" w:rsidRDefault="00D63996" w:rsidP="00D63996">
      <w:pPr>
        <w:pStyle w:val="BodyText"/>
        <w:spacing w:before="11"/>
        <w:rPr>
          <w:sz w:val="36"/>
        </w:rPr>
      </w:pPr>
    </w:p>
    <w:p w14:paraId="25AECDE1" w14:textId="77777777" w:rsidR="00D63996" w:rsidRDefault="00D63996" w:rsidP="00D63996">
      <w:pPr>
        <w:pStyle w:val="BodyText"/>
        <w:ind w:left="100"/>
      </w:pPr>
      <w:r>
        <w:t>Output :-</w:t>
      </w:r>
    </w:p>
    <w:p w14:paraId="3E1CF61F" w14:textId="77777777" w:rsidR="00D63996" w:rsidRDefault="00D63996" w:rsidP="00D63996">
      <w:pPr>
        <w:pStyle w:val="BodyText"/>
        <w:spacing w:before="41" w:line="276" w:lineRule="auto"/>
        <w:ind w:left="100" w:right="1265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0EB0F77" wp14:editId="14BD254B">
            <wp:simplePos x="0" y="0"/>
            <wp:positionH relativeFrom="page">
              <wp:posOffset>933450</wp:posOffset>
            </wp:positionH>
            <wp:positionV relativeFrom="paragraph">
              <wp:posOffset>448132</wp:posOffset>
            </wp:positionV>
            <wp:extent cx="5879984" cy="1206150"/>
            <wp:effectExtent l="0" t="0" r="0" b="0"/>
            <wp:wrapTopAndBottom/>
            <wp:docPr id="139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984" cy="120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server.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clients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addresses</w:t>
      </w:r>
      <w:r>
        <w:rPr>
          <w:spacing w:val="-2"/>
        </w:rPr>
        <w:t xml:space="preserve"> </w:t>
      </w:r>
      <w:r>
        <w:t>-</w:t>
      </w:r>
      <w:r>
        <w:rPr>
          <w:spacing w:val="-64"/>
        </w:rPr>
        <w:t xml:space="preserve"> </w:t>
      </w:r>
      <w:r>
        <w:t>‘10.0.6.55’ and ‘10.0.0.2’.</w:t>
      </w:r>
    </w:p>
    <w:p w14:paraId="781AE4BE" w14:textId="77777777" w:rsidR="00D63996" w:rsidRDefault="00D63996" w:rsidP="00D63996">
      <w:pPr>
        <w:sectPr w:rsidR="00D63996" w:rsidSect="00D63996">
          <w:pgSz w:w="12240" w:h="15840"/>
          <w:pgMar w:top="1360" w:right="1100" w:bottom="280" w:left="1340" w:header="720" w:footer="720" w:gutter="0"/>
          <w:cols w:space="720"/>
        </w:sectPr>
      </w:pPr>
    </w:p>
    <w:p w14:paraId="3AC632ED" w14:textId="77777777" w:rsidR="00D63996" w:rsidRDefault="00D63996" w:rsidP="00D63996">
      <w:pPr>
        <w:pStyle w:val="BodyText"/>
        <w:spacing w:before="80"/>
        <w:ind w:left="100"/>
      </w:pPr>
      <w:r>
        <w:lastRenderedPageBreak/>
        <w:t>2: Remote Procedure Calls (RPC)</w:t>
      </w:r>
    </w:p>
    <w:p w14:paraId="609C8922" w14:textId="77777777" w:rsidR="00D63996" w:rsidRDefault="00D63996" w:rsidP="00D63996">
      <w:pPr>
        <w:pStyle w:val="BodyText"/>
        <w:spacing w:before="2"/>
        <w:rPr>
          <w:sz w:val="31"/>
        </w:rPr>
      </w:pPr>
    </w:p>
    <w:p w14:paraId="7045D1CA" w14:textId="77777777" w:rsidR="00D63996" w:rsidRDefault="00D63996" w:rsidP="00D63996">
      <w:pPr>
        <w:pStyle w:val="BodyText"/>
        <w:ind w:left="100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74C78A7" wp14:editId="0BBD604F">
            <wp:simplePos x="0" y="0"/>
            <wp:positionH relativeFrom="page">
              <wp:posOffset>933450</wp:posOffset>
            </wp:positionH>
            <wp:positionV relativeFrom="paragraph">
              <wp:posOffset>220586</wp:posOffset>
            </wp:positionV>
            <wp:extent cx="3658493" cy="3581876"/>
            <wp:effectExtent l="0" t="0" r="0" b="0"/>
            <wp:wrapTopAndBottom/>
            <wp:docPr id="14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493" cy="358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 for server</w:t>
      </w:r>
    </w:p>
    <w:p w14:paraId="418E1690" w14:textId="77777777" w:rsidR="00D63996" w:rsidRDefault="00D63996" w:rsidP="00D63996">
      <w:pPr>
        <w:pStyle w:val="BodyText"/>
        <w:spacing w:before="4"/>
        <w:rPr>
          <w:sz w:val="30"/>
        </w:rPr>
      </w:pPr>
    </w:p>
    <w:p w14:paraId="0304669C" w14:textId="77777777" w:rsidR="00D63996" w:rsidRDefault="00D63996" w:rsidP="00D63996">
      <w:pPr>
        <w:pStyle w:val="BodyText"/>
        <w:spacing w:before="1"/>
        <w:ind w:left="100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7B246EAB" wp14:editId="3FB68A43">
            <wp:simplePos x="0" y="0"/>
            <wp:positionH relativeFrom="page">
              <wp:posOffset>933450</wp:posOffset>
            </wp:positionH>
            <wp:positionV relativeFrom="paragraph">
              <wp:posOffset>221246</wp:posOffset>
            </wp:positionV>
            <wp:extent cx="3954768" cy="1545431"/>
            <wp:effectExtent l="0" t="0" r="0" b="0"/>
            <wp:wrapTopAndBottom/>
            <wp:docPr id="143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768" cy="1545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 for Client</w:t>
      </w:r>
    </w:p>
    <w:p w14:paraId="5AE12F69" w14:textId="77777777" w:rsidR="00D63996" w:rsidRDefault="00D63996" w:rsidP="00D63996">
      <w:pPr>
        <w:pStyle w:val="BodyText"/>
        <w:spacing w:before="5"/>
        <w:rPr>
          <w:sz w:val="31"/>
        </w:rPr>
      </w:pPr>
    </w:p>
    <w:p w14:paraId="0BE4A697" w14:textId="77777777" w:rsidR="00D63996" w:rsidRDefault="00D63996" w:rsidP="00D63996">
      <w:pPr>
        <w:pStyle w:val="BodyText"/>
        <w:ind w:left="100"/>
      </w:pPr>
      <w:r>
        <w:t>Output :-</w:t>
      </w:r>
    </w:p>
    <w:p w14:paraId="5DD7B85C" w14:textId="77777777" w:rsidR="00D63996" w:rsidRDefault="00D63996" w:rsidP="00D63996">
      <w:pPr>
        <w:pStyle w:val="BodyText"/>
        <w:spacing w:before="41"/>
        <w:ind w:left="100"/>
      </w:pPr>
      <w:r>
        <w:t>Hosted the RPC server on port 24704.</w:t>
      </w:r>
    </w:p>
    <w:p w14:paraId="37C88288" w14:textId="77777777" w:rsidR="00D63996" w:rsidRDefault="00D63996" w:rsidP="00D63996">
      <w:pPr>
        <w:sectPr w:rsidR="00D63996" w:rsidSect="00D63996">
          <w:pgSz w:w="12240" w:h="15840"/>
          <w:pgMar w:top="1360" w:right="1100" w:bottom="280" w:left="1340" w:header="720" w:footer="720" w:gutter="0"/>
          <w:cols w:space="720"/>
        </w:sectPr>
      </w:pPr>
    </w:p>
    <w:p w14:paraId="22445E78" w14:textId="77777777" w:rsidR="00D63996" w:rsidRDefault="00D63996" w:rsidP="00D63996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E2F4CB" wp14:editId="15D60264">
            <wp:extent cx="5950892" cy="1554479"/>
            <wp:effectExtent l="0" t="0" r="0" b="0"/>
            <wp:docPr id="145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892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EAE0" w14:textId="77777777" w:rsidR="00D63996" w:rsidRDefault="00D63996" w:rsidP="00D63996">
      <w:pPr>
        <w:pStyle w:val="BodyText"/>
        <w:spacing w:before="99"/>
        <w:ind w:left="100"/>
      </w:pPr>
      <w:r>
        <w:t>3:</w:t>
      </w:r>
      <w:r>
        <w:rPr>
          <w:spacing w:val="-5"/>
        </w:rPr>
        <w:t xml:space="preserve"> </w:t>
      </w:r>
      <w:r>
        <w:t>Telnet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controlling</w:t>
      </w:r>
      <w:r>
        <w:rPr>
          <w:spacing w:val="-4"/>
        </w:rPr>
        <w:t xml:space="preserve"> </w:t>
      </w:r>
      <w:r>
        <w:t>remote</w:t>
      </w:r>
      <w:r>
        <w:rPr>
          <w:spacing w:val="-4"/>
        </w:rPr>
        <w:t xml:space="preserve"> </w:t>
      </w:r>
      <w:r>
        <w:t>devices</w:t>
      </w:r>
    </w:p>
    <w:p w14:paraId="09875F95" w14:textId="77777777" w:rsidR="00D63996" w:rsidRDefault="00D63996" w:rsidP="00D63996">
      <w:pPr>
        <w:pStyle w:val="BodyText"/>
        <w:spacing w:before="2"/>
        <w:rPr>
          <w:sz w:val="31"/>
        </w:rPr>
      </w:pPr>
    </w:p>
    <w:p w14:paraId="296A8031" w14:textId="77777777" w:rsidR="00D63996" w:rsidRDefault="00D63996" w:rsidP="00D63996">
      <w:pPr>
        <w:pStyle w:val="BodyText"/>
        <w:ind w:left="100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4E26665B" wp14:editId="32319B75">
            <wp:simplePos x="0" y="0"/>
            <wp:positionH relativeFrom="page">
              <wp:posOffset>933450</wp:posOffset>
            </wp:positionH>
            <wp:positionV relativeFrom="paragraph">
              <wp:posOffset>220561</wp:posOffset>
            </wp:positionV>
            <wp:extent cx="3809403" cy="5699855"/>
            <wp:effectExtent l="0" t="0" r="0" b="0"/>
            <wp:wrapTopAndBottom/>
            <wp:docPr id="147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403" cy="569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 for server</w:t>
      </w:r>
    </w:p>
    <w:p w14:paraId="75C49FF4" w14:textId="77777777" w:rsidR="00D63996" w:rsidRDefault="00D63996" w:rsidP="00D63996">
      <w:pPr>
        <w:sectPr w:rsidR="00D63996" w:rsidSect="00D63996">
          <w:pgSz w:w="12240" w:h="15840"/>
          <w:pgMar w:top="1460" w:right="1100" w:bottom="280" w:left="1340" w:header="720" w:footer="720" w:gutter="0"/>
          <w:cols w:space="720"/>
        </w:sectPr>
      </w:pPr>
    </w:p>
    <w:p w14:paraId="133950C6" w14:textId="77777777" w:rsidR="00D63996" w:rsidRDefault="00D63996" w:rsidP="00D63996">
      <w:pPr>
        <w:pStyle w:val="BodyText"/>
        <w:rPr>
          <w:sz w:val="20"/>
        </w:rPr>
      </w:pPr>
    </w:p>
    <w:p w14:paraId="18DC7C98" w14:textId="77777777" w:rsidR="00D63996" w:rsidRDefault="00D63996" w:rsidP="00D63996">
      <w:pPr>
        <w:pStyle w:val="BodyText"/>
        <w:rPr>
          <w:sz w:val="20"/>
        </w:rPr>
      </w:pPr>
    </w:p>
    <w:p w14:paraId="5DA4A3B1" w14:textId="77777777" w:rsidR="00D63996" w:rsidRDefault="00D63996" w:rsidP="00D63996">
      <w:pPr>
        <w:pStyle w:val="BodyText"/>
        <w:spacing w:before="6"/>
        <w:rPr>
          <w:sz w:val="29"/>
        </w:rPr>
      </w:pPr>
    </w:p>
    <w:p w14:paraId="10289A4A" w14:textId="77777777" w:rsidR="00D63996" w:rsidRDefault="00D63996" w:rsidP="00D63996">
      <w:pPr>
        <w:pStyle w:val="BodyText"/>
        <w:spacing w:before="92"/>
        <w:ind w:left="100"/>
      </w:pPr>
      <w:r>
        <w:t>Output :-</w:t>
      </w:r>
    </w:p>
    <w:p w14:paraId="3C7BB247" w14:textId="00B3CC53" w:rsidR="00BC2A63" w:rsidRDefault="00D63996" w:rsidP="00D63996">
      <w:r>
        <w:rPr>
          <w:noProof/>
        </w:rPr>
        <w:drawing>
          <wp:anchor distT="0" distB="0" distL="0" distR="0" simplePos="0" relativeHeight="251665408" behindDoc="0" locked="0" layoutInCell="1" allowOverlap="1" wp14:anchorId="3425AEA6" wp14:editId="24A9D34C">
            <wp:simplePos x="0" y="0"/>
            <wp:positionH relativeFrom="page">
              <wp:posOffset>933450</wp:posOffset>
            </wp:positionH>
            <wp:positionV relativeFrom="paragraph">
              <wp:posOffset>240373</wp:posOffset>
            </wp:positionV>
            <wp:extent cx="5937459" cy="2578607"/>
            <wp:effectExtent l="0" t="0" r="0" b="0"/>
            <wp:wrapTopAndBottom/>
            <wp:docPr id="149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459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telnet server was listening on IP add</w:t>
      </w:r>
      <w:r w:rsidR="00000000">
        <w:t>1: Group Chat App</w:t>
      </w:r>
    </w:p>
    <w:p w14:paraId="70732CA6" w14:textId="77777777" w:rsidR="00BC2A63" w:rsidRDefault="00BC2A63"/>
    <w:p w14:paraId="0D84DADD" w14:textId="77777777" w:rsidR="00BC2A63" w:rsidRDefault="00000000">
      <w:r>
        <w:t>Code for server</w:t>
      </w:r>
    </w:p>
    <w:p w14:paraId="3CCCFBD2" w14:textId="77777777" w:rsidR="00BC2A63" w:rsidRDefault="00000000">
      <w:r>
        <w:rPr>
          <w:noProof/>
        </w:rPr>
        <w:lastRenderedPageBreak/>
        <w:drawing>
          <wp:inline distT="114300" distB="114300" distL="114300" distR="114300" wp14:anchorId="7448FE23" wp14:editId="2F4A8C56">
            <wp:extent cx="4204436" cy="532747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4436" cy="532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56F39" w14:textId="77777777" w:rsidR="00BC2A63" w:rsidRDefault="00BC2A63"/>
    <w:p w14:paraId="62E89F91" w14:textId="77777777" w:rsidR="00BC2A63" w:rsidRDefault="00BC2A63"/>
    <w:p w14:paraId="113E70EB" w14:textId="77777777" w:rsidR="00BC2A63" w:rsidRDefault="00BC2A63"/>
    <w:p w14:paraId="237EA8C9" w14:textId="77777777" w:rsidR="00BC2A63" w:rsidRDefault="00BC2A63"/>
    <w:p w14:paraId="4D1DF073" w14:textId="77777777" w:rsidR="00BC2A63" w:rsidRDefault="00BC2A63"/>
    <w:p w14:paraId="109E45EB" w14:textId="77777777" w:rsidR="00BC2A63" w:rsidRDefault="00BC2A63"/>
    <w:p w14:paraId="22ED0F8E" w14:textId="77777777" w:rsidR="00BC2A63" w:rsidRDefault="00BC2A63"/>
    <w:p w14:paraId="7B7A837D" w14:textId="77777777" w:rsidR="00BC2A63" w:rsidRDefault="00BC2A63"/>
    <w:p w14:paraId="26134880" w14:textId="77777777" w:rsidR="00BC2A63" w:rsidRDefault="00BC2A63"/>
    <w:p w14:paraId="4CD1142A" w14:textId="77777777" w:rsidR="00BC2A63" w:rsidRDefault="00BC2A63"/>
    <w:p w14:paraId="0BFF7BE8" w14:textId="77777777" w:rsidR="00BC2A63" w:rsidRDefault="00BC2A63"/>
    <w:p w14:paraId="6341354B" w14:textId="77777777" w:rsidR="00BC2A63" w:rsidRDefault="00BC2A63"/>
    <w:p w14:paraId="57A6590F" w14:textId="77777777" w:rsidR="00BC2A63" w:rsidRDefault="00000000">
      <w:r>
        <w:t>Code for client</w:t>
      </w:r>
    </w:p>
    <w:p w14:paraId="23B373FC" w14:textId="77777777" w:rsidR="00BC2A63" w:rsidRDefault="00000000">
      <w:r>
        <w:rPr>
          <w:noProof/>
        </w:rPr>
        <w:lastRenderedPageBreak/>
        <w:drawing>
          <wp:inline distT="114300" distB="114300" distL="114300" distR="114300" wp14:anchorId="59F69063" wp14:editId="630E1B4D">
            <wp:extent cx="4260803" cy="483017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0803" cy="483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7554BA" w14:textId="77777777" w:rsidR="00BC2A63" w:rsidRDefault="00BC2A63"/>
    <w:p w14:paraId="4E4036AA" w14:textId="77777777" w:rsidR="00BC2A63" w:rsidRDefault="00BC2A63"/>
    <w:p w14:paraId="107E0275" w14:textId="77777777" w:rsidR="00BC2A63" w:rsidRDefault="00BC2A63"/>
    <w:p w14:paraId="4D310F28" w14:textId="77777777" w:rsidR="00BC2A63" w:rsidRDefault="00BC2A63"/>
    <w:p w14:paraId="6E1F4466" w14:textId="77777777" w:rsidR="00BC2A63" w:rsidRDefault="00BC2A63"/>
    <w:p w14:paraId="408FF936" w14:textId="77777777" w:rsidR="00BC2A63" w:rsidRDefault="00BC2A63"/>
    <w:p w14:paraId="6E5865B4" w14:textId="77777777" w:rsidR="00BC2A63" w:rsidRDefault="00BC2A63"/>
    <w:p w14:paraId="5042A978" w14:textId="77777777" w:rsidR="00BC2A63" w:rsidRDefault="00BC2A63"/>
    <w:p w14:paraId="286C3CD5" w14:textId="77777777" w:rsidR="00BC2A63" w:rsidRDefault="00BC2A63"/>
    <w:p w14:paraId="5B6681DB" w14:textId="77777777" w:rsidR="00BC2A63" w:rsidRDefault="00BC2A63"/>
    <w:p w14:paraId="06909D88" w14:textId="77777777" w:rsidR="00BC2A63" w:rsidRDefault="00BC2A63"/>
    <w:p w14:paraId="74F81E41" w14:textId="77777777" w:rsidR="00BC2A63" w:rsidRDefault="00BC2A63"/>
    <w:p w14:paraId="6DAD9820" w14:textId="77777777" w:rsidR="00BC2A63" w:rsidRDefault="00BC2A63"/>
    <w:p w14:paraId="37B1EED9" w14:textId="77777777" w:rsidR="00BC2A63" w:rsidRDefault="00BC2A63"/>
    <w:p w14:paraId="4024D1F9" w14:textId="77777777" w:rsidR="00BC2A63" w:rsidRDefault="00BC2A63"/>
    <w:p w14:paraId="5F9820CF" w14:textId="77777777" w:rsidR="00BC2A63" w:rsidRDefault="00BC2A63"/>
    <w:p w14:paraId="6A2F9FDB" w14:textId="77777777" w:rsidR="00BC2A63" w:rsidRDefault="00BC2A63"/>
    <w:p w14:paraId="40147BA9" w14:textId="77777777" w:rsidR="00BC2A63" w:rsidRDefault="00000000">
      <w:r>
        <w:t>Output :-</w:t>
      </w:r>
    </w:p>
    <w:p w14:paraId="6CD8D9D5" w14:textId="77777777" w:rsidR="00BC2A63" w:rsidRDefault="00000000">
      <w:r>
        <w:lastRenderedPageBreak/>
        <w:t xml:space="preserve">I had executed the code for the server. There were 2 clients with IP addresses - ‘10.0.6.55’ and ‘10.0.0.2’. </w:t>
      </w:r>
    </w:p>
    <w:p w14:paraId="5629BF9B" w14:textId="77777777" w:rsidR="00BC2A63" w:rsidRDefault="00000000">
      <w:r>
        <w:rPr>
          <w:noProof/>
        </w:rPr>
        <w:drawing>
          <wp:inline distT="114300" distB="114300" distL="114300" distR="114300" wp14:anchorId="2F3A440C" wp14:editId="6951497D">
            <wp:extent cx="5943600" cy="29083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A887A2" w14:textId="77777777" w:rsidR="00BC2A63" w:rsidRDefault="00BC2A63"/>
    <w:p w14:paraId="4E682206" w14:textId="77777777" w:rsidR="00BC2A63" w:rsidRDefault="00000000">
      <w:r>
        <w:t>2: Remote Procedure Calls (RPC)</w:t>
      </w:r>
    </w:p>
    <w:p w14:paraId="0BEE27A9" w14:textId="77777777" w:rsidR="00BC2A63" w:rsidRDefault="00BC2A63"/>
    <w:p w14:paraId="4A742BF3" w14:textId="77777777" w:rsidR="00BC2A63" w:rsidRDefault="00000000">
      <w:r>
        <w:t>Code for server</w:t>
      </w:r>
    </w:p>
    <w:p w14:paraId="65C6F3E6" w14:textId="77777777" w:rsidR="00BC2A63" w:rsidRDefault="00000000">
      <w:r>
        <w:rPr>
          <w:noProof/>
        </w:rPr>
        <w:drawing>
          <wp:inline distT="114300" distB="114300" distL="114300" distR="114300" wp14:anchorId="6E7D2509" wp14:editId="5202C84C">
            <wp:extent cx="3640709" cy="3557588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0709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7AA9B" w14:textId="77777777" w:rsidR="00BC2A63" w:rsidRDefault="00BC2A63"/>
    <w:p w14:paraId="1BA8ACF1" w14:textId="77777777" w:rsidR="00BC2A63" w:rsidRDefault="00000000">
      <w:r>
        <w:t xml:space="preserve">Code for Client </w:t>
      </w:r>
    </w:p>
    <w:p w14:paraId="30FF489B" w14:textId="77777777" w:rsidR="00BC2A63" w:rsidRDefault="00000000">
      <w:r>
        <w:rPr>
          <w:noProof/>
        </w:rPr>
        <w:lastRenderedPageBreak/>
        <w:drawing>
          <wp:inline distT="114300" distB="114300" distL="114300" distR="114300" wp14:anchorId="4FCAF987" wp14:editId="38D39BCA">
            <wp:extent cx="3919538" cy="1533525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913ED8" w14:textId="77777777" w:rsidR="00BC2A63" w:rsidRDefault="00BC2A63"/>
    <w:p w14:paraId="7B24CAD1" w14:textId="77777777" w:rsidR="00BC2A63" w:rsidRDefault="00000000">
      <w:r>
        <w:t>Output :-</w:t>
      </w:r>
    </w:p>
    <w:p w14:paraId="4D85B8C6" w14:textId="77777777" w:rsidR="00BC2A63" w:rsidRDefault="00000000">
      <w:r>
        <w:t xml:space="preserve">Hosted the RPC server on port 24704. </w:t>
      </w:r>
    </w:p>
    <w:p w14:paraId="1E0E5FB8" w14:textId="77777777" w:rsidR="00BC2A63" w:rsidRDefault="00000000">
      <w:r>
        <w:rPr>
          <w:noProof/>
        </w:rPr>
        <w:drawing>
          <wp:inline distT="114300" distB="114300" distL="114300" distR="114300" wp14:anchorId="290C75DE" wp14:editId="5E128530">
            <wp:extent cx="5943600" cy="15494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ADCE1" w14:textId="77777777" w:rsidR="00BC2A63" w:rsidRDefault="00BC2A63"/>
    <w:p w14:paraId="0C785EB6" w14:textId="77777777" w:rsidR="00BC2A63" w:rsidRDefault="00BC2A63"/>
    <w:p w14:paraId="00D61DB9" w14:textId="77777777" w:rsidR="00BC2A63" w:rsidRDefault="00BC2A63"/>
    <w:p w14:paraId="313EFF20" w14:textId="77777777" w:rsidR="00BC2A63" w:rsidRDefault="00BC2A63"/>
    <w:p w14:paraId="58CE3BF3" w14:textId="77777777" w:rsidR="00BC2A63" w:rsidRDefault="00BC2A63"/>
    <w:p w14:paraId="7ADECFFF" w14:textId="77777777" w:rsidR="00BC2A63" w:rsidRDefault="00BC2A63"/>
    <w:p w14:paraId="50DE75C0" w14:textId="77777777" w:rsidR="00BC2A63" w:rsidRDefault="00BC2A63"/>
    <w:p w14:paraId="01583A5E" w14:textId="77777777" w:rsidR="00BC2A63" w:rsidRDefault="00BC2A63"/>
    <w:p w14:paraId="30C3E60A" w14:textId="77777777" w:rsidR="00BC2A63" w:rsidRDefault="00BC2A63"/>
    <w:p w14:paraId="665CE8D2" w14:textId="77777777" w:rsidR="00BC2A63" w:rsidRDefault="00BC2A63"/>
    <w:p w14:paraId="155CA7CE" w14:textId="77777777" w:rsidR="00BC2A63" w:rsidRDefault="00BC2A63"/>
    <w:p w14:paraId="1E9E4E06" w14:textId="77777777" w:rsidR="00BC2A63" w:rsidRDefault="00BC2A63"/>
    <w:p w14:paraId="3A23FAE5" w14:textId="77777777" w:rsidR="00BC2A63" w:rsidRDefault="00BC2A63"/>
    <w:p w14:paraId="115CFE4F" w14:textId="77777777" w:rsidR="00BC2A63" w:rsidRDefault="00BC2A63"/>
    <w:p w14:paraId="3794CB61" w14:textId="77777777" w:rsidR="00BC2A63" w:rsidRDefault="00BC2A63"/>
    <w:p w14:paraId="624B284B" w14:textId="77777777" w:rsidR="00BC2A63" w:rsidRDefault="00BC2A63"/>
    <w:p w14:paraId="7855C033" w14:textId="77777777" w:rsidR="00BC2A63" w:rsidRDefault="00BC2A63"/>
    <w:p w14:paraId="0CBB6781" w14:textId="77777777" w:rsidR="00BC2A63" w:rsidRDefault="00BC2A63"/>
    <w:p w14:paraId="0C7E86D3" w14:textId="77777777" w:rsidR="00BC2A63" w:rsidRDefault="00BC2A63"/>
    <w:p w14:paraId="6D0700A6" w14:textId="77777777" w:rsidR="00BC2A63" w:rsidRDefault="00BC2A63"/>
    <w:p w14:paraId="40B0E2C1" w14:textId="77777777" w:rsidR="00BC2A63" w:rsidRDefault="00BC2A63"/>
    <w:p w14:paraId="5CF7E918" w14:textId="77777777" w:rsidR="00BC2A63" w:rsidRDefault="00BC2A63"/>
    <w:p w14:paraId="2DB61589" w14:textId="77777777" w:rsidR="00BC2A63" w:rsidRDefault="00BC2A63"/>
    <w:p w14:paraId="3D64FE1D" w14:textId="77777777" w:rsidR="00BC2A63" w:rsidRDefault="00000000">
      <w:r>
        <w:t>3: Telnet for controlling remote devices</w:t>
      </w:r>
    </w:p>
    <w:p w14:paraId="6675741A" w14:textId="77777777" w:rsidR="00BC2A63" w:rsidRDefault="00BC2A63"/>
    <w:p w14:paraId="42F3F3EB" w14:textId="77777777" w:rsidR="00BC2A63" w:rsidRDefault="00000000">
      <w:r>
        <w:t>Code for server</w:t>
      </w:r>
    </w:p>
    <w:p w14:paraId="23E15C7C" w14:textId="77777777" w:rsidR="00BC2A63" w:rsidRDefault="00000000">
      <w:r>
        <w:rPr>
          <w:noProof/>
        </w:rPr>
        <w:drawing>
          <wp:inline distT="114300" distB="114300" distL="114300" distR="114300" wp14:anchorId="078C5D7B" wp14:editId="2EEADF66">
            <wp:extent cx="4643438" cy="69723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697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A5B9EC" w14:textId="77777777" w:rsidR="00BC2A63" w:rsidRDefault="00BC2A63"/>
    <w:p w14:paraId="4BDA410A" w14:textId="77777777" w:rsidR="00BC2A63" w:rsidRDefault="00BC2A63"/>
    <w:p w14:paraId="0EFE0037" w14:textId="77777777" w:rsidR="00BC2A63" w:rsidRDefault="00BC2A63"/>
    <w:p w14:paraId="415B00D1" w14:textId="77777777" w:rsidR="00BC2A63" w:rsidRDefault="00BC2A63"/>
    <w:p w14:paraId="5B3B2CAA" w14:textId="77777777" w:rsidR="00BC2A63" w:rsidRDefault="00000000">
      <w:r>
        <w:lastRenderedPageBreak/>
        <w:t>Output :-</w:t>
      </w:r>
    </w:p>
    <w:p w14:paraId="082D4E54" w14:textId="77777777" w:rsidR="00BC2A63" w:rsidRDefault="00000000">
      <w:r>
        <w:t>The telnet server was listening on IP address ‘10.0.5.154’ with port number 24704</w:t>
      </w:r>
    </w:p>
    <w:p w14:paraId="4D229474" w14:textId="77777777" w:rsidR="00BC2A63" w:rsidRDefault="00000000">
      <w:r>
        <w:rPr>
          <w:noProof/>
        </w:rPr>
        <w:drawing>
          <wp:inline distT="114300" distB="114300" distL="114300" distR="114300" wp14:anchorId="038909E0" wp14:editId="3B4C843B">
            <wp:extent cx="5986043" cy="2591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6043" cy="259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5F8DD" w14:textId="77777777" w:rsidR="00BC2A63" w:rsidRDefault="00BC2A63"/>
    <w:sectPr w:rsidR="00BC2A6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A63"/>
    <w:rsid w:val="00510EB6"/>
    <w:rsid w:val="00BC2A63"/>
    <w:rsid w:val="00D63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0BDA7"/>
  <w15:docId w15:val="{A8130E5B-3564-4D68-9B29-AF9B3162C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D63996"/>
    <w:pPr>
      <w:widowControl w:val="0"/>
      <w:autoSpaceDE w:val="0"/>
      <w:autoSpaceDN w:val="0"/>
      <w:spacing w:line="240" w:lineRule="auto"/>
    </w:pPr>
    <w:rPr>
      <w:rFonts w:ascii="Arial MT" w:eastAsia="Arial MT" w:hAnsi="Arial MT" w:cs="Arial MT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D63996"/>
    <w:rPr>
      <w:rFonts w:ascii="Arial MT" w:eastAsia="Arial MT" w:hAnsi="Arial MT" w:cs="Arial MT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138</Words>
  <Characters>791</Characters>
  <Application>Microsoft Office Word</Application>
  <DocSecurity>0</DocSecurity>
  <Lines>6</Lines>
  <Paragraphs>1</Paragraphs>
  <ScaleCrop>false</ScaleCrop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parishri shah</cp:lastModifiedBy>
  <cp:revision>2</cp:revision>
  <dcterms:created xsi:type="dcterms:W3CDTF">2024-11-25T06:22:00Z</dcterms:created>
  <dcterms:modified xsi:type="dcterms:W3CDTF">2024-11-25T06:23:00Z</dcterms:modified>
</cp:coreProperties>
</file>