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B65CD" w14:textId="5F8D7659" w:rsidR="000E5B61" w:rsidRPr="00D81987" w:rsidRDefault="00D81987" w:rsidP="00D81987">
      <w:pPr>
        <w:jc w:val="center"/>
        <w:rPr>
          <w:sz w:val="72"/>
          <w:szCs w:val="72"/>
        </w:rPr>
      </w:pPr>
      <w:r w:rsidRPr="00D81987">
        <w:rPr>
          <w:sz w:val="72"/>
          <w:szCs w:val="72"/>
        </w:rPr>
        <w:t>Practical 2</w:t>
      </w:r>
    </w:p>
    <w:p w14:paraId="59E8DCFF" w14:textId="71C61C63" w:rsidR="00D81987" w:rsidRDefault="00D81987">
      <w:r>
        <w:t>Parisi Jariwala</w:t>
      </w:r>
    </w:p>
    <w:p w14:paraId="0EDBD803" w14:textId="47128B75" w:rsidR="00D81987" w:rsidRDefault="00D81987">
      <w:r>
        <w:t>A025</w:t>
      </w:r>
    </w:p>
    <w:p w14:paraId="287F39EE" w14:textId="52BD556D" w:rsidR="00D81987" w:rsidRDefault="00D81987">
      <w:r>
        <w:t>Batch 1</w:t>
      </w:r>
    </w:p>
    <w:p w14:paraId="73AFE3A2" w14:textId="7A3FF13F" w:rsidR="00D81987" w:rsidRDefault="00D81987">
      <w:r>
        <w:t>86062300057</w:t>
      </w:r>
    </w:p>
    <w:p w14:paraId="4909C33D" w14:textId="1356E0D7" w:rsidR="00D81987" w:rsidRDefault="00D81987">
      <w:r>
        <w:rPr>
          <w:noProof/>
        </w:rPr>
        <w:lastRenderedPageBreak/>
        <w:drawing>
          <wp:inline distT="0" distB="0" distL="0" distR="0" wp14:anchorId="5512090E" wp14:editId="24651EA7">
            <wp:extent cx="5767069" cy="3242128"/>
            <wp:effectExtent l="0" t="0" r="5715" b="0"/>
            <wp:docPr id="789225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225748" name="Picture 78922574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382" cy="324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234057" wp14:editId="750C9FEE">
            <wp:extent cx="5943600" cy="3341370"/>
            <wp:effectExtent l="0" t="0" r="0" b="0"/>
            <wp:docPr id="15766663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666323" name="Picture 15766663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E15F1B" wp14:editId="00606799">
            <wp:extent cx="5943600" cy="3341370"/>
            <wp:effectExtent l="0" t="0" r="0" b="0"/>
            <wp:docPr id="14313806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80628" name="Picture 14313806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FC4285" wp14:editId="0D730F0F">
            <wp:extent cx="5943600" cy="3341370"/>
            <wp:effectExtent l="0" t="0" r="0" b="0"/>
            <wp:docPr id="18627606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760679" name="Picture 18627606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1B1A5" w14:textId="78E7EDCC" w:rsidR="00D81987" w:rsidRDefault="00D81987">
      <w:r>
        <w:rPr>
          <w:noProof/>
        </w:rPr>
        <w:lastRenderedPageBreak/>
        <w:drawing>
          <wp:inline distT="0" distB="0" distL="0" distR="0" wp14:anchorId="0924186C" wp14:editId="03E016AA">
            <wp:extent cx="5943600" cy="3341370"/>
            <wp:effectExtent l="0" t="0" r="0" b="0"/>
            <wp:docPr id="6126686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668686" name="Picture 6126686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9A9129" wp14:editId="46D22A56">
            <wp:extent cx="5943600" cy="3341370"/>
            <wp:effectExtent l="0" t="0" r="0" b="0"/>
            <wp:docPr id="19371865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186595" name="Picture 19371865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987"/>
    <w:rsid w:val="000E5B61"/>
    <w:rsid w:val="00233DFB"/>
    <w:rsid w:val="00372CEC"/>
    <w:rsid w:val="00D81987"/>
    <w:rsid w:val="00EE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75C07"/>
  <w15:chartTrackingRefBased/>
  <w15:docId w15:val="{97951CEA-FC99-4E4B-B616-86F8FBC68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Parisi Jariwala</dc:creator>
  <cp:keywords/>
  <dc:description/>
  <cp:lastModifiedBy>Parisi Jariwala</cp:lastModifiedBy>
  <cp:revision>1</cp:revision>
  <dcterms:created xsi:type="dcterms:W3CDTF">2024-08-17T04:50:00Z</dcterms:created>
  <dcterms:modified xsi:type="dcterms:W3CDTF">2024-08-17T04:57:00Z</dcterms:modified>
</cp:coreProperties>
</file>