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03797" w14:textId="155D76C8" w:rsidR="00BD07E2" w:rsidRDefault="00BD07E2" w:rsidP="00BD07E2">
      <w:pPr>
        <w:pStyle w:val="Heading1"/>
      </w:pPr>
      <w:r>
        <w:t>E-mails</w:t>
      </w:r>
    </w:p>
    <w:p w14:paraId="3C02A062" w14:textId="4E2D70A3" w:rsidR="00E35B2A" w:rsidRDefault="00BD07E2">
      <w:r w:rsidRPr="00BD07E2">
        <w:t xml:space="preserve">In dit document toon ik bewijs van mijn professionele communicatie met </w:t>
      </w:r>
      <w:r w:rsidR="00A17EE3">
        <w:t>het bedrijf</w:t>
      </w:r>
      <w:r w:rsidRPr="00BD07E2">
        <w:t>. Dit omvat e-mails waarin ik zakelijke correspondentie voer, vragen stel of afspraken maak.</w:t>
      </w:r>
      <w:r>
        <w:rPr>
          <w:noProof/>
        </w:rPr>
        <w:drawing>
          <wp:inline distT="0" distB="0" distL="0" distR="0" wp14:anchorId="766B4059" wp14:editId="7A85AB8C">
            <wp:extent cx="5731510" cy="3742690"/>
            <wp:effectExtent l="0" t="0" r="2540" b="0"/>
            <wp:docPr id="173188680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680" name="Picture 4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2A1E9" wp14:editId="676B263C">
            <wp:extent cx="5731510" cy="3286760"/>
            <wp:effectExtent l="0" t="0" r="2540" b="8890"/>
            <wp:docPr id="69368630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6307" name="Picture 5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96E" w14:textId="47A91881" w:rsidR="00BD07E2" w:rsidRDefault="00BD07E2">
      <w:r>
        <w:rPr>
          <w:noProof/>
        </w:rPr>
        <w:lastRenderedPageBreak/>
        <w:drawing>
          <wp:inline distT="0" distB="0" distL="0" distR="0" wp14:anchorId="76FBE8E6" wp14:editId="25BF8B44">
            <wp:extent cx="5731510" cy="2201545"/>
            <wp:effectExtent l="0" t="0" r="2540" b="8255"/>
            <wp:docPr id="1966130841" name="Picture 2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30841" name="Picture 2" descr="A screenshot of a mess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DE055" wp14:editId="194F2622">
            <wp:extent cx="5213350" cy="3889508"/>
            <wp:effectExtent l="0" t="0" r="6350" b="0"/>
            <wp:docPr id="19097330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306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71" cy="3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2655" wp14:editId="3DA28437">
            <wp:extent cx="4787900" cy="2371671"/>
            <wp:effectExtent l="0" t="0" r="0" b="0"/>
            <wp:docPr id="1013681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8170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88" cy="23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0B"/>
    <w:rsid w:val="00573AA8"/>
    <w:rsid w:val="008A2654"/>
    <w:rsid w:val="00A17EE3"/>
    <w:rsid w:val="00BD07E2"/>
    <w:rsid w:val="00CC6E2D"/>
    <w:rsid w:val="00CF760B"/>
    <w:rsid w:val="00D60F7A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E930C"/>
  <w15:chartTrackingRefBased/>
  <w15:docId w15:val="{24E96DBF-0F49-4ABE-858B-72974C8A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160</Characters>
  <Application>Microsoft Office Word</Application>
  <DocSecurity>0</DocSecurity>
  <Lines>1</Lines>
  <Paragraphs>1</Paragraphs>
  <ScaleCrop>false</ScaleCrop>
  <Company>Maastricht University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6</cp:revision>
  <dcterms:created xsi:type="dcterms:W3CDTF">2025-04-04T07:31:00Z</dcterms:created>
  <dcterms:modified xsi:type="dcterms:W3CDTF">2025-04-04T07:40:00Z</dcterms:modified>
</cp:coreProperties>
</file>