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625" cy="3238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2625" cy="323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2625" cy="3238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2625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-1470" l="-991" r="991" t="147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2625" cy="3238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