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68FF" w14:textId="5D2B6255" w:rsidR="00A965CF" w:rsidRDefault="00A965CF" w:rsidP="00A965CF">
      <w:r w:rsidRPr="00A965CF">
        <w:rPr>
          <w:b/>
          <w:bCs/>
        </w:rPr>
        <w:t>Instructions</w:t>
      </w:r>
      <w:r>
        <w:t xml:space="preserve"> :</w:t>
      </w:r>
    </w:p>
    <w:p w14:paraId="68880967" w14:textId="41801032" w:rsidR="00A965CF" w:rsidRDefault="00A965CF" w:rsidP="00A965CF">
      <w:pPr>
        <w:pStyle w:val="ListParagraph"/>
        <w:numPr>
          <w:ilvl w:val="0"/>
          <w:numId w:val="2"/>
        </w:numPr>
        <w:spacing w:line="480" w:lineRule="auto"/>
      </w:pPr>
      <w:r>
        <w:t>Just need all the files given to us during submission to be present as they are .</w:t>
      </w:r>
    </w:p>
    <w:p w14:paraId="5F6D6514" w14:textId="50F59809" w:rsidR="00A965CF" w:rsidRDefault="00A965CF" w:rsidP="00A965CF">
      <w:pPr>
        <w:pStyle w:val="ListParagraph"/>
        <w:numPr>
          <w:ilvl w:val="0"/>
          <w:numId w:val="2"/>
        </w:numPr>
        <w:spacing w:line="480" w:lineRule="auto"/>
      </w:pPr>
      <w:r>
        <w:t>Place the python file in the folder .</w:t>
      </w:r>
    </w:p>
    <w:p w14:paraId="1D775A44" w14:textId="4EA2A736" w:rsidR="00A965CF" w:rsidRDefault="00A965CF" w:rsidP="00A965CF">
      <w:pPr>
        <w:pStyle w:val="ListParagraph"/>
        <w:numPr>
          <w:ilvl w:val="0"/>
          <w:numId w:val="2"/>
        </w:numPr>
        <w:spacing w:line="480" w:lineRule="auto"/>
      </w:pPr>
      <w:r>
        <w:t>Execute it after checking all the paths remain the same (1</w:t>
      </w:r>
      <w:r w:rsidRPr="00A965CF">
        <w:rPr>
          <w:vertAlign w:val="superscript"/>
        </w:rPr>
        <w:t>st</w:t>
      </w:r>
      <w:r>
        <w:t xml:space="preserve"> point).</w:t>
      </w:r>
    </w:p>
    <w:p w14:paraId="437068FB" w14:textId="5C589D98" w:rsidR="00A965CF" w:rsidRDefault="00A965CF" w:rsidP="00A965CF">
      <w:pPr>
        <w:pStyle w:val="ListParagraph"/>
        <w:numPr>
          <w:ilvl w:val="0"/>
          <w:numId w:val="2"/>
        </w:numPr>
        <w:spacing w:line="480" w:lineRule="auto"/>
      </w:pPr>
      <w:r>
        <w:t>The file will automatically create output.xlsx file which will contain all the data .</w:t>
      </w:r>
    </w:p>
    <w:p w14:paraId="4C43F27A" w14:textId="77777777" w:rsidR="00A965CF" w:rsidRDefault="00A965CF" w:rsidP="00A965CF">
      <w:pPr>
        <w:pStyle w:val="ListParagraph"/>
        <w:numPr>
          <w:ilvl w:val="0"/>
          <w:numId w:val="2"/>
        </w:numPr>
        <w:spacing w:line="480" w:lineRule="auto"/>
      </w:pPr>
      <w:r>
        <w:t>The outputs are printed on the terminal .</w:t>
      </w:r>
    </w:p>
    <w:p w14:paraId="34052E02" w14:textId="45C2C6FC" w:rsidR="00A965CF" w:rsidRDefault="00A965CF" w:rsidP="00A965CF">
      <w:pPr>
        <w:pStyle w:val="ListParagraph"/>
        <w:numPr>
          <w:ilvl w:val="0"/>
          <w:numId w:val="2"/>
        </w:numPr>
        <w:spacing w:line="480" w:lineRule="auto"/>
      </w:pPr>
      <w:r>
        <w:t>The code was not able to access 5 links in the dataset .</w:t>
      </w:r>
    </w:p>
    <w:p w14:paraId="5618EE0D" w14:textId="567E5FD6" w:rsidR="00A965CF" w:rsidRPr="00A965CF" w:rsidRDefault="00A965CF" w:rsidP="00A965C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t xml:space="preserve">And the time required for </w:t>
      </w:r>
      <w:r w:rsidRPr="00A965CF">
        <w:rPr>
          <w:rFonts w:ascii="Times New Roman" w:eastAsia="Times New Roman" w:hAnsi="Times New Roman" w:cs="Times New Roman"/>
          <w:color w:val="404040"/>
          <w:sz w:val="24"/>
          <w:szCs w:val="24"/>
        </w:rPr>
        <w:t>SYLLABLE PER WORD</w:t>
      </w:r>
      <w:r w:rsidRPr="00A965CF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was too long it was more than 15 mins for each link hence I have commented the code and have shown the output as “taking too long”</w:t>
      </w:r>
    </w:p>
    <w:p w14:paraId="3CE5C4F7" w14:textId="77777777" w:rsidR="00A965CF" w:rsidRDefault="00A965CF" w:rsidP="00A965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12A44EA5" w14:textId="3E1FE04C" w:rsidR="00A965CF" w:rsidRPr="00A965CF" w:rsidRDefault="00A965CF" w:rsidP="00A965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A965C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Modules required :</w:t>
      </w:r>
    </w:p>
    <w:p w14:paraId="79EE4721" w14:textId="51DE05E7" w:rsidR="00A965CF" w:rsidRDefault="00A965CF" w:rsidP="00A965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</w:p>
    <w:p w14:paraId="4BD55AB7" w14:textId="77777777" w:rsidR="00A965CF" w:rsidRPr="00A965CF" w:rsidRDefault="00A965CF" w:rsidP="00A965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A965CF">
        <w:rPr>
          <w:rFonts w:ascii="Times New Roman" w:eastAsia="Times New Roman" w:hAnsi="Times New Roman" w:cs="Times New Roman"/>
          <w:color w:val="404040"/>
          <w:sz w:val="24"/>
          <w:szCs w:val="24"/>
        </w:rPr>
        <w:t>BeautifulSoup</w:t>
      </w:r>
      <w:proofErr w:type="spellEnd"/>
    </w:p>
    <w:p w14:paraId="558B8507" w14:textId="77777777" w:rsidR="00A965CF" w:rsidRPr="00A965CF" w:rsidRDefault="00A965CF" w:rsidP="00A965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965CF">
        <w:rPr>
          <w:rFonts w:ascii="Times New Roman" w:eastAsia="Times New Roman" w:hAnsi="Times New Roman" w:cs="Times New Roman"/>
          <w:color w:val="404040"/>
          <w:sz w:val="24"/>
          <w:szCs w:val="24"/>
        </w:rPr>
        <w:t>syllables</w:t>
      </w:r>
    </w:p>
    <w:p w14:paraId="74D2981A" w14:textId="64929384" w:rsidR="00A965CF" w:rsidRDefault="00A965CF" w:rsidP="00A965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pandas </w:t>
      </w:r>
    </w:p>
    <w:p w14:paraId="2A87E567" w14:textId="600A36CA" w:rsidR="00A965CF" w:rsidRDefault="00A965CF" w:rsidP="00A965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</w:p>
    <w:p w14:paraId="553F5E30" w14:textId="15714543" w:rsidR="00A965CF" w:rsidRDefault="00A965CF"/>
    <w:p w14:paraId="4D8CD82A" w14:textId="53993CB7" w:rsidR="00A965CF" w:rsidRDefault="00A965CF">
      <w:r>
        <w:t xml:space="preserve"> </w:t>
      </w:r>
      <w:r w:rsidR="009824EB">
        <w:t>Approach of the solution :</w:t>
      </w:r>
    </w:p>
    <w:p w14:paraId="7E1EE9E9" w14:textId="13F4D181" w:rsidR="009824EB" w:rsidRDefault="009824EB">
      <w:r>
        <w:t xml:space="preserve">I used beautiful soup for scrapping the data . </w:t>
      </w:r>
    </w:p>
    <w:p w14:paraId="116605C7" w14:textId="2DD6FBE3" w:rsidR="009824EB" w:rsidRDefault="009824EB">
      <w:r>
        <w:t>All the websites had similar structure especially naming convention of all the elements in the html .</w:t>
      </w:r>
    </w:p>
    <w:p w14:paraId="458B7D20" w14:textId="00269C77" w:rsidR="009824EB" w:rsidRDefault="009824EB">
      <w:r>
        <w:t>I took the div element which had the information on the article for scrapping.</w:t>
      </w:r>
    </w:p>
    <w:p w14:paraId="02CBF6D4" w14:textId="09376980" w:rsidR="009824EB" w:rsidRDefault="009824EB">
      <w:r>
        <w:t xml:space="preserve">I looped through the </w:t>
      </w:r>
      <w:proofErr w:type="spellStart"/>
      <w:r>
        <w:t>urls</w:t>
      </w:r>
      <w:proofErr w:type="spellEnd"/>
      <w:r>
        <w:t>, scrapping the data and processing it using the common div element in them .</w:t>
      </w:r>
    </w:p>
    <w:p w14:paraId="65C6F2C9" w14:textId="77777777" w:rsidR="00A965CF" w:rsidRDefault="00A965CF"/>
    <w:sectPr w:rsidR="00A9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5913"/>
    <w:multiLevelType w:val="hybridMultilevel"/>
    <w:tmpl w:val="DC5A1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CC4"/>
    <w:multiLevelType w:val="multilevel"/>
    <w:tmpl w:val="BBD8F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56654">
    <w:abstractNumId w:val="1"/>
  </w:num>
  <w:num w:numId="2" w16cid:durableId="156568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44"/>
    <w:rsid w:val="00312E9F"/>
    <w:rsid w:val="009824EB"/>
    <w:rsid w:val="00A44DD5"/>
    <w:rsid w:val="00A965CF"/>
    <w:rsid w:val="00BA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5CA0"/>
  <w15:chartTrackingRefBased/>
  <w15:docId w15:val="{54848BE7-7192-4537-8227-F603EA68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6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Sinkar</dc:creator>
  <cp:keywords/>
  <dc:description/>
  <cp:lastModifiedBy>Paritosh Sinkar</cp:lastModifiedBy>
  <cp:revision>2</cp:revision>
  <dcterms:created xsi:type="dcterms:W3CDTF">2024-01-16T17:36:00Z</dcterms:created>
  <dcterms:modified xsi:type="dcterms:W3CDTF">2024-01-16T17:50:00Z</dcterms:modified>
</cp:coreProperties>
</file>