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A56A" w14:textId="3A1D8B6D" w:rsidR="000E6CCB" w:rsidRPr="004F4C94" w:rsidRDefault="00F97988" w:rsidP="000E6CCB">
      <w:pPr>
        <w:jc w:val="center"/>
        <w:rPr>
          <w:b/>
          <w:bCs/>
          <w:u w:val="single"/>
        </w:rPr>
      </w:pPr>
      <w:r w:rsidRPr="004F4C94">
        <w:rPr>
          <w:b/>
          <w:bCs/>
          <w:u w:val="single"/>
        </w:rPr>
        <w:t>Method 1</w:t>
      </w:r>
    </w:p>
    <w:p w14:paraId="36F4B22B" w14:textId="77777777" w:rsidR="000E6CCB" w:rsidRDefault="000E6CCB"/>
    <w:p w14:paraId="6C1BD78B" w14:textId="6F555041" w:rsidR="000E6CCB" w:rsidRDefault="000E6CCB" w:rsidP="00D37355">
      <w:pPr>
        <w:pStyle w:val="ListParagraph"/>
        <w:numPr>
          <w:ilvl w:val="0"/>
          <w:numId w:val="1"/>
        </w:numPr>
      </w:pPr>
      <w:r>
        <w:t>Open AWS and navigate to Services</w:t>
      </w:r>
      <w:r>
        <w:sym w:font="Wingdings" w:char="F0E0"/>
      </w:r>
      <w:r>
        <w:t>Lambda</w:t>
      </w:r>
      <w:r>
        <w:sym w:font="Wingdings" w:char="F0E0"/>
      </w:r>
      <w:r>
        <w:t>Functions</w:t>
      </w:r>
    </w:p>
    <w:p w14:paraId="2B8CB3AE" w14:textId="1757A368" w:rsidR="000E6CCB" w:rsidRDefault="000E6CCB" w:rsidP="00D37355">
      <w:pPr>
        <w:pStyle w:val="ListParagraph"/>
        <w:numPr>
          <w:ilvl w:val="0"/>
          <w:numId w:val="1"/>
        </w:numPr>
      </w:pPr>
      <w:r>
        <w:t>Select the desired Lambda function from the list</w:t>
      </w:r>
    </w:p>
    <w:p w14:paraId="51D73680" w14:textId="1D400151" w:rsidR="000E6CCB" w:rsidRDefault="000E6CCB" w:rsidP="00D37355">
      <w:pPr>
        <w:pStyle w:val="ListParagraph"/>
        <w:numPr>
          <w:ilvl w:val="0"/>
          <w:numId w:val="1"/>
        </w:numPr>
      </w:pPr>
      <w:r>
        <w:t>Go to the ‘Configuration’ tab</w:t>
      </w:r>
    </w:p>
    <w:p w14:paraId="3A687DD3" w14:textId="31D78D0D" w:rsidR="00F97988" w:rsidRDefault="00D37355" w:rsidP="00D3735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9A3A2" wp14:editId="78BEFACD">
            <wp:simplePos x="0" y="0"/>
            <wp:positionH relativeFrom="column">
              <wp:posOffset>430530</wp:posOffset>
            </wp:positionH>
            <wp:positionV relativeFrom="paragraph">
              <wp:posOffset>607060</wp:posOffset>
            </wp:positionV>
            <wp:extent cx="5076825" cy="1640205"/>
            <wp:effectExtent l="0" t="0" r="9525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988">
        <w:t>Create an environment variable in AWS Lambda configurations having the key as ‘</w:t>
      </w:r>
      <w:r w:rsidR="00F97988" w:rsidRPr="00F97988">
        <w:t>NODE_EXTRA_CA_CERTS’</w:t>
      </w:r>
      <w:r w:rsidR="00F97988">
        <w:t xml:space="preserve"> and value as ‘</w:t>
      </w:r>
      <w:r w:rsidR="00F97988" w:rsidRPr="00D37355">
        <w:rPr>
          <w:rFonts w:ascii="Arial" w:hAnsi="Arial" w:cs="Arial"/>
          <w:color w:val="16191F"/>
          <w:sz w:val="21"/>
          <w:szCs w:val="21"/>
          <w:shd w:val="clear" w:color="auto" w:fill="FFFFFF"/>
        </w:rPr>
        <w:t>/var/task/GEAInternalCARoot.cer</w:t>
      </w:r>
      <w:r w:rsidR="00F97988">
        <w:t>’</w:t>
      </w:r>
    </w:p>
    <w:p w14:paraId="47B5A091" w14:textId="5864E5FA" w:rsidR="00F97988" w:rsidRDefault="00F97988"/>
    <w:p w14:paraId="1C557B4E" w14:textId="6463EC78" w:rsidR="000E6CCB" w:rsidRDefault="000E6CCB"/>
    <w:p w14:paraId="6873910E" w14:textId="3490C1A5" w:rsidR="000E6CCB" w:rsidRDefault="000E6CCB"/>
    <w:p w14:paraId="30619E93" w14:textId="77777777" w:rsidR="000E6CCB" w:rsidRDefault="000E6CCB"/>
    <w:p w14:paraId="3380D1E6" w14:textId="047121F4" w:rsidR="000E6CCB" w:rsidRDefault="000E6CCB" w:rsidP="00D37355">
      <w:pPr>
        <w:pStyle w:val="ListParagraph"/>
        <w:numPr>
          <w:ilvl w:val="0"/>
          <w:numId w:val="1"/>
        </w:numPr>
      </w:pPr>
      <w:r>
        <w:t>Go to the ‘Actions’ menu and then export the Lambda function</w:t>
      </w:r>
    </w:p>
    <w:p w14:paraId="140DDA7E" w14:textId="03304DA2" w:rsidR="000E6CCB" w:rsidRDefault="00D37355">
      <w:r>
        <w:rPr>
          <w:noProof/>
        </w:rPr>
        <w:drawing>
          <wp:anchor distT="0" distB="0" distL="114300" distR="114300" simplePos="0" relativeHeight="251659264" behindDoc="1" locked="0" layoutInCell="1" allowOverlap="1" wp14:anchorId="43CDCA74" wp14:editId="40EAB0AC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5667375" cy="2032635"/>
            <wp:effectExtent l="0" t="0" r="952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105F5" w14:textId="5144D494" w:rsidR="00F97988" w:rsidRDefault="00F97988"/>
    <w:p w14:paraId="589C08C2" w14:textId="0CB5B7A3" w:rsidR="000E6CCB" w:rsidRDefault="000E6CCB" w:rsidP="00D37355">
      <w:pPr>
        <w:pStyle w:val="ListParagraph"/>
        <w:numPr>
          <w:ilvl w:val="0"/>
          <w:numId w:val="2"/>
        </w:numPr>
      </w:pPr>
      <w:r>
        <w:t>Extract the ZIP</w:t>
      </w:r>
    </w:p>
    <w:p w14:paraId="37729475" w14:textId="41B62512" w:rsidR="000E6CCB" w:rsidRDefault="000E6CCB"/>
    <w:p w14:paraId="1838D2B7" w14:textId="77777777" w:rsidR="000E6CCB" w:rsidRDefault="000E6CCB"/>
    <w:p w14:paraId="3BAFABCE" w14:textId="4681C207" w:rsidR="00F97988" w:rsidRDefault="00F97988" w:rsidP="00D37355">
      <w:pPr>
        <w:pStyle w:val="ListParagraph"/>
        <w:numPr>
          <w:ilvl w:val="0"/>
          <w:numId w:val="2"/>
        </w:numPr>
      </w:pPr>
      <w:r>
        <w:lastRenderedPageBreak/>
        <w:t>Include the new certificate in the Lambda Deployment package root</w:t>
      </w:r>
    </w:p>
    <w:p w14:paraId="72CEAA8D" w14:textId="7AFD5A9C" w:rsidR="00F97988" w:rsidRDefault="00D37355">
      <w:r>
        <w:rPr>
          <w:noProof/>
        </w:rPr>
        <w:drawing>
          <wp:anchor distT="0" distB="0" distL="114300" distR="114300" simplePos="0" relativeHeight="251660288" behindDoc="0" locked="0" layoutInCell="1" allowOverlap="1" wp14:anchorId="32091A1B" wp14:editId="58FE1F23">
            <wp:simplePos x="0" y="0"/>
            <wp:positionH relativeFrom="margin">
              <wp:posOffset>440690</wp:posOffset>
            </wp:positionH>
            <wp:positionV relativeFrom="paragraph">
              <wp:posOffset>182880</wp:posOffset>
            </wp:positionV>
            <wp:extent cx="5093158" cy="1484416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158" cy="148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0B58" w14:textId="30FBEFF1" w:rsidR="00F97988" w:rsidRDefault="00F97988"/>
    <w:p w14:paraId="0670F971" w14:textId="371E2A2F" w:rsidR="004F4C94" w:rsidRDefault="004F4C94"/>
    <w:p w14:paraId="55982B2C" w14:textId="460600B1" w:rsidR="000E6CCB" w:rsidRDefault="004F4C94" w:rsidP="00D37355">
      <w:pPr>
        <w:pStyle w:val="ListParagraph"/>
        <w:numPr>
          <w:ilvl w:val="0"/>
          <w:numId w:val="3"/>
        </w:numPr>
      </w:pPr>
      <w:r>
        <w:t xml:space="preserve">Compress the contents of the Lambda Deployment package again into a ZIP file </w:t>
      </w:r>
    </w:p>
    <w:p w14:paraId="04B56B67" w14:textId="33875F02" w:rsidR="000E6CCB" w:rsidRDefault="000E6CCB" w:rsidP="00D37355">
      <w:pPr>
        <w:pStyle w:val="ListParagraph"/>
        <w:numPr>
          <w:ilvl w:val="0"/>
          <w:numId w:val="3"/>
        </w:numPr>
      </w:pPr>
      <w:r>
        <w:t>Go to the ‘Code’ tab on the Lambda function page and u</w:t>
      </w:r>
      <w:r>
        <w:t xml:space="preserve">pload </w:t>
      </w:r>
      <w:r>
        <w:t>the edited ZIP</w:t>
      </w:r>
    </w:p>
    <w:p w14:paraId="1DE63A36" w14:textId="6B549781" w:rsidR="000E6CCB" w:rsidRDefault="00D37355">
      <w:r>
        <w:rPr>
          <w:noProof/>
        </w:rPr>
        <w:drawing>
          <wp:anchor distT="0" distB="0" distL="114300" distR="114300" simplePos="0" relativeHeight="251661312" behindDoc="0" locked="0" layoutInCell="1" allowOverlap="1" wp14:anchorId="10D1F26A" wp14:editId="53D8BFFE">
            <wp:simplePos x="0" y="0"/>
            <wp:positionH relativeFrom="margin">
              <wp:posOffset>453390</wp:posOffset>
            </wp:positionH>
            <wp:positionV relativeFrom="paragraph">
              <wp:posOffset>182880</wp:posOffset>
            </wp:positionV>
            <wp:extent cx="5943600" cy="13741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7482D" w14:textId="47A89387" w:rsidR="000E6CCB" w:rsidRDefault="000E6CCB"/>
    <w:p w14:paraId="29309030" w14:textId="47185BBA" w:rsidR="000E6CCB" w:rsidRDefault="000E6CCB"/>
    <w:p w14:paraId="0C83C3B1" w14:textId="77777777" w:rsidR="000E6CCB" w:rsidRDefault="000E6CCB"/>
    <w:p w14:paraId="28DDF39A" w14:textId="4335D20C" w:rsidR="004F4C94" w:rsidRDefault="00D37355" w:rsidP="00D3735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2F217" wp14:editId="46FBBCC8">
            <wp:simplePos x="0" y="0"/>
            <wp:positionH relativeFrom="column">
              <wp:posOffset>392430</wp:posOffset>
            </wp:positionH>
            <wp:positionV relativeFrom="paragraph">
              <wp:posOffset>359410</wp:posOffset>
            </wp:positionV>
            <wp:extent cx="5943600" cy="4997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C94">
        <w:t>The connection to SOA composite should succeed with the following log entry</w:t>
      </w:r>
    </w:p>
    <w:p w14:paraId="47512E56" w14:textId="44F69819" w:rsidR="004F4C94" w:rsidRDefault="004F4C94"/>
    <w:p w14:paraId="059541C5" w14:textId="63BA5D68" w:rsidR="004F4C94" w:rsidRDefault="004F4C94"/>
    <w:p w14:paraId="7F9E5B03" w14:textId="531B0DBD" w:rsidR="004F4C94" w:rsidRDefault="004F4C94"/>
    <w:p w14:paraId="4FEAE8A5" w14:textId="2C0D39C1" w:rsidR="004F4C94" w:rsidRDefault="004F4C94"/>
    <w:p w14:paraId="126D7E7A" w14:textId="02C7DD78" w:rsidR="000E6CCB" w:rsidRDefault="000E6CCB"/>
    <w:p w14:paraId="48880688" w14:textId="05186E0C" w:rsidR="00D37355" w:rsidRDefault="00D37355"/>
    <w:p w14:paraId="154274DD" w14:textId="77777777" w:rsidR="00D37355" w:rsidRDefault="00D37355"/>
    <w:p w14:paraId="5B2C8071" w14:textId="17E64CBB" w:rsidR="004F4C94" w:rsidRPr="004F4C94" w:rsidRDefault="004F4C94" w:rsidP="004F4C94">
      <w:pPr>
        <w:jc w:val="center"/>
        <w:rPr>
          <w:b/>
          <w:bCs/>
          <w:u w:val="single"/>
        </w:rPr>
      </w:pPr>
      <w:r w:rsidRPr="004F4C94">
        <w:rPr>
          <w:b/>
          <w:bCs/>
          <w:u w:val="single"/>
        </w:rPr>
        <w:lastRenderedPageBreak/>
        <w:t>Method 2</w:t>
      </w:r>
      <w:r w:rsidR="007D2835">
        <w:rPr>
          <w:b/>
          <w:bCs/>
          <w:u w:val="single"/>
        </w:rPr>
        <w:t xml:space="preserve"> (Using Lambda Layers)</w:t>
      </w:r>
    </w:p>
    <w:p w14:paraId="52BF9DC8" w14:textId="1C14DF9F" w:rsidR="004F4C94" w:rsidRDefault="004F4C94"/>
    <w:p w14:paraId="2C88B2D1" w14:textId="77777777" w:rsidR="007D2835" w:rsidRDefault="007D2835" w:rsidP="00D37355">
      <w:pPr>
        <w:pStyle w:val="ListParagraph"/>
        <w:numPr>
          <w:ilvl w:val="0"/>
          <w:numId w:val="4"/>
        </w:numPr>
      </w:pPr>
      <w:r>
        <w:t>Open AWS and navigate to Services</w:t>
      </w:r>
      <w:r>
        <w:sym w:font="Wingdings" w:char="F0E0"/>
      </w:r>
      <w:r>
        <w:t>Lambda</w:t>
      </w:r>
      <w:r>
        <w:sym w:font="Wingdings" w:char="F0E0"/>
      </w:r>
      <w:r>
        <w:t>Functions</w:t>
      </w:r>
    </w:p>
    <w:p w14:paraId="1340D5D8" w14:textId="77777777" w:rsidR="007D2835" w:rsidRDefault="007D2835" w:rsidP="00D37355">
      <w:pPr>
        <w:pStyle w:val="ListParagraph"/>
        <w:numPr>
          <w:ilvl w:val="0"/>
          <w:numId w:val="4"/>
        </w:numPr>
      </w:pPr>
      <w:r>
        <w:t>Select the desired Lambda function from the list</w:t>
      </w:r>
    </w:p>
    <w:p w14:paraId="111081A9" w14:textId="014BBF48" w:rsidR="007D2835" w:rsidRDefault="007D2835" w:rsidP="00D37355">
      <w:pPr>
        <w:pStyle w:val="ListParagraph"/>
        <w:numPr>
          <w:ilvl w:val="0"/>
          <w:numId w:val="4"/>
        </w:numPr>
      </w:pPr>
      <w:r>
        <w:t>Create an environment variable in AWS Lambda configurations having the key as ‘</w:t>
      </w:r>
      <w:r w:rsidRPr="00D37355">
        <w:rPr>
          <w:b/>
          <w:bCs/>
        </w:rPr>
        <w:t>NODE_EXTRA_CA_CERTS</w:t>
      </w:r>
      <w:r w:rsidRPr="00F97988">
        <w:t>’</w:t>
      </w:r>
      <w:r>
        <w:t xml:space="preserve"> and value as ‘</w:t>
      </w:r>
      <w:r w:rsidRPr="00D37355">
        <w:rPr>
          <w:rFonts w:ascii="Arial" w:hAnsi="Arial" w:cs="Arial"/>
          <w:color w:val="16191F"/>
          <w:sz w:val="21"/>
          <w:szCs w:val="21"/>
          <w:shd w:val="clear" w:color="auto" w:fill="FFFFFF"/>
        </w:rPr>
        <w:t>/</w:t>
      </w:r>
      <w:r w:rsidRPr="00D37355">
        <w:rPr>
          <w:rFonts w:ascii="Arial" w:hAnsi="Arial" w:cs="Arial"/>
          <w:color w:val="16191F"/>
          <w:sz w:val="21"/>
          <w:szCs w:val="21"/>
          <w:shd w:val="clear" w:color="auto" w:fill="FFFFFF"/>
        </w:rPr>
        <w:t>opt</w:t>
      </w:r>
      <w:r w:rsidRPr="00D37355">
        <w:rPr>
          <w:rFonts w:ascii="Arial" w:hAnsi="Arial" w:cs="Arial"/>
          <w:color w:val="16191F"/>
          <w:sz w:val="21"/>
          <w:szCs w:val="21"/>
          <w:shd w:val="clear" w:color="auto" w:fill="FFFFFF"/>
        </w:rPr>
        <w:t>/GEAInternalCARoot.cer</w:t>
      </w:r>
      <w:r>
        <w:t>’</w:t>
      </w:r>
    </w:p>
    <w:p w14:paraId="51F5E487" w14:textId="4EC649CD" w:rsidR="007D2835" w:rsidRDefault="00D37355" w:rsidP="00D3735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1E4B58" wp14:editId="672784CB">
            <wp:simplePos x="0" y="0"/>
            <wp:positionH relativeFrom="column">
              <wp:posOffset>449580</wp:posOffset>
            </wp:positionH>
            <wp:positionV relativeFrom="paragraph">
              <wp:posOffset>356235</wp:posOffset>
            </wp:positionV>
            <wp:extent cx="5295900" cy="2318654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1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835">
        <w:t>Create an empty folder on your local machine and place the new Certificate in it</w:t>
      </w:r>
    </w:p>
    <w:p w14:paraId="61F20B83" w14:textId="7FDFFBA8" w:rsidR="007D2835" w:rsidRDefault="007D2835" w:rsidP="007D2835"/>
    <w:p w14:paraId="61489DDA" w14:textId="77777777" w:rsidR="007D2835" w:rsidRDefault="007D2835" w:rsidP="007D2835"/>
    <w:p w14:paraId="5D2DA1D8" w14:textId="77777777" w:rsidR="007D2835" w:rsidRDefault="007D2835" w:rsidP="007D2835"/>
    <w:p w14:paraId="7F9FEB89" w14:textId="39DC8D83" w:rsidR="007D2835" w:rsidRDefault="007D2835" w:rsidP="00D37355">
      <w:pPr>
        <w:pStyle w:val="ListParagraph"/>
        <w:numPr>
          <w:ilvl w:val="0"/>
          <w:numId w:val="5"/>
        </w:numPr>
      </w:pPr>
      <w:r>
        <w:t>Compress the folder into a ZIP file</w:t>
      </w:r>
    </w:p>
    <w:p w14:paraId="56F8EC05" w14:textId="1F3C6349" w:rsidR="007D2835" w:rsidRDefault="00D37355" w:rsidP="00D37355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EE977D" wp14:editId="53E85183">
            <wp:simplePos x="0" y="0"/>
            <wp:positionH relativeFrom="column">
              <wp:posOffset>440055</wp:posOffset>
            </wp:positionH>
            <wp:positionV relativeFrom="paragraph">
              <wp:posOffset>332740</wp:posOffset>
            </wp:positionV>
            <wp:extent cx="5943600" cy="17284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835">
        <w:t>Go to Services</w:t>
      </w:r>
      <w:r w:rsidR="007D2835">
        <w:sym w:font="Wingdings" w:char="F0E0"/>
      </w:r>
      <w:r w:rsidR="007D2835">
        <w:t>Lambda</w:t>
      </w:r>
      <w:r w:rsidR="007D2835">
        <w:sym w:font="Wingdings" w:char="F0E0"/>
      </w:r>
      <w:r w:rsidR="007D2835">
        <w:t>Layers</w:t>
      </w:r>
      <w:r w:rsidR="007D2835">
        <w:sym w:font="Wingdings" w:char="F0E0"/>
      </w:r>
      <w:r w:rsidR="007D2835">
        <w:t>Create Layer</w:t>
      </w:r>
    </w:p>
    <w:p w14:paraId="4B4536F9" w14:textId="67D631AB" w:rsidR="007D2835" w:rsidRDefault="007D2835" w:rsidP="007D2835"/>
    <w:p w14:paraId="5F227E9F" w14:textId="757A6E9C" w:rsidR="007D2835" w:rsidRDefault="007D2835" w:rsidP="007D2835"/>
    <w:p w14:paraId="74F25705" w14:textId="77777777" w:rsidR="007D2835" w:rsidRDefault="007D2835" w:rsidP="007D2835"/>
    <w:p w14:paraId="14881F91" w14:textId="06AC95FD" w:rsidR="007D2835" w:rsidRDefault="00D37355" w:rsidP="00D37355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678262" wp14:editId="1F62AE0E">
            <wp:simplePos x="0" y="0"/>
            <wp:positionH relativeFrom="column">
              <wp:posOffset>430530</wp:posOffset>
            </wp:positionH>
            <wp:positionV relativeFrom="paragraph">
              <wp:posOffset>495300</wp:posOffset>
            </wp:positionV>
            <wp:extent cx="4400550" cy="312928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835">
        <w:t>Provide a layer name and other details. Select the runtime as 12.x. Use upload ZIP option to upload our layer ZIP file.</w:t>
      </w:r>
    </w:p>
    <w:p w14:paraId="42B8762F" w14:textId="1A7B4902" w:rsidR="007D2835" w:rsidRDefault="007D2835" w:rsidP="007D2835"/>
    <w:p w14:paraId="43C549F2" w14:textId="65F5C467" w:rsidR="007D2835" w:rsidRDefault="007D2835" w:rsidP="007D2835"/>
    <w:p w14:paraId="207C8FC5" w14:textId="46C6BC61" w:rsidR="007D2835" w:rsidRDefault="00D37355" w:rsidP="00D37355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631598" wp14:editId="76197407">
            <wp:simplePos x="0" y="0"/>
            <wp:positionH relativeFrom="column">
              <wp:posOffset>440055</wp:posOffset>
            </wp:positionH>
            <wp:positionV relativeFrom="paragraph">
              <wp:posOffset>328295</wp:posOffset>
            </wp:positionV>
            <wp:extent cx="5943600" cy="868045"/>
            <wp:effectExtent l="0" t="0" r="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835">
        <w:t>Go to the Lambda function again and go to the Layers section to add it to our function</w:t>
      </w:r>
    </w:p>
    <w:p w14:paraId="474A699C" w14:textId="14100CC6" w:rsidR="007D2835" w:rsidRDefault="007D2835" w:rsidP="007D2835"/>
    <w:p w14:paraId="123A53E2" w14:textId="62B0B2BB" w:rsidR="0019770D" w:rsidRDefault="0019770D" w:rsidP="007D2835"/>
    <w:p w14:paraId="2FC5A187" w14:textId="06770BA0" w:rsidR="0019770D" w:rsidRDefault="0019770D" w:rsidP="00D37355">
      <w:pPr>
        <w:pStyle w:val="ListParagraph"/>
        <w:numPr>
          <w:ilvl w:val="0"/>
          <w:numId w:val="6"/>
        </w:numPr>
      </w:pPr>
      <w:r>
        <w:t>Select your newly created layer and its version to use. If it is a newly created layer, the only version visible will be 1.</w:t>
      </w:r>
    </w:p>
    <w:p w14:paraId="20059FCA" w14:textId="12CFD7BC" w:rsidR="0019770D" w:rsidRDefault="0019770D" w:rsidP="007D2835"/>
    <w:p w14:paraId="4A94087C" w14:textId="689B0BB7" w:rsidR="0019770D" w:rsidRDefault="00D37355" w:rsidP="00D37355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21F47D" wp14:editId="33DFA4E0">
            <wp:simplePos x="0" y="0"/>
            <wp:positionH relativeFrom="column">
              <wp:posOffset>440055</wp:posOffset>
            </wp:positionH>
            <wp:positionV relativeFrom="paragraph">
              <wp:posOffset>304800</wp:posOffset>
            </wp:positionV>
            <wp:extent cx="5943600" cy="49974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70D">
        <w:t>After the above steps. The SOA composite invocation should be a success.</w:t>
      </w:r>
    </w:p>
    <w:p w14:paraId="69D10FB0" w14:textId="332D36C6" w:rsidR="0019770D" w:rsidRDefault="0019770D" w:rsidP="007D2835"/>
    <w:p w14:paraId="43BC4CA6" w14:textId="77777777" w:rsidR="00D37355" w:rsidRDefault="00D37355" w:rsidP="007D2835">
      <w:pPr>
        <w:rPr>
          <w:b/>
          <w:bCs/>
          <w:u w:val="single"/>
        </w:rPr>
      </w:pPr>
    </w:p>
    <w:p w14:paraId="23EA0C69" w14:textId="24D4FF5A" w:rsidR="0019770D" w:rsidRDefault="0019770D" w:rsidP="005D1F8E">
      <w:pPr>
        <w:jc w:val="center"/>
        <w:rPr>
          <w:b/>
          <w:bCs/>
          <w:u w:val="single"/>
        </w:rPr>
      </w:pPr>
      <w:r w:rsidRPr="0019770D">
        <w:rPr>
          <w:b/>
          <w:bCs/>
          <w:u w:val="single"/>
        </w:rPr>
        <w:lastRenderedPageBreak/>
        <w:t>Troubleshooting steps:</w:t>
      </w:r>
    </w:p>
    <w:p w14:paraId="1A54F0D8" w14:textId="77777777" w:rsidR="00E87CC0" w:rsidRPr="0019770D" w:rsidRDefault="00E87CC0" w:rsidP="005D1F8E">
      <w:pPr>
        <w:jc w:val="center"/>
        <w:rPr>
          <w:b/>
          <w:bCs/>
          <w:u w:val="single"/>
        </w:rPr>
      </w:pPr>
    </w:p>
    <w:p w14:paraId="0158E119" w14:textId="77777777" w:rsidR="0019770D" w:rsidRDefault="0019770D" w:rsidP="00D37355">
      <w:pPr>
        <w:pStyle w:val="ListParagraph"/>
        <w:numPr>
          <w:ilvl w:val="0"/>
          <w:numId w:val="7"/>
        </w:numPr>
      </w:pPr>
      <w:r>
        <w:t>Error 503 – Check the AWS Route 53 if the outbound connections are made to the correct IP address</w:t>
      </w:r>
    </w:p>
    <w:p w14:paraId="43FB5C2E" w14:textId="5E6CB3F5" w:rsidR="0019770D" w:rsidRDefault="0019770D" w:rsidP="00D37355">
      <w:pPr>
        <w:pStyle w:val="ListParagraph"/>
        <w:numPr>
          <w:ilvl w:val="0"/>
          <w:numId w:val="7"/>
        </w:numPr>
      </w:pPr>
      <w:r>
        <w:t xml:space="preserve">Error 404 – Check with the SOA team </w:t>
      </w:r>
    </w:p>
    <w:p w14:paraId="787BB89B" w14:textId="2D2A5BA3" w:rsidR="00F97988" w:rsidRDefault="00F97988"/>
    <w:p w14:paraId="4D0A3F80" w14:textId="77777777" w:rsidR="00F97988" w:rsidRDefault="00F97988"/>
    <w:sectPr w:rsidR="00F97988" w:rsidSect="00D37355">
      <w:pgSz w:w="12240" w:h="15840"/>
      <w:pgMar w:top="1440" w:right="1440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0FB8"/>
    <w:multiLevelType w:val="hybridMultilevel"/>
    <w:tmpl w:val="C8B0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804"/>
    <w:multiLevelType w:val="hybridMultilevel"/>
    <w:tmpl w:val="D782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1674"/>
    <w:multiLevelType w:val="hybridMultilevel"/>
    <w:tmpl w:val="6FD0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073F"/>
    <w:multiLevelType w:val="hybridMultilevel"/>
    <w:tmpl w:val="6C42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93855"/>
    <w:multiLevelType w:val="hybridMultilevel"/>
    <w:tmpl w:val="72F2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91B25"/>
    <w:multiLevelType w:val="hybridMultilevel"/>
    <w:tmpl w:val="F55A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C5B45"/>
    <w:multiLevelType w:val="hybridMultilevel"/>
    <w:tmpl w:val="6A94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88"/>
    <w:rsid w:val="000E6CCB"/>
    <w:rsid w:val="0019770D"/>
    <w:rsid w:val="004D4870"/>
    <w:rsid w:val="004F4C94"/>
    <w:rsid w:val="005D1F8E"/>
    <w:rsid w:val="007D2835"/>
    <w:rsid w:val="00D37355"/>
    <w:rsid w:val="00E87CC0"/>
    <w:rsid w:val="00F9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46A7"/>
  <w15:chartTrackingRefBased/>
  <w15:docId w15:val="{27CA16C7-C024-458B-8357-9C0B3024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Shekhar</dc:creator>
  <cp:keywords/>
  <dc:description/>
  <cp:lastModifiedBy>Piyush Shekhar</cp:lastModifiedBy>
  <cp:revision>5</cp:revision>
  <dcterms:created xsi:type="dcterms:W3CDTF">2021-06-07T16:18:00Z</dcterms:created>
  <dcterms:modified xsi:type="dcterms:W3CDTF">2021-06-14T20:35:00Z</dcterms:modified>
</cp:coreProperties>
</file>