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A061B" w14:textId="77BECE54" w:rsidR="00781E1A" w:rsidRDefault="009847C4" w:rsidP="009847C4">
      <w:pPr>
        <w:spacing w:after="0"/>
        <w:jc w:val="center"/>
      </w:pPr>
      <w:r>
        <w:rPr>
          <w:noProof/>
        </w:rPr>
        <w:drawing>
          <wp:inline distT="0" distB="0" distL="0" distR="0" wp14:anchorId="5F0253AE" wp14:editId="1B24B561">
            <wp:extent cx="5943600" cy="194373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7797" w14:textId="197AE975" w:rsidR="00707B0E" w:rsidRPr="00E3250F" w:rsidRDefault="008A180B" w:rsidP="00781E1A">
      <w:pPr>
        <w:spacing w:after="0"/>
        <w:jc w:val="center"/>
        <w:rPr>
          <w:rFonts w:ascii="Amasis MT Pro Medium" w:hAnsi="Amasis MT Pro Medium"/>
          <w:color w:val="0F2EA1"/>
          <w:sz w:val="72"/>
          <w:szCs w:val="72"/>
        </w:rPr>
      </w:pPr>
      <w:r>
        <w:rPr>
          <w:rFonts w:ascii="Bauhaus 93" w:hAnsi="Bauhaus 93"/>
          <w:color w:val="0F2EA1"/>
          <w:sz w:val="72"/>
          <w:szCs w:val="72"/>
          <w14:textFill>
            <w14:solidFill>
              <w14:srgbClr w14:val="0F2EA1">
                <w14:lumMod w14:val="50000"/>
              </w14:srgbClr>
            </w14:solidFill>
          </w14:textFill>
        </w:rPr>
        <w:t>---------------------</w:t>
      </w:r>
      <w:r w:rsidR="00E3029A" w:rsidRPr="00E3250F">
        <w:rPr>
          <w:rFonts w:ascii="Bauhaus 93" w:hAnsi="Bauhaus 93"/>
          <w:color w:val="0F2EA1"/>
          <w:sz w:val="72"/>
          <w:szCs w:val="72"/>
          <w14:textFill>
            <w14:solidFill>
              <w14:srgbClr w14:val="0F2EA1">
                <w14:lumMod w14:val="50000"/>
              </w14:srgbClr>
            </w14:solidFill>
          </w14:textFill>
        </w:rPr>
        <w:t xml:space="preserve"> </w:t>
      </w:r>
      <w:r w:rsidR="009630C6" w:rsidRPr="00E3250F">
        <w:rPr>
          <w:rFonts w:ascii="Amasis MT Pro Medium" w:hAnsi="Amasis MT Pro Medium"/>
          <w:color w:val="0F2EA1"/>
          <w:sz w:val="72"/>
          <w:szCs w:val="72"/>
          <w14:textFill>
            <w14:solidFill>
              <w14:srgbClr w14:val="0F2EA1">
                <w14:lumMod w14:val="50000"/>
              </w14:srgbClr>
            </w14:solidFill>
          </w14:textFill>
        </w:rPr>
        <w:t>N</w:t>
      </w:r>
      <w:r w:rsidR="00E3029A" w:rsidRPr="00E3250F">
        <w:rPr>
          <w:rFonts w:ascii="Amasis MT Pro Medium" w:hAnsi="Amasis MT Pro Medium"/>
          <w:color w:val="0F2EA1"/>
          <w:sz w:val="72"/>
          <w:szCs w:val="72"/>
          <w14:textFill>
            <w14:solidFill>
              <w14:srgbClr w14:val="0F2EA1">
                <w14:lumMod w14:val="50000"/>
              </w14:srgbClr>
            </w14:solidFill>
          </w14:textFill>
        </w:rPr>
        <w:t xml:space="preserve">OIDA </w:t>
      </w:r>
      <w:r w:rsidR="009630C6" w:rsidRPr="00E3250F">
        <w:rPr>
          <w:rFonts w:ascii="Bauhaus 93" w:hAnsi="Bauhaus 93"/>
          <w:color w:val="0F2EA1"/>
          <w:sz w:val="72"/>
          <w:szCs w:val="72"/>
          <w14:textFill>
            <w14:solidFill>
              <w14:srgbClr w14:val="0F2EA1">
                <w14:lumMod w14:val="50000"/>
              </w14:srgbClr>
            </w14:solidFill>
          </w14:textFill>
        </w:rPr>
        <w:t>--------</w:t>
      </w:r>
      <w:r w:rsidR="0025592B" w:rsidRPr="00E3250F">
        <w:rPr>
          <w:rFonts w:ascii="Bauhaus 93" w:hAnsi="Bauhaus 93"/>
          <w:color w:val="0F2EA1"/>
          <w:sz w:val="72"/>
          <w:szCs w:val="72"/>
          <w14:textFill>
            <w14:solidFill>
              <w14:srgbClr w14:val="0F2EA1">
                <w14:lumMod w14:val="50000"/>
              </w14:srgbClr>
            </w14:solidFill>
          </w14:textFill>
        </w:rPr>
        <w:t>-------</w:t>
      </w:r>
      <w:r w:rsidR="009630C6" w:rsidRPr="00E3250F">
        <w:rPr>
          <w:rFonts w:ascii="Bauhaus 93" w:hAnsi="Bauhaus 93"/>
          <w:color w:val="0F2EA1"/>
          <w:sz w:val="72"/>
          <w:szCs w:val="72"/>
          <w14:textFill>
            <w14:solidFill>
              <w14:srgbClr w14:val="0F2EA1">
                <w14:lumMod w14:val="50000"/>
              </w14:srgbClr>
            </w14:solidFill>
          </w14:textFill>
        </w:rPr>
        <w:t>-----</w:t>
      </w:r>
    </w:p>
    <w:p w14:paraId="3A9FE6CB" w14:textId="18951F78" w:rsidR="00B24A8C" w:rsidRPr="006973CD" w:rsidRDefault="00C652C4" w:rsidP="00717D41">
      <w:pPr>
        <w:spacing w:after="0"/>
        <w:jc w:val="center"/>
        <w:rPr>
          <w:rFonts w:ascii="Berlin Sans FB" w:hAnsi="Berlin Sans FB" w:cs="Poppins"/>
          <w:color w:val="262626" w:themeColor="text1" w:themeTint="D9"/>
          <w:sz w:val="56"/>
          <w:szCs w:val="56"/>
          <w:shd w:val="clear" w:color="auto" w:fill="FFFFFF"/>
        </w:rPr>
      </w:pPr>
      <w:r>
        <w:rPr>
          <w:rFonts w:ascii="Bauhaus 93" w:hAnsi="Bauhaus 93" w:cs="Poppins"/>
          <w:color w:val="262626" w:themeColor="text1" w:themeTint="D9"/>
          <w:sz w:val="56"/>
          <w:szCs w:val="56"/>
          <w:shd w:val="clear" w:color="auto" w:fill="FFFFFF"/>
        </w:rPr>
        <w:t xml:space="preserve">Artificial Intelligence </w:t>
      </w:r>
    </w:p>
    <w:p w14:paraId="42F85CB9" w14:textId="7BEA4801" w:rsidR="00717D41" w:rsidRDefault="00717D41" w:rsidP="00717D41">
      <w:pPr>
        <w:spacing w:after="0"/>
        <w:jc w:val="center"/>
        <w:rPr>
          <w:rFonts w:ascii="Bauhaus 93" w:hAnsi="Bauhaus 93"/>
          <w:color w:val="262626" w:themeColor="text1" w:themeTint="D9"/>
          <w:sz w:val="48"/>
          <w:szCs w:val="48"/>
        </w:rPr>
      </w:pPr>
      <w:r>
        <w:rPr>
          <w:rFonts w:ascii="Bauhaus 93" w:hAnsi="Bauhaus 93"/>
          <w:color w:val="262626" w:themeColor="text1" w:themeTint="D9"/>
          <w:sz w:val="48"/>
          <w:szCs w:val="48"/>
        </w:rPr>
        <w:t xml:space="preserve">Semester – </w:t>
      </w:r>
      <w:r w:rsidR="00D14D1B">
        <w:rPr>
          <w:rFonts w:ascii="Bauhaus 93" w:hAnsi="Bauhaus 93"/>
          <w:color w:val="262626" w:themeColor="text1" w:themeTint="D9"/>
          <w:sz w:val="48"/>
          <w:szCs w:val="48"/>
        </w:rPr>
        <w:t>6</w:t>
      </w:r>
    </w:p>
    <w:p w14:paraId="47E0EC8E" w14:textId="3DC4F2A1" w:rsidR="00624D33" w:rsidRDefault="00C652C4" w:rsidP="00624D33">
      <w:pPr>
        <w:spacing w:after="0"/>
        <w:jc w:val="center"/>
        <w:rPr>
          <w:rFonts w:ascii="Comic Sans MS" w:eastAsia="Comic Sans MS" w:hAnsi="Comic Sans MS" w:cs="Comic Sans MS"/>
          <w:b/>
          <w:color w:val="262626"/>
          <w:sz w:val="48"/>
          <w:szCs w:val="48"/>
        </w:rPr>
      </w:pPr>
      <w:r>
        <w:rPr>
          <w:rFonts w:ascii="Comic Sans MS" w:eastAsia="Comic Sans MS" w:hAnsi="Comic Sans MS" w:cs="Comic Sans MS"/>
          <w:b/>
          <w:color w:val="262626"/>
          <w:sz w:val="44"/>
          <w:szCs w:val="44"/>
        </w:rPr>
        <w:t>Open Ending</w:t>
      </w:r>
    </w:p>
    <w:p w14:paraId="086B1F20" w14:textId="1095C51A" w:rsidR="00781E1A" w:rsidRPr="00D321A9" w:rsidRDefault="00781E1A" w:rsidP="00DE0E22">
      <w:pPr>
        <w:spacing w:after="0"/>
        <w:jc w:val="center"/>
        <w:rPr>
          <w:color w:val="262626" w:themeColor="text1" w:themeTint="D9"/>
          <w:sz w:val="48"/>
          <w:szCs w:val="48"/>
        </w:rPr>
      </w:pPr>
    </w:p>
    <w:p w14:paraId="5E922476" w14:textId="278DAEB1" w:rsidR="00781E1A" w:rsidRDefault="00781E1A" w:rsidP="00DE0E22">
      <w:pPr>
        <w:spacing w:after="0"/>
        <w:jc w:val="center"/>
        <w:rPr>
          <w:color w:val="262626" w:themeColor="text1" w:themeTint="D9"/>
          <w:sz w:val="48"/>
          <w:szCs w:val="48"/>
        </w:rPr>
      </w:pPr>
    </w:p>
    <w:p w14:paraId="1ED41CDA" w14:textId="77777777" w:rsidR="00DE0E22" w:rsidRPr="00D321A9" w:rsidRDefault="00DE0E22" w:rsidP="00DE0E22">
      <w:pPr>
        <w:spacing w:after="0"/>
        <w:jc w:val="center"/>
        <w:rPr>
          <w:color w:val="262626" w:themeColor="text1" w:themeTint="D9"/>
          <w:sz w:val="48"/>
          <w:szCs w:val="48"/>
        </w:rPr>
      </w:pPr>
    </w:p>
    <w:p w14:paraId="01737E64" w14:textId="46C47DBF" w:rsidR="00781E1A" w:rsidRPr="00DE0E22" w:rsidRDefault="00781E1A" w:rsidP="00781E1A">
      <w:pPr>
        <w:spacing w:after="0"/>
        <w:jc w:val="center"/>
        <w:rPr>
          <w:rFonts w:ascii="Agency FB" w:hAnsi="Agency FB"/>
          <w:color w:val="262626" w:themeColor="text1" w:themeTint="D9"/>
          <w:sz w:val="48"/>
          <w:szCs w:val="48"/>
        </w:rPr>
      </w:pPr>
    </w:p>
    <w:p w14:paraId="2589B921" w14:textId="1A50C9F9" w:rsidR="00F000B1" w:rsidRDefault="00624D33" w:rsidP="00F000B1">
      <w:pPr>
        <w:jc w:val="center"/>
        <w:rPr>
          <w:rFonts w:ascii="Agency FB" w:eastAsia="Teko" w:hAnsi="Agency FB" w:cs="Teko"/>
          <w:color w:val="262626"/>
          <w:sz w:val="34"/>
          <w:szCs w:val="34"/>
          <w:lang w:val="en-IN"/>
        </w:rPr>
      </w:pPr>
      <w:r w:rsidRPr="00624D33">
        <w:rPr>
          <w:rFonts w:ascii="Agency FB" w:eastAsia="Teko" w:hAnsi="Agency FB" w:cs="Teko"/>
          <w:color w:val="262626"/>
          <w:sz w:val="34"/>
          <w:szCs w:val="34"/>
        </w:rPr>
        <w:t xml:space="preserve">Submitted To – </w:t>
      </w:r>
      <w:r w:rsidR="00C652C4" w:rsidRPr="00C652C4">
        <w:rPr>
          <w:rFonts w:ascii="Agency FB" w:eastAsia="Teko" w:hAnsi="Agency FB" w:cs="Teko"/>
          <w:color w:val="262626"/>
          <w:sz w:val="34"/>
          <w:szCs w:val="34"/>
        </w:rPr>
        <w:t>Prof. (Dr.) Deepti Mehrotra</w:t>
      </w:r>
    </w:p>
    <w:p w14:paraId="5044E206" w14:textId="22183C14" w:rsidR="00C652C4" w:rsidRPr="00F000B1" w:rsidRDefault="00F000B1" w:rsidP="00C652C4">
      <w:pPr>
        <w:jc w:val="center"/>
        <w:rPr>
          <w:rFonts w:ascii="Agency FB" w:eastAsia="Teko" w:hAnsi="Agency FB" w:cs="Teko"/>
          <w:color w:val="262626"/>
          <w:sz w:val="34"/>
          <w:szCs w:val="34"/>
          <w:lang w:val="en-IN"/>
        </w:rPr>
        <w:sectPr w:rsidR="00C652C4" w:rsidRPr="00F000B1" w:rsidSect="000606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gency FB" w:eastAsia="Teko" w:hAnsi="Agency FB" w:cs="Teko"/>
          <w:color w:val="262626"/>
          <w:sz w:val="34"/>
          <w:szCs w:val="34"/>
          <w:lang w:val="en-IN"/>
        </w:rPr>
        <w:t>Submitted B</w:t>
      </w:r>
      <w:r w:rsidR="00C652C4">
        <w:rPr>
          <w:rFonts w:ascii="Agency FB" w:eastAsia="Teko" w:hAnsi="Agency FB" w:cs="Teko"/>
          <w:color w:val="262626"/>
          <w:sz w:val="34"/>
          <w:szCs w:val="34"/>
          <w:lang w:val="en-IN"/>
        </w:rPr>
        <w:t>y – Paritosh Mittal</w:t>
      </w:r>
    </w:p>
    <w:p w14:paraId="33C117FF" w14:textId="42681CDC" w:rsidR="00C652C4" w:rsidRDefault="00C652C4" w:rsidP="00F000B1">
      <w:pPr>
        <w:spacing w:after="0"/>
        <w:jc w:val="center"/>
        <w:rPr>
          <w:rFonts w:ascii="Agency FB" w:eastAsia="Teko" w:hAnsi="Agency FB" w:cs="Teko"/>
          <w:color w:val="262626"/>
          <w:sz w:val="34"/>
          <w:szCs w:val="34"/>
        </w:rPr>
      </w:pPr>
      <w:r>
        <w:rPr>
          <w:rFonts w:ascii="Agency FB" w:eastAsia="Teko" w:hAnsi="Agency FB" w:cs="Teko"/>
          <w:color w:val="262626"/>
          <w:sz w:val="34"/>
          <w:szCs w:val="34"/>
        </w:rPr>
        <w:t>A2305321024</w:t>
      </w:r>
    </w:p>
    <w:p w14:paraId="0562146E" w14:textId="291168B8" w:rsidR="00781E1A" w:rsidRPr="00F000B1" w:rsidRDefault="00D14D1B" w:rsidP="00F000B1">
      <w:pPr>
        <w:spacing w:after="0"/>
        <w:jc w:val="center"/>
        <w:rPr>
          <w:rFonts w:ascii="Poppins" w:eastAsia="Times New Roman" w:hAnsi="Poppins" w:cs="Poppins"/>
          <w:color w:val="393939"/>
          <w:sz w:val="20"/>
          <w:szCs w:val="20"/>
          <w:lang w:val="en-IN" w:eastAsia="en-IN"/>
        </w:rPr>
      </w:pPr>
      <w:r>
        <w:rPr>
          <w:rFonts w:ascii="Agency FB" w:eastAsia="Teko" w:hAnsi="Agency FB" w:cs="Teko"/>
          <w:color w:val="262626"/>
          <w:sz w:val="34"/>
          <w:szCs w:val="34"/>
        </w:rPr>
        <w:t>6</w:t>
      </w:r>
      <w:r w:rsidR="00624D33" w:rsidRPr="00624D33">
        <w:rPr>
          <w:rFonts w:ascii="Agency FB" w:eastAsia="Teko" w:hAnsi="Agency FB" w:cs="Teko"/>
          <w:color w:val="262626"/>
          <w:sz w:val="34"/>
          <w:szCs w:val="34"/>
        </w:rPr>
        <w:t xml:space="preserve">IT1 </w:t>
      </w:r>
      <w:r w:rsidR="00555E00">
        <w:rPr>
          <w:rFonts w:ascii="Agency FB" w:eastAsia="Teko" w:hAnsi="Agency FB" w:cs="Teko"/>
          <w:color w:val="262626"/>
          <w:sz w:val="34"/>
          <w:szCs w:val="34"/>
        </w:rPr>
        <w:t>X</w:t>
      </w:r>
    </w:p>
    <w:sectPr w:rsidR="00781E1A" w:rsidRPr="00F000B1" w:rsidSect="0006066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ek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335C3"/>
    <w:multiLevelType w:val="multilevel"/>
    <w:tmpl w:val="6BC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36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1A"/>
    <w:rsid w:val="0006066D"/>
    <w:rsid w:val="000736C8"/>
    <w:rsid w:val="000C619D"/>
    <w:rsid w:val="000E1B83"/>
    <w:rsid w:val="00115268"/>
    <w:rsid w:val="001A74C3"/>
    <w:rsid w:val="001C38E5"/>
    <w:rsid w:val="0025592B"/>
    <w:rsid w:val="00295267"/>
    <w:rsid w:val="00332BFD"/>
    <w:rsid w:val="003470EE"/>
    <w:rsid w:val="003D138E"/>
    <w:rsid w:val="00436EDE"/>
    <w:rsid w:val="004564FD"/>
    <w:rsid w:val="004D47C2"/>
    <w:rsid w:val="004E4FD0"/>
    <w:rsid w:val="0052004F"/>
    <w:rsid w:val="00555E00"/>
    <w:rsid w:val="00601E66"/>
    <w:rsid w:val="00624D33"/>
    <w:rsid w:val="00657707"/>
    <w:rsid w:val="006649AE"/>
    <w:rsid w:val="006973CD"/>
    <w:rsid w:val="006C72E7"/>
    <w:rsid w:val="00707B0E"/>
    <w:rsid w:val="00717D41"/>
    <w:rsid w:val="0074415C"/>
    <w:rsid w:val="00781E1A"/>
    <w:rsid w:val="00827ACB"/>
    <w:rsid w:val="008324B7"/>
    <w:rsid w:val="008547F1"/>
    <w:rsid w:val="008A180B"/>
    <w:rsid w:val="008F2A9F"/>
    <w:rsid w:val="00923B5F"/>
    <w:rsid w:val="00944460"/>
    <w:rsid w:val="009630C6"/>
    <w:rsid w:val="009837AD"/>
    <w:rsid w:val="009847C4"/>
    <w:rsid w:val="00993D28"/>
    <w:rsid w:val="009C337E"/>
    <w:rsid w:val="009E0758"/>
    <w:rsid w:val="009E54CE"/>
    <w:rsid w:val="00A52353"/>
    <w:rsid w:val="00A643C9"/>
    <w:rsid w:val="00B24A8C"/>
    <w:rsid w:val="00B44BF1"/>
    <w:rsid w:val="00B61D8C"/>
    <w:rsid w:val="00BA5D96"/>
    <w:rsid w:val="00BC4809"/>
    <w:rsid w:val="00C475E5"/>
    <w:rsid w:val="00C60C1A"/>
    <w:rsid w:val="00C652C4"/>
    <w:rsid w:val="00C701BF"/>
    <w:rsid w:val="00C90205"/>
    <w:rsid w:val="00CB1D86"/>
    <w:rsid w:val="00CC28B6"/>
    <w:rsid w:val="00D14D1B"/>
    <w:rsid w:val="00D321A9"/>
    <w:rsid w:val="00D94A3C"/>
    <w:rsid w:val="00DB37C6"/>
    <w:rsid w:val="00DE0E22"/>
    <w:rsid w:val="00E3029A"/>
    <w:rsid w:val="00E3250F"/>
    <w:rsid w:val="00E40D40"/>
    <w:rsid w:val="00E84DC8"/>
    <w:rsid w:val="00EC52C1"/>
    <w:rsid w:val="00F000B1"/>
    <w:rsid w:val="00FE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6834E"/>
  <w15:chartTrackingRefBased/>
  <w15:docId w15:val="{5EA8DCF2-5AE2-4D36-AAE5-91151234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E0E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0E22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customStyle="1" w:styleId="open">
    <w:name w:val="open"/>
    <w:basedOn w:val="Normal"/>
    <w:rsid w:val="00DE0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E0E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5905">
          <w:marLeft w:val="300"/>
          <w:marRight w:val="0"/>
          <w:marTop w:val="150"/>
          <w:marBottom w:val="150"/>
          <w:divBdr>
            <w:top w:val="none" w:sz="0" w:space="0" w:color="auto"/>
            <w:left w:val="single" w:sz="48" w:space="15" w:color="FBB503"/>
            <w:bottom w:val="none" w:sz="0" w:space="0" w:color="auto"/>
            <w:right w:val="none" w:sz="0" w:space="0" w:color="auto"/>
          </w:divBdr>
          <w:divsChild>
            <w:div w:id="329526628">
              <w:marLeft w:val="-180"/>
              <w:marRight w:val="-18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429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4577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2101561323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1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08492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6713">
          <w:marLeft w:val="300"/>
          <w:marRight w:val="0"/>
          <w:marTop w:val="150"/>
          <w:marBottom w:val="150"/>
          <w:divBdr>
            <w:top w:val="none" w:sz="0" w:space="0" w:color="auto"/>
            <w:left w:val="single" w:sz="48" w:space="15" w:color="FBB503"/>
            <w:bottom w:val="none" w:sz="0" w:space="0" w:color="auto"/>
            <w:right w:val="none" w:sz="0" w:space="0" w:color="auto"/>
          </w:divBdr>
          <w:divsChild>
            <w:div w:id="296377340">
              <w:marLeft w:val="-180"/>
              <w:marRight w:val="-18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786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419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  <w:divsChild>
                        <w:div w:id="1979798992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5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9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11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85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06011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0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B88AB95683548917CC6C5F15C98A8" ma:contentTypeVersion="12" ma:contentTypeDescription="Create a new document." ma:contentTypeScope="" ma:versionID="db9c539444a5b1379b4ed11008602fec">
  <xsd:schema xmlns:xsd="http://www.w3.org/2001/XMLSchema" xmlns:xs="http://www.w3.org/2001/XMLSchema" xmlns:p="http://schemas.microsoft.com/office/2006/metadata/properties" xmlns:ns3="0468209f-69ff-4c67-8b48-cdce545c3b4b" xmlns:ns4="84a9dbf6-fa82-487f-a7ba-300ddbae766c" targetNamespace="http://schemas.microsoft.com/office/2006/metadata/properties" ma:root="true" ma:fieldsID="4fa112a8612846bb4bcbdd9c60108fa9" ns3:_="" ns4:_="">
    <xsd:import namespace="0468209f-69ff-4c67-8b48-cdce545c3b4b"/>
    <xsd:import namespace="84a9dbf6-fa82-487f-a7ba-300ddbae76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8209f-69ff-4c67-8b48-cdce545c3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9dbf6-fa82-487f-a7ba-300ddbae766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81C3F2-888E-4149-B4B9-23993921DB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8209f-69ff-4c67-8b48-cdce545c3b4b"/>
    <ds:schemaRef ds:uri="84a9dbf6-fa82-487f-a7ba-300ddbae76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BA1CF0-34BA-4C85-A7F0-082BB26657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A2708E-195F-42C3-ACC0-F3848487C7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22</Words>
  <Characters>166</Characters>
  <Application>Microsoft Office Word</Application>
  <DocSecurity>0</DocSecurity>
  <Lines>14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PARITOSH MITTAL</dc:creator>
  <cp:keywords/>
  <dc:description/>
  <cp:lastModifiedBy>PARITOSH MITTAL</cp:lastModifiedBy>
  <cp:revision>13</cp:revision>
  <cp:lastPrinted>2024-03-27T06:43:00Z</cp:lastPrinted>
  <dcterms:created xsi:type="dcterms:W3CDTF">2023-04-18T09:41:00Z</dcterms:created>
  <dcterms:modified xsi:type="dcterms:W3CDTF">2024-03-27T06:43:00Z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0x010100EC5B88AB95683548917CC6C5F15C98A8</vt:lpwstr>
  </property>
  <property fmtid="{D5CDD505-2E9C-101B-9397-08002B2CF9AE}" pid="3" name="GrammarlyDocumentId">
    <vt:lpwstr>1b2b148b6e9d42134270765fae4f8ea421eb32d8026342c1692170bae85d7bc3</vt:lpwstr>
  </property>
</Properties>
</file>