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6F5B" w14:textId="77777777" w:rsidR="009D4051" w:rsidRPr="00007B81" w:rsidRDefault="009D4051" w:rsidP="00007B81">
      <w:pPr>
        <w:pStyle w:val="ListParagraph"/>
        <w:numPr>
          <w:ilvl w:val="0"/>
          <w:numId w:val="5"/>
        </w:numPr>
        <w:jc w:val="center"/>
        <w:rPr>
          <w:rFonts w:ascii="Times New Roman" w:hAnsi="Times New Roman"/>
          <w:b/>
          <w:sz w:val="28"/>
          <w:szCs w:val="28"/>
        </w:rPr>
      </w:pPr>
      <w:r w:rsidRPr="00007B81">
        <w:rPr>
          <w:rFonts w:ascii="Times New Roman" w:hAnsi="Times New Roman"/>
          <w:b/>
          <w:sz w:val="28"/>
          <w:szCs w:val="28"/>
        </w:rPr>
        <w:t>PROJECT SCOPE MANAGEMENT</w:t>
      </w:r>
    </w:p>
    <w:p w14:paraId="39BACFC0" w14:textId="77777777" w:rsidR="009D4051" w:rsidRDefault="009D4051" w:rsidP="009D4051">
      <w:pPr>
        <w:pStyle w:val="Titl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Scope Statement (Version 1.0)</w:t>
      </w:r>
    </w:p>
    <w:p w14:paraId="4EC0BC7C" w14:textId="77777777" w:rsidR="009D4051" w:rsidRDefault="009D4051" w:rsidP="009D4051"/>
    <w:p w14:paraId="530BC2AD" w14:textId="3B1B0E7B" w:rsidR="009D4051" w:rsidRDefault="009D4051" w:rsidP="009D4051">
      <w:pPr>
        <w:pStyle w:val="NormalWeb"/>
        <w:spacing w:before="0" w:beforeAutospacing="0" w:after="0" w:afterAutospacing="0"/>
      </w:pPr>
      <w:r>
        <w:rPr>
          <w:b/>
          <w:bCs/>
        </w:rPr>
        <w:t xml:space="preserve">Project Title: </w:t>
      </w:r>
      <w:r>
        <w:rPr>
          <w:color w:val="000000"/>
        </w:rPr>
        <w:t xml:space="preserve">Upgrading software, hardware &amp; physical equipment – </w:t>
      </w:r>
      <w:r w:rsidR="00B916E1">
        <w:rPr>
          <w:color w:val="000000"/>
        </w:rPr>
        <w:t>Dr. Aziz Fellah</w:t>
      </w:r>
    </w:p>
    <w:p w14:paraId="05385AB1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FBE4BB" w14:textId="371ED015" w:rsidR="009D4051" w:rsidRDefault="009D4051" w:rsidP="009D4051">
      <w:r>
        <w:rPr>
          <w:b/>
          <w:bCs/>
        </w:rPr>
        <w:t>Date: 05/22/202</w:t>
      </w:r>
      <w:r w:rsidR="00B916E1">
        <w:rPr>
          <w:b/>
          <w:bCs/>
        </w:rPr>
        <w:t>1</w:t>
      </w:r>
      <w:r>
        <w:rPr>
          <w:b/>
          <w:bCs/>
        </w:rPr>
        <w:t xml:space="preserve">                                   </w:t>
      </w:r>
      <w:r w:rsidR="00B916E1">
        <w:rPr>
          <w:b/>
          <w:bCs/>
        </w:rPr>
        <w:t xml:space="preserve"> </w:t>
      </w:r>
      <w:r>
        <w:rPr>
          <w:b/>
          <w:bCs/>
        </w:rPr>
        <w:t xml:space="preserve">                             Prepared by: </w:t>
      </w:r>
      <w:r w:rsidR="00B916E1">
        <w:t>Swift Rentals</w:t>
      </w:r>
    </w:p>
    <w:p w14:paraId="2382CF20" w14:textId="77777777" w:rsidR="009D4051" w:rsidRDefault="009D4051" w:rsidP="009D4051"/>
    <w:p w14:paraId="6C50B565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Justification: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F4BDB6D" w14:textId="07EB96D0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mainly focuses on upgrading software, hardware and physical equipment for</w:t>
      </w:r>
      <w:r w:rsidR="00B916E1">
        <w:rPr>
          <w:rFonts w:ascii="Times New Roman" w:hAnsi="Times New Roman"/>
          <w:sz w:val="24"/>
          <w:szCs w:val="24"/>
        </w:rPr>
        <w:t xml:space="preserve"> Dr. Aziz Fellah which is a car rental company decided to start a mobile application to rent a car both in Android and IOS.</w:t>
      </w:r>
    </w:p>
    <w:p w14:paraId="4C2DC8A0" w14:textId="77777777" w:rsidR="009D4051" w:rsidRDefault="009D4051" w:rsidP="009D4051"/>
    <w:p w14:paraId="13768ED9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Product Characteristics and Requirements:</w:t>
      </w:r>
    </w:p>
    <w:p w14:paraId="4652E3D0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the developers to make changes in an IOS operational environment</w:t>
      </w:r>
    </w:p>
    <w:p w14:paraId="74FA7940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developers to make changes in an Android operational environment</w:t>
      </w:r>
    </w:p>
    <w:p w14:paraId="480A9285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able to provide information about routes in both Android and IOS devices</w:t>
      </w:r>
    </w:p>
    <w:p w14:paraId="58A3E556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able to retain history of the most used routes , which can be used in the mobile application</w:t>
      </w:r>
    </w:p>
    <w:p w14:paraId="22A1F919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integrate with the existing version and allow addition of new features</w:t>
      </w:r>
    </w:p>
    <w:p w14:paraId="3ADDFA4A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any testers to download the route information within 3minutes while testing the update</w:t>
      </w:r>
    </w:p>
    <w:p w14:paraId="70D7CA49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available for use 24 hours  per day</w:t>
      </w:r>
    </w:p>
    <w:p w14:paraId="217857D2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developers and testers should have access to the system at all times</w:t>
      </w:r>
    </w:p>
    <w:p w14:paraId="20CDCC29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will have updated security for all versions to prevent any security breach.</w:t>
      </w:r>
    </w:p>
    <w:p w14:paraId="121E1591" w14:textId="77777777" w:rsidR="009D4051" w:rsidRDefault="009D4051" w:rsidP="009D4051">
      <w:pPr>
        <w:rPr>
          <w:b/>
        </w:rPr>
      </w:pPr>
      <w:r>
        <w:rPr>
          <w:b/>
        </w:rPr>
        <w:t>Product User Acceptance Criteria:</w:t>
      </w:r>
    </w:p>
    <w:p w14:paraId="272E18E5" w14:textId="77777777" w:rsidR="009D4051" w:rsidRDefault="009D4051" w:rsidP="009D4051">
      <w:pPr>
        <w:jc w:val="both"/>
      </w:pPr>
      <w:r>
        <w:t>The scope defines the deliverables that are mentioned above. In addition,</w:t>
      </w:r>
    </w:p>
    <w:p w14:paraId="2E7DCC07" w14:textId="77777777" w:rsidR="009D4051" w:rsidRDefault="009D4051" w:rsidP="009D4051">
      <w:pPr>
        <w:numPr>
          <w:ilvl w:val="0"/>
          <w:numId w:val="4"/>
        </w:numPr>
      </w:pPr>
      <w:r>
        <w:t>The hardware, software, and equipment upgrades must meet all written specifications to enable mobile development and be thoroughly tested.</w:t>
      </w:r>
    </w:p>
    <w:p w14:paraId="2B090348" w14:textId="6CC578B5" w:rsidR="009D4051" w:rsidRDefault="009D4051" w:rsidP="009D4051">
      <w:pPr>
        <w:numPr>
          <w:ilvl w:val="0"/>
          <w:numId w:val="4"/>
        </w:numPr>
      </w:pPr>
      <w:r>
        <w:t>The project must be completed in time so that mobile deve</w:t>
      </w:r>
      <w:r w:rsidR="00636B1A">
        <w:t>lopment can begin on May 17</w:t>
      </w:r>
      <w:r>
        <w:t>, 202</w:t>
      </w:r>
      <w:r w:rsidR="00B916E1">
        <w:t>1</w:t>
      </w:r>
      <w:r>
        <w:t xml:space="preserve">. </w:t>
      </w:r>
    </w:p>
    <w:p w14:paraId="13CFB9B9" w14:textId="5B4CAF36" w:rsidR="009D4051" w:rsidRDefault="009D4051" w:rsidP="009D4051">
      <w:pPr>
        <w:numPr>
          <w:ilvl w:val="0"/>
          <w:numId w:val="4"/>
        </w:numPr>
      </w:pPr>
      <w:r>
        <w:t>The project</w:t>
      </w:r>
      <w:r w:rsidR="00636B1A">
        <w:t xml:space="preserve"> cost must not exceed $ 7,</w:t>
      </w:r>
      <w:r w:rsidR="00B916E1">
        <w:t>92</w:t>
      </w:r>
      <w:r w:rsidR="00636B1A">
        <w:t>,</w:t>
      </w:r>
      <w:r w:rsidR="00B916E1">
        <w:t>908</w:t>
      </w:r>
      <w:r>
        <w:t>.</w:t>
      </w:r>
    </w:p>
    <w:p w14:paraId="2314BC82" w14:textId="7563EA3F" w:rsidR="009D4051" w:rsidRDefault="009D4051" w:rsidP="009D4051">
      <w:pPr>
        <w:numPr>
          <w:ilvl w:val="0"/>
          <w:numId w:val="4"/>
        </w:numPr>
      </w:pPr>
      <w:r>
        <w:t>The project must meet the pre-determined quality and functionality standards, defined in collaboration with the client (</w:t>
      </w:r>
      <w:r w:rsidR="00B916E1">
        <w:t>Dr. Aziz Fellah</w:t>
      </w:r>
      <w:r>
        <w:t>).</w:t>
      </w:r>
    </w:p>
    <w:p w14:paraId="6D9099F2" w14:textId="77777777" w:rsidR="009D4051" w:rsidRDefault="009D4051" w:rsidP="009D4051">
      <w:pPr>
        <w:numPr>
          <w:ilvl w:val="0"/>
          <w:numId w:val="4"/>
        </w:numPr>
      </w:pPr>
    </w:p>
    <w:p w14:paraId="5F6EC722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 of Project Deliverables</w:t>
      </w:r>
    </w:p>
    <w:p w14:paraId="37DA44AF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management-related deliverables:</w:t>
      </w:r>
      <w:r>
        <w:rPr>
          <w:rFonts w:ascii="Times New Roman" w:hAnsi="Times New Roman"/>
          <w:sz w:val="24"/>
          <w:szCs w:val="24"/>
        </w:rPr>
        <w:t xml:space="preserve"> business case, charter, team contract, scope statement, WBS, schedule, cost baseline, status reports, final project presentation, final project report, lessons-learned report, and any other documents required to manage the project.</w:t>
      </w:r>
    </w:p>
    <w:p w14:paraId="4B89C58A" w14:textId="77777777" w:rsidR="009D4051" w:rsidRDefault="009D4051" w:rsidP="009D4051"/>
    <w:p w14:paraId="7F6C2269" w14:textId="77777777" w:rsidR="000019AB" w:rsidRDefault="009D4051">
      <w:r>
        <w:rPr>
          <w:b/>
          <w:bCs/>
        </w:rPr>
        <w:t xml:space="preserve">Product-related deliverables: </w:t>
      </w:r>
      <w:r>
        <w:t>research reports, design documents, software code, hardware, etc.</w:t>
      </w:r>
    </w:p>
    <w:sectPr w:rsidR="0000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858F5"/>
    <w:multiLevelType w:val="hybridMultilevel"/>
    <w:tmpl w:val="E5D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3E3A"/>
    <w:multiLevelType w:val="hybridMultilevel"/>
    <w:tmpl w:val="262A79BE"/>
    <w:lvl w:ilvl="0" w:tplc="FFBC6D28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C512113"/>
    <w:multiLevelType w:val="multilevel"/>
    <w:tmpl w:val="3A70663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 w15:restartNumberingAfterBreak="0">
    <w:nsid w:val="46421E88"/>
    <w:multiLevelType w:val="hybridMultilevel"/>
    <w:tmpl w:val="0ABE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50265"/>
    <w:multiLevelType w:val="hybridMultilevel"/>
    <w:tmpl w:val="4DE8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59"/>
    <w:rsid w:val="000019AB"/>
    <w:rsid w:val="00007B81"/>
    <w:rsid w:val="004242B1"/>
    <w:rsid w:val="00636B1A"/>
    <w:rsid w:val="007B2159"/>
    <w:rsid w:val="009D4051"/>
    <w:rsid w:val="00B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B99"/>
  <w15:chartTrackingRefBased/>
  <w15:docId w15:val="{C1EA5DC7-F945-488F-A8DE-DA3BF97F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05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9D4051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9D40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9D4051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HTB">
    <w:name w:val="SH/TB"/>
    <w:basedOn w:val="Normal"/>
    <w:next w:val="Normal"/>
    <w:uiPriority w:val="99"/>
    <w:semiHidden/>
    <w:rsid w:val="009D4051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336</Words>
  <Characters>1920</Characters>
  <Application>Microsoft Office Word</Application>
  <DocSecurity>0</DocSecurity>
  <Lines>16</Lines>
  <Paragraphs>4</Paragraphs>
  <ScaleCrop>false</ScaleCrop>
  <Company>Northwest Missouri State University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Lenkala,Vigneshwar Reddy</dc:creator>
  <cp:keywords/>
  <dc:description/>
  <cp:lastModifiedBy>Thota,Pariveshita</cp:lastModifiedBy>
  <cp:revision>3</cp:revision>
  <dcterms:created xsi:type="dcterms:W3CDTF">2021-05-22T19:27:00Z</dcterms:created>
  <dcterms:modified xsi:type="dcterms:W3CDTF">2021-05-22T20:02:00Z</dcterms:modified>
</cp:coreProperties>
</file>