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51BC8" w14:textId="65E7F464" w:rsidR="00916D28" w:rsidRDefault="001818A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818AF">
        <w:rPr>
          <w:rFonts w:ascii="Times New Roman" w:hAnsi="Times New Roman" w:cs="Times New Roman"/>
          <w:b/>
          <w:bCs/>
          <w:sz w:val="40"/>
          <w:szCs w:val="40"/>
        </w:rPr>
        <w:t>Resource Management:</w:t>
      </w:r>
    </w:p>
    <w:p w14:paraId="6A7B5F54" w14:textId="3930C1E4" w:rsidR="001818AF" w:rsidRDefault="001818A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818AF">
        <w:rPr>
          <w:rFonts w:ascii="Times New Roman" w:hAnsi="Times New Roman" w:cs="Times New Roman"/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CED1" wp14:editId="3DC55CBE">
                <wp:simplePos x="0" y="0"/>
                <wp:positionH relativeFrom="column">
                  <wp:posOffset>-730250</wp:posOffset>
                </wp:positionH>
                <wp:positionV relativeFrom="paragraph">
                  <wp:posOffset>237490</wp:posOffset>
                </wp:positionV>
                <wp:extent cx="8825659" cy="3416300"/>
                <wp:effectExtent l="0" t="0" r="0" b="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EB3A8C-4035-4602-8689-9DFF902B838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825659" cy="3416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AC8CDD" w14:textId="77777777" w:rsidR="001818AF" w:rsidRDefault="001818AF" w:rsidP="001818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4472C4"/>
                                <w:sz w:val="29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Project Manager</w:t>
                            </w:r>
                          </w:p>
                          <w:p w14:paraId="50A4B661" w14:textId="77777777" w:rsidR="001818AF" w:rsidRDefault="001818AF" w:rsidP="001818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4472C4"/>
                                <w:sz w:val="29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Project Team members: </w:t>
                            </w:r>
                          </w:p>
                          <w:p w14:paraId="59F574A3" w14:textId="77777777" w:rsidR="001818AF" w:rsidRDefault="001818AF" w:rsidP="001818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4472C4"/>
                                <w:sz w:val="29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Project Team leader</w:t>
                            </w:r>
                          </w:p>
                          <w:p w14:paraId="38888368" w14:textId="77777777" w:rsidR="001818AF" w:rsidRDefault="001818AF" w:rsidP="001818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4472C4"/>
                                <w:sz w:val="29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Developers</w:t>
                            </w:r>
                          </w:p>
                          <w:p w14:paraId="6825FFBA" w14:textId="77777777" w:rsidR="001818AF" w:rsidRDefault="001818AF" w:rsidP="001818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4472C4"/>
                                <w:sz w:val="29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Designers</w:t>
                            </w:r>
                          </w:p>
                          <w:p w14:paraId="14D05F56" w14:textId="77777777" w:rsidR="001818AF" w:rsidRDefault="001818AF" w:rsidP="001818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4472C4"/>
                                <w:sz w:val="29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  <w:p w14:paraId="18E614C6" w14:textId="77777777" w:rsidR="001818AF" w:rsidRDefault="001818AF" w:rsidP="001818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color w:val="4472C4"/>
                                <w:sz w:val="29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Hardware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requirements(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Personal desktops)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ECED1" id="Content Placeholder 2" o:spid="_x0000_s1026" style="position:absolute;margin-left:-57.5pt;margin-top:18.7pt;width:694.95pt;height:2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" filled="f" stroked="f">
                <o:lock v:ext="edit" grouping="t"/>
                <v:textbox>
                  <w:txbxContent>
                    <w:p w14:paraId="22AC8CDD" w14:textId="77777777" w:rsidR="001818AF" w:rsidRDefault="001818AF" w:rsidP="001818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4472C4"/>
                          <w:sz w:val="29"/>
                        </w:rPr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Project Manager</w:t>
                      </w:r>
                    </w:p>
                    <w:p w14:paraId="50A4B661" w14:textId="77777777" w:rsidR="001818AF" w:rsidRDefault="001818AF" w:rsidP="001818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4472C4"/>
                          <w:sz w:val="29"/>
                        </w:rPr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Project Team members: </w:t>
                      </w:r>
                    </w:p>
                    <w:p w14:paraId="59F574A3" w14:textId="77777777" w:rsidR="001818AF" w:rsidRDefault="001818AF" w:rsidP="001818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4472C4"/>
                          <w:sz w:val="29"/>
                        </w:rPr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Project Team leader</w:t>
                      </w:r>
                    </w:p>
                    <w:p w14:paraId="38888368" w14:textId="77777777" w:rsidR="001818AF" w:rsidRDefault="001818AF" w:rsidP="001818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4472C4"/>
                          <w:sz w:val="29"/>
                        </w:rPr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Developers</w:t>
                      </w:r>
                    </w:p>
                    <w:p w14:paraId="6825FFBA" w14:textId="77777777" w:rsidR="001818AF" w:rsidRDefault="001818AF" w:rsidP="001818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4472C4"/>
                          <w:sz w:val="29"/>
                        </w:rPr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Designers</w:t>
                      </w:r>
                    </w:p>
                    <w:p w14:paraId="14D05F56" w14:textId="77777777" w:rsidR="001818AF" w:rsidRDefault="001818AF" w:rsidP="001818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4472C4"/>
                          <w:sz w:val="29"/>
                        </w:rPr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Client</w:t>
                      </w:r>
                    </w:p>
                    <w:p w14:paraId="18E614C6" w14:textId="77777777" w:rsidR="001818AF" w:rsidRDefault="001818AF" w:rsidP="001818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color w:val="4472C4"/>
                          <w:sz w:val="29"/>
                        </w:rPr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Hardware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requirements(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Personal desktops)</w:t>
                      </w:r>
                    </w:p>
                  </w:txbxContent>
                </v:textbox>
              </v:rect>
            </w:pict>
          </mc:Fallback>
        </mc:AlternateContent>
      </w:r>
    </w:p>
    <w:p w14:paraId="4F42CA54" w14:textId="5262F3D3" w:rsidR="001818AF" w:rsidRPr="001818AF" w:rsidRDefault="001818A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97E62E" w14:textId="77777777" w:rsidR="001818AF" w:rsidRDefault="001818AF"/>
    <w:sectPr w:rsidR="0018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75607"/>
    <w:multiLevelType w:val="hybridMultilevel"/>
    <w:tmpl w:val="409625E2"/>
    <w:lvl w:ilvl="0" w:tplc="C8E48B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08D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8060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DE82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1809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8872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6690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C017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0017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3"/>
    <w:rsid w:val="001818AF"/>
    <w:rsid w:val="00916D28"/>
    <w:rsid w:val="0096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F0F6"/>
  <w15:chartTrackingRefBased/>
  <w15:docId w15:val="{C494F488-B434-46E1-96A1-1AEE0ABA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A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Thota,Pariveshita</dc:creator>
  <cp:keywords/>
  <dc:description/>
  <cp:lastModifiedBy>Thota,Pariveshita</cp:lastModifiedBy>
  <cp:revision>2</cp:revision>
  <dcterms:created xsi:type="dcterms:W3CDTF">2021-06-03T00:12:00Z</dcterms:created>
  <dcterms:modified xsi:type="dcterms:W3CDTF">2021-06-03T00:13:00Z</dcterms:modified>
</cp:coreProperties>
</file>