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4FE3" w14:textId="77777777" w:rsidR="00E428A5" w:rsidRPr="00E428A5" w:rsidRDefault="00E428A5" w:rsidP="00E4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your notebook does (big picture)</w:t>
      </w:r>
    </w:p>
    <w:p w14:paraId="7CB86997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You’re demonstrating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Gradient Descent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a simple 1-D function:</w:t>
      </w:r>
    </w:p>
    <w:p w14:paraId="49B7B38D" w14:textId="77777777" w:rsidR="00E428A5" w:rsidRPr="00E428A5" w:rsidRDefault="00E428A5" w:rsidP="00E42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Objective function: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f(x)=(x+3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2</m:t>
            </m:r>
          </m:sup>
        </m:sSup>
      </m:oMath>
    </w:p>
    <w:p w14:paraId="276FFF11" w14:textId="77777777" w:rsidR="00E428A5" w:rsidRPr="00E428A5" w:rsidRDefault="00E428A5" w:rsidP="00E42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Gradient: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(x)=2(x+3)</m:t>
        </m:r>
      </m:oMath>
    </w:p>
    <w:p w14:paraId="0E98F6A9" w14:textId="77777777" w:rsidR="00E428A5" w:rsidRPr="00E428A5" w:rsidRDefault="00E428A5" w:rsidP="00E42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iteratively update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x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 the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negative gradient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direction (to minimize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1D3B6FD0" w14:textId="77777777" w:rsidR="00E428A5" w:rsidRPr="00E428A5" w:rsidRDefault="00E428A5" w:rsidP="00E42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plot the curve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f(x)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and the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descent path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(the sequence of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x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values moving toward the minimum).</w:t>
      </w:r>
    </w:p>
    <w:p w14:paraId="0C3D3DCE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There is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 dataset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here — this is purely a mathematical optimization demo.</w:t>
      </w:r>
    </w:p>
    <w:p w14:paraId="2478C701" w14:textId="77777777" w:rsidR="00E428A5" w:rsidRPr="00E428A5" w:rsidRDefault="00E428A5" w:rsidP="00E428A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8FCF826">
          <v:rect id="_x0000_i1025" style="width:0;height:1.5pt" o:hralign="center" o:hrstd="t" o:hr="t" fillcolor="#a0a0a0" stroked="f"/>
        </w:pict>
      </w:r>
    </w:p>
    <w:p w14:paraId="4877298F" w14:textId="77777777" w:rsidR="00E428A5" w:rsidRPr="00E428A5" w:rsidRDefault="00E428A5" w:rsidP="00E4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Code, line by line (with concepts)</w:t>
      </w:r>
    </w:p>
    <w:p w14:paraId="1E8235A2" w14:textId="77777777" w:rsidR="00E428A5" w:rsidRPr="00E428A5" w:rsidRDefault="00E428A5" w:rsidP="00E42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Imports and function definitions</w:t>
      </w:r>
    </w:p>
    <w:p w14:paraId="045043CC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numpy as np</w:t>
      </w:r>
    </w:p>
    <w:p w14:paraId="1645A894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plt</w:t>
      </w:r>
    </w:p>
    <w:p w14:paraId="0960E37A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036B27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Function definition: f(x) = (x + </w:t>
      </w: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3)^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4F329AF9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f(x):</w:t>
      </w:r>
    </w:p>
    <w:p w14:paraId="63701A32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(x + </w:t>
      </w: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3)*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*2</w:t>
      </w:r>
    </w:p>
    <w:p w14:paraId="5EA9E4E7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BF4B9C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Gradient of the function: f'(x) = 2*(x + 3)</w:t>
      </w:r>
    </w:p>
    <w:p w14:paraId="63C46368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grad_f(x):</w:t>
      </w:r>
    </w:p>
    <w:p w14:paraId="00266E6B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2 * (x + 3)</w:t>
      </w:r>
    </w:p>
    <w:p w14:paraId="5D66A5FB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</w:t>
      </w:r>
    </w:p>
    <w:p w14:paraId="45FA8758" w14:textId="77777777" w:rsidR="00E428A5" w:rsidRPr="00E428A5" w:rsidRDefault="00E428A5" w:rsidP="00E42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 pick a very simple, convex function with a single minimum at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x=-3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727182E" w14:textId="77777777" w:rsidR="00E428A5" w:rsidRPr="00E428A5" w:rsidRDefault="00E428A5" w:rsidP="00E428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gradient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(x)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tells us the slope.</w:t>
      </w:r>
    </w:p>
    <w:p w14:paraId="71D7750C" w14:textId="77777777" w:rsidR="00E428A5" w:rsidRPr="00E428A5" w:rsidRDefault="00E428A5" w:rsidP="00E428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(x)&gt;0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we’re on an uphill slope → move left.</w:t>
      </w:r>
    </w:p>
    <w:p w14:paraId="71B2537A" w14:textId="77777777" w:rsidR="00E428A5" w:rsidRPr="00E428A5" w:rsidRDefault="00E428A5" w:rsidP="00E428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(x)&lt;0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we’re on a downhill slope → move right.</w:t>
      </w:r>
    </w:p>
    <w:p w14:paraId="613974EA" w14:textId="77777777" w:rsidR="00E428A5" w:rsidRPr="00E428A5" w:rsidRDefault="00E428A5" w:rsidP="00E42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Gradient Descent core (what happens inside the “…”)</w:t>
      </w:r>
    </w:p>
    <w:p w14:paraId="7447301D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Your plotting lines later use variables like </w:t>
      </w: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x_vals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y_vals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(for drawing the curve) and </w:t>
      </w: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x_path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(the sequence of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x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updates). The standard gradient-descent loop (the part abbreviated with </w:t>
      </w: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 is:</w:t>
      </w:r>
    </w:p>
    <w:p w14:paraId="6A0DB315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Typical reconstruction of what's meant by the "..." block:</w:t>
      </w:r>
    </w:p>
    <w:p w14:paraId="2A9C11DC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65E79C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1) prepare the curve for visualization (just for plotting)</w:t>
      </w:r>
    </w:p>
    <w:p w14:paraId="2073187A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x_vals = </w:t>
      </w: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np.linspace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(-10, 4, 200)         # a range that covers the minimum at -3</w:t>
      </w:r>
    </w:p>
    <w:p w14:paraId="7A7EBAC3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y_vals = f(x_vals)</w:t>
      </w:r>
    </w:p>
    <w:p w14:paraId="6ACFBEC0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D5CBF4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2) set gradient descent hyperparameters</w:t>
      </w:r>
    </w:p>
    <w:p w14:paraId="2AFE2164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learning_rate = 0.1                        # step size (η). Try 0.01, 0.1, 0.5 etc.</w:t>
      </w:r>
    </w:p>
    <w:p w14:paraId="7253B352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iterations = 25                            # number of update steps</w:t>
      </w:r>
    </w:p>
    <w:p w14:paraId="10134142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2.0                                    # starting point (can be any real number)</w:t>
      </w:r>
    </w:p>
    <w:p w14:paraId="4DBB4D2E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8CAD23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3) run gradient descent and record the path</w:t>
      </w:r>
    </w:p>
    <w:p w14:paraId="20DADFDF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x_path = [x]</w:t>
      </w:r>
    </w:p>
    <w:p w14:paraId="07CB44C8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_ in range(iterations):</w:t>
      </w:r>
    </w:p>
    <w:p w14:paraId="1C1A6D2C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 = grad_f(x)                          # slope at current x</w:t>
      </w:r>
    </w:p>
    <w:p w14:paraId="3CDAF385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x - learning_rate * g              # gradient step: move opposite the slope</w:t>
      </w:r>
    </w:p>
    <w:p w14:paraId="36BD1A8C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x_</w:t>
      </w: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path.append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</w:t>
      </w:r>
    </w:p>
    <w:p w14:paraId="0FB02F8D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</w:t>
      </w:r>
    </w:p>
    <w:p w14:paraId="751CDAA8" w14:textId="77777777" w:rsidR="00E428A5" w:rsidRPr="00E428A5" w:rsidRDefault="00E428A5" w:rsidP="00E42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Learning rate (η)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how big each step is.</w:t>
      </w:r>
    </w:p>
    <w:p w14:paraId="6EFD6633" w14:textId="77777777" w:rsidR="00E428A5" w:rsidRPr="00E428A5" w:rsidRDefault="00E428A5" w:rsidP="00E428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Too small </w:t>
      </w:r>
      <w:r w:rsidRPr="00E428A5">
        <w:rPr>
          <w:rFonts w:ascii="Cambria Math" w:eastAsia="Times New Roman" w:hAnsi="Cambria Math" w:cs="Cambria Math"/>
          <w:kern w:val="0"/>
          <w:szCs w:val="24"/>
          <w:lang w:eastAsia="en-IN"/>
          <w14:ligatures w14:val="none"/>
        </w:rPr>
        <w:t>⇒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slow convergence.</w:t>
      </w:r>
    </w:p>
    <w:p w14:paraId="0A46A672" w14:textId="77777777" w:rsidR="00E428A5" w:rsidRPr="00E428A5" w:rsidRDefault="00E428A5" w:rsidP="00E428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Too big </w:t>
      </w:r>
      <w:r w:rsidRPr="00E428A5">
        <w:rPr>
          <w:rFonts w:ascii="Cambria Math" w:eastAsia="Times New Roman" w:hAnsi="Cambria Math" w:cs="Cambria Math"/>
          <w:kern w:val="0"/>
          <w:szCs w:val="24"/>
          <w:lang w:eastAsia="en-IN"/>
          <w14:ligatures w14:val="none"/>
        </w:rPr>
        <w:t>⇒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you overshoot and may diverge.</w:t>
      </w:r>
    </w:p>
    <w:p w14:paraId="536C16E4" w14:textId="77777777" w:rsidR="00E428A5" w:rsidRPr="00E428A5" w:rsidRDefault="00E428A5" w:rsidP="00E42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Iterations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how many steps to take.</w:t>
      </w:r>
    </w:p>
    <w:p w14:paraId="74B6FA7F" w14:textId="77777777" w:rsidR="00E428A5" w:rsidRPr="00E428A5" w:rsidRDefault="00E428A5" w:rsidP="00E42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Start point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any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0</m:t>
            </m:r>
          </m:sub>
        </m:sSub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For convex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you will reach the global minimum if η is reasonable.</w:t>
      </w:r>
    </w:p>
    <w:p w14:paraId="2AB4D9E4" w14:textId="77777777" w:rsidR="00E428A5" w:rsidRPr="00E428A5" w:rsidRDefault="00E428A5" w:rsidP="00E42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3) Plotting the curve and the descent path</w:t>
      </w:r>
    </w:p>
    <w:p w14:paraId="7717CE20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plt.figure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(figsize</w:t>
      </w: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 6))</w:t>
      </w:r>
    </w:p>
    <w:p w14:paraId="674B9AB5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plt.plot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(x_vals, y_vals, label="f(x) = (x + </w:t>
      </w: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3)^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2")</w:t>
      </w:r>
    </w:p>
    <w:p w14:paraId="5A7AFFF9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plt.scatter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(x_path, [f(x) for x in x_path], color='red', label='Descent Path')</w:t>
      </w:r>
    </w:p>
    <w:p w14:paraId="3BBAD4B7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plt.plot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(x_path, [f(x) for x in x_path], linestyle='--', color='red')</w:t>
      </w:r>
    </w:p>
    <w:p w14:paraId="097F417B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r w:rsidRPr="00E428A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📉</w:t>
      </w: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Gradient Descent Optimization")</w:t>
      </w:r>
    </w:p>
    <w:p w14:paraId="71FFCCB8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("x")</w:t>
      </w:r>
    </w:p>
    <w:p w14:paraId="7D5DA228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("f(x)")</w:t>
      </w:r>
    </w:p>
    <w:p w14:paraId="0C22C75B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plt.legend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D46940C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plt.grid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(True)</w:t>
      </w:r>
    </w:p>
    <w:p w14:paraId="07AA6DB9" w14:textId="77777777" w:rsidR="00E428A5" w:rsidRPr="00E428A5" w:rsidRDefault="00E428A5" w:rsidP="00E42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gramEnd"/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040121F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</w:t>
      </w:r>
    </w:p>
    <w:p w14:paraId="250406C8" w14:textId="77777777" w:rsidR="00E428A5" w:rsidRPr="00E428A5" w:rsidRDefault="00E428A5" w:rsidP="00E42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blue curve is the function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f(x)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684E021" w14:textId="77777777" w:rsidR="00E428A5" w:rsidRPr="00E428A5" w:rsidRDefault="00E428A5" w:rsidP="00E42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red dots/line show the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trajectory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your estimates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(0)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,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(1)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,…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as they move toward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-3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29711AD" w14:textId="77777777" w:rsidR="00E428A5" w:rsidRPr="00E428A5" w:rsidRDefault="00E428A5" w:rsidP="00E42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Because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is convex, the path should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monotonically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approach the bottom if η is in a stable range.</w:t>
      </w:r>
    </w:p>
    <w:p w14:paraId="088E02D3" w14:textId="77777777" w:rsidR="00E428A5" w:rsidRPr="00E428A5" w:rsidRDefault="00E428A5" w:rsidP="00E428A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C8C223">
          <v:rect id="_x0000_i1026" style="width:0;height:1.5pt" o:hralign="center" o:hrstd="t" o:hr="t" fillcolor="#a0a0a0" stroked="f"/>
        </w:pict>
      </w:r>
    </w:p>
    <w:p w14:paraId="4B0F1E7C" w14:textId="77777777" w:rsidR="00E428A5" w:rsidRPr="00E428A5" w:rsidRDefault="00E428A5" w:rsidP="00E4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this example is great for learning GD</w:t>
      </w:r>
    </w:p>
    <w:p w14:paraId="1E115FFA" w14:textId="77777777" w:rsidR="00E428A5" w:rsidRPr="00E428A5" w:rsidRDefault="00E428A5" w:rsidP="00E42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f(x)=(x+3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2</m:t>
            </m:r>
          </m:sup>
        </m:sSup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is a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convex quadratic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B9BC700" w14:textId="77777777" w:rsidR="00E428A5" w:rsidRPr="00E428A5" w:rsidRDefault="00E428A5" w:rsidP="00E428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Its minimum is easy to see: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x=-3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22E01EC" w14:textId="77777777" w:rsidR="00E428A5" w:rsidRPr="00E428A5" w:rsidRDefault="00E428A5" w:rsidP="00E428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gradient is linear, so it’s a clean demo of how GD works.</w:t>
      </w:r>
    </w:p>
    <w:p w14:paraId="7A0C9A0A" w14:textId="77777777" w:rsidR="00E428A5" w:rsidRPr="00E428A5" w:rsidRDefault="00E428A5" w:rsidP="00E428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can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see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effect of the learning rate by changing it and re-running:</w:t>
      </w:r>
    </w:p>
    <w:p w14:paraId="507E73A2" w14:textId="77777777" w:rsidR="00E428A5" w:rsidRPr="00E428A5" w:rsidRDefault="00E428A5" w:rsidP="00E428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η too small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many tiny steps.</w:t>
      </w:r>
    </w:p>
    <w:p w14:paraId="1E26ED63" w14:textId="77777777" w:rsidR="00E428A5" w:rsidRPr="00E428A5" w:rsidRDefault="00E428A5" w:rsidP="00E428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η too large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you bounce around or even diverge.</w:t>
      </w:r>
    </w:p>
    <w:p w14:paraId="566DB925" w14:textId="77777777" w:rsidR="00E428A5" w:rsidRPr="00E428A5" w:rsidRDefault="00E428A5" w:rsidP="00E428A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CCADFA">
          <v:rect id="_x0000_i1027" style="width:0;height:1.5pt" o:hralign="center" o:hrstd="t" o:hr="t" fillcolor="#a0a0a0" stroked="f"/>
        </w:pict>
      </w:r>
    </w:p>
    <w:p w14:paraId="4A649389" w14:textId="77777777" w:rsidR="00E428A5" w:rsidRPr="00E428A5" w:rsidRDefault="00E428A5" w:rsidP="00E4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 tiny bit of math insight (helps in viva)</w:t>
      </w:r>
    </w:p>
    <w:p w14:paraId="0F7CD979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this quadratic, the GD update is:</w:t>
      </w:r>
    </w:p>
    <w:p w14:paraId="43AF9D3F" w14:textId="77777777" w:rsidR="00E428A5" w:rsidRPr="00E428A5" w:rsidRDefault="00E428A5" w:rsidP="00E428A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t+1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-η⋅2(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+3)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w:br/>
          </m:r>
        </m:oMath>
      </m:oMathPara>
    </w:p>
    <w:p w14:paraId="43304CC2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Let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+3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(the error distance from the optimum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-3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 Then:</w:t>
      </w:r>
    </w:p>
    <w:p w14:paraId="2EFD8445" w14:textId="77777777" w:rsidR="00E428A5" w:rsidRPr="00E428A5" w:rsidRDefault="00E428A5" w:rsidP="00E428A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t+1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t+1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+3=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+3-2η(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+3)=(1-2η)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IN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w:br/>
          </m:r>
        </m:oMath>
      </m:oMathPara>
    </w:p>
    <w:p w14:paraId="4EC82415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</w:t>
      </w:r>
      <w:proofErr w:type="gramEnd"/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error shrinks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geometrically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if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1-2η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&lt;1⇒0&lt;η&lt;1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F1D0B60" w14:textId="77777777" w:rsidR="00E428A5" w:rsidRPr="00E428A5" w:rsidRDefault="00E428A5" w:rsidP="00E42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That’s the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stability condition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this 1-D quadratic.</w:t>
      </w:r>
    </w:p>
    <w:p w14:paraId="484A423C" w14:textId="77777777" w:rsidR="00E428A5" w:rsidRPr="00E428A5" w:rsidRDefault="00E428A5" w:rsidP="00E428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η=0.1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then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t+1</m:t>
            </m:r>
          </m:sub>
        </m:sSub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=0.8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Cs w:val="24"/>
            <w:lang w:eastAsia="en-IN"/>
            <w14:ligatures w14:val="none"/>
          </w:rPr>
          <m:t> 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t</m:t>
            </m:r>
          </m:sub>
        </m:sSub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→ fast, smooth convergence.</w:t>
      </w:r>
    </w:p>
    <w:p w14:paraId="63DBC20D" w14:textId="77777777" w:rsidR="00E428A5" w:rsidRPr="00E428A5" w:rsidRDefault="00E428A5" w:rsidP="00E428A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A3B3400">
          <v:rect id="_x0000_i1028" style="width:0;height:1.5pt" o:hralign="center" o:hrstd="t" o:hr="t" fillcolor="#a0a0a0" stroked="f"/>
        </w:pict>
      </w:r>
    </w:p>
    <w:p w14:paraId="00B046CA" w14:textId="77777777" w:rsidR="00E428A5" w:rsidRPr="00E428A5" w:rsidRDefault="00E428A5" w:rsidP="00E4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Common pitfalls to watch</w:t>
      </w:r>
    </w:p>
    <w:p w14:paraId="0598739A" w14:textId="77777777" w:rsidR="00E428A5" w:rsidRPr="00E428A5" w:rsidRDefault="00E428A5" w:rsidP="00E42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Forgetting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negative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sign in the update (must go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against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gradient).</w:t>
      </w:r>
    </w:p>
    <w:p w14:paraId="4497819C" w14:textId="77777777" w:rsidR="00E428A5" w:rsidRPr="00E428A5" w:rsidRDefault="00E428A5" w:rsidP="00E42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Choosing η too large (diverges). For this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keep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0&lt;η&lt;1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3541886" w14:textId="77777777" w:rsidR="00E428A5" w:rsidRPr="00E428A5" w:rsidRDefault="00E428A5" w:rsidP="00E42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 few iterations to see movement.</w:t>
      </w:r>
    </w:p>
    <w:p w14:paraId="4C3D6E8C" w14:textId="77777777" w:rsidR="00E428A5" w:rsidRPr="00E428A5" w:rsidRDefault="00E428A5" w:rsidP="00E428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Plotting only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x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and not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f(x)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→ you miss the geometric intuition.</w:t>
      </w:r>
    </w:p>
    <w:p w14:paraId="6BC6CE98" w14:textId="77777777" w:rsidR="00E428A5" w:rsidRPr="00E428A5" w:rsidRDefault="00E428A5" w:rsidP="00E428A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C46B838">
          <v:rect id="_x0000_i1029" style="width:0;height:1.5pt" o:hralign="center" o:hrstd="t" o:hr="t" fillcolor="#a0a0a0" stroked="f"/>
        </w:pict>
      </w:r>
    </w:p>
    <w:p w14:paraId="44F096FA" w14:textId="77777777" w:rsidR="00E428A5" w:rsidRPr="00E428A5" w:rsidRDefault="00E428A5" w:rsidP="00E428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&amp; QnA (exam-style, with crisp answers)</w:t>
      </w:r>
    </w:p>
    <w:p w14:paraId="5CDCD51A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1) What is gradient descent?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An iterative optimization method that updates parameters by moving in the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negative gradient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direction to reduce the objective function.</w:t>
      </w:r>
    </w:p>
    <w:p w14:paraId="1EE82FF2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2) Why negative gradient?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Because the gradient points toward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steepest ascent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the negative points toward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steepest descent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C842729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3) What is the learning rate (η)?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 scalar that controls the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step size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each update. It trades off speed vs. stability.</w:t>
      </w:r>
    </w:p>
    <w:p w14:paraId="04DF3E58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4) What happens if η is too large or too small?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Too large →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overshoot/diverge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Too small →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slow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convergence.</w:t>
      </w:r>
    </w:p>
    <w:p w14:paraId="03675F68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5) For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f(x)=(x+3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2</m:t>
            </m:r>
          </m:sup>
        </m:sSup>
      </m:oMath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, where is the minimum and why?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At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x=-3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because the derivative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2(x+3)=0</m:t>
        </m:r>
      </m:oMath>
      <w:r w:rsidRPr="00E428A5">
        <w:rPr>
          <w:rFonts w:ascii="Cambria Math" w:eastAsia="Times New Roman" w:hAnsi="Cambria Math" w:cs="Cambria Math"/>
          <w:kern w:val="0"/>
          <w:szCs w:val="24"/>
          <w:lang w:eastAsia="en-IN"/>
          <w14:ligatures w14:val="none"/>
        </w:rPr>
        <w:t>⇒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x=-3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and the function is convex.</w:t>
      </w:r>
    </w:p>
    <w:p w14:paraId="2FC3DD6B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6) Derive the gradient used here.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If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f(x)=(x+3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2</m:t>
            </m:r>
          </m:sup>
        </m:sSup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then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(x)=2(x+3)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by the power and chain rules.</w:t>
      </w:r>
    </w:p>
    <w:p w14:paraId="08121409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7) Write the update rule for this demo.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t+1</m:t>
            </m:r>
          </m:sub>
        </m:sSub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-η⋅2(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+3)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8975FA8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8) What is the convergence condition for this 1-D quadratic?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1-2η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&lt;1⇒0&lt;η&lt;1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23D8753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9) Why does a convex function guarantee a global minimum?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 convex function has no local minima other than the global one; the gradient always leads downhill toward it.</w:t>
      </w:r>
    </w:p>
    <w:p w14:paraId="2D7D4615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10) What is the role of initialization (starting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x</m:t>
        </m:r>
      </m:oMath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)?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For convex problems, any start converges (with a good η). For non-convex problems, different starts can lead to different minima.</w:t>
      </w:r>
    </w:p>
    <w:p w14:paraId="39F65FAF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11) What is the difference between batch, mini-batch, and stochastic GD?</w:t>
      </w:r>
    </w:p>
    <w:p w14:paraId="3BC17E10" w14:textId="77777777" w:rsidR="00E428A5" w:rsidRPr="00E428A5" w:rsidRDefault="00E428A5" w:rsidP="00E42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Batch GD: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uses the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entire dataset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per update.</w:t>
      </w:r>
    </w:p>
    <w:p w14:paraId="090DFC37" w14:textId="77777777" w:rsidR="00E428A5" w:rsidRPr="00E428A5" w:rsidRDefault="00E428A5" w:rsidP="00E42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Mini-batch GD: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uses a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small subset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per update (common in deep learning).</w:t>
      </w:r>
    </w:p>
    <w:p w14:paraId="789179A2" w14:textId="77777777" w:rsidR="00E428A5" w:rsidRPr="00E428A5" w:rsidRDefault="00E428A5" w:rsidP="00E428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Stochastic GD: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uses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 sample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per update (noisy but fast).</w:t>
      </w:r>
    </w:p>
    <w:p w14:paraId="7FF429C5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12) How would you add a stopping criterion?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Stop if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t+1</m:t>
            </m:r>
          </m:sub>
        </m:sSub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t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&lt;ϵ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 if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t+1</m:t>
            </m:r>
          </m:sub>
        </m:sSub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)-f(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&lt;ϵ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or after a max number of iterations.</w:t>
      </w:r>
    </w:p>
    <w:p w14:paraId="54F35663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13) Why do we plot the descent path?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To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visualize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convergence behavior: step sizes, oscillations, or divergence.</w:t>
      </w:r>
    </w:p>
    <w:p w14:paraId="1645FC7E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14) What is the Hessian for this function and why does it matter?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(x)=2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(a positive constant), indicating strict convexity → unique minimum; it also informs optimal step sizes for quadratics.</w:t>
      </w:r>
    </w:p>
    <w:p w14:paraId="15F4302A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15) If you double the learning rate here, what happens to the error shrink factor?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Shrink factor is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1-2η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∣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Double η pushes it closer to instability; if η≥1, it diverges.</w:t>
      </w:r>
    </w:p>
    <w:p w14:paraId="53E86C2F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16) Can gradient descent get stuck?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On non-convex landscapes: yes (saddle points/local minima). On this convex function: no.</w:t>
      </w:r>
    </w:p>
    <w:p w14:paraId="168B385E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17) Why might you decay the learning rate over time?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Large steps initially for speed; smaller steps later for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fine tuning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near the minimum.</w:t>
      </w:r>
    </w:p>
    <w:p w14:paraId="75FE3A33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18) What is momentum in GD (at a high level)?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It adds a fraction of the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previous update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the current step to smooth oscillations and accelerate in persistent directions.</w:t>
      </w:r>
    </w:p>
    <w:p w14:paraId="350B9E61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19) If the plot shows the red path bouncing left and right, what’s wrong?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η is likely too large; reduce η to avoid overshooting.</w:t>
      </w:r>
    </w:p>
    <w:p w14:paraId="19C7BFCA" w14:textId="77777777" w:rsidR="00E428A5" w:rsidRPr="00E428A5" w:rsidRDefault="00E428A5" w:rsidP="00E42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20) How do you choose η in practice?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Try a few candidates (e.g., 1.0, 0.1, 0.01) and watch convergence; or use </w:t>
      </w:r>
      <w:r w:rsidRPr="00E428A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line search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/adaptive optimizers (Adam, RMSProp) in higher-dim problems.</w:t>
      </w:r>
    </w:p>
    <w:p w14:paraId="1F1565FA" w14:textId="77777777" w:rsidR="00E428A5" w:rsidRPr="00E428A5" w:rsidRDefault="00E428A5" w:rsidP="00E428A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0161C7B">
          <v:rect id="_x0000_i1030" style="width:0;height:1.5pt" o:hralign="center" o:hrstd="t" o:hr="t" fillcolor="#a0a0a0" stroked="f"/>
        </w:pict>
      </w:r>
    </w:p>
    <w:p w14:paraId="12F5E723" w14:textId="77777777" w:rsidR="00E428A5" w:rsidRPr="00E428A5" w:rsidRDefault="00E428A5" w:rsidP="00E428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Quick “how to tune and see the effect”</w:t>
      </w:r>
    </w:p>
    <w:p w14:paraId="7EB0EFD8" w14:textId="77777777" w:rsidR="00E428A5" w:rsidRPr="00E428A5" w:rsidRDefault="00E428A5" w:rsidP="00E42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Change </w:t>
      </w: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 = 0.1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</w:t>
      </w: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0.01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0.5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re-run.</w:t>
      </w:r>
    </w:p>
    <w:p w14:paraId="64EE3245" w14:textId="77777777" w:rsidR="00E428A5" w:rsidRPr="00E428A5" w:rsidRDefault="00E428A5" w:rsidP="00E42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Increase </w:t>
      </w: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iterations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see more steps.</w:t>
      </w:r>
    </w:p>
    <w:p w14:paraId="210B6433" w14:textId="77777777" w:rsidR="00E428A5" w:rsidRPr="00E428A5" w:rsidRDefault="00E428A5" w:rsidP="00E428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Start from different </w:t>
      </w: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</w:t>
      </w: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28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-20</w:t>
      </w:r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— you’ll still converge to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-3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0&lt;η&lt;1</m:t>
        </m:r>
      </m:oMath>
      <w:r w:rsidRPr="00E428A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A9D4489" w14:textId="77777777" w:rsidR="00F656FB" w:rsidRDefault="00F656FB"/>
    <w:sectPr w:rsidR="00F65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43AA"/>
    <w:multiLevelType w:val="multilevel"/>
    <w:tmpl w:val="2B7E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625E6"/>
    <w:multiLevelType w:val="multilevel"/>
    <w:tmpl w:val="4DB6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E16F3"/>
    <w:multiLevelType w:val="multilevel"/>
    <w:tmpl w:val="4960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754B6"/>
    <w:multiLevelType w:val="multilevel"/>
    <w:tmpl w:val="44BE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C40C1"/>
    <w:multiLevelType w:val="multilevel"/>
    <w:tmpl w:val="CC16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60970"/>
    <w:multiLevelType w:val="multilevel"/>
    <w:tmpl w:val="7C52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76145"/>
    <w:multiLevelType w:val="multilevel"/>
    <w:tmpl w:val="D19E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96661"/>
    <w:multiLevelType w:val="multilevel"/>
    <w:tmpl w:val="D498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D7A75"/>
    <w:multiLevelType w:val="multilevel"/>
    <w:tmpl w:val="44C8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877762">
    <w:abstractNumId w:val="8"/>
  </w:num>
  <w:num w:numId="2" w16cid:durableId="1914970556">
    <w:abstractNumId w:val="4"/>
  </w:num>
  <w:num w:numId="3" w16cid:durableId="51320119">
    <w:abstractNumId w:val="0"/>
  </w:num>
  <w:num w:numId="4" w16cid:durableId="276718697">
    <w:abstractNumId w:val="1"/>
  </w:num>
  <w:num w:numId="5" w16cid:durableId="1795559402">
    <w:abstractNumId w:val="3"/>
  </w:num>
  <w:num w:numId="6" w16cid:durableId="1858688434">
    <w:abstractNumId w:val="6"/>
  </w:num>
  <w:num w:numId="7" w16cid:durableId="1683164582">
    <w:abstractNumId w:val="2"/>
  </w:num>
  <w:num w:numId="8" w16cid:durableId="1342003205">
    <w:abstractNumId w:val="5"/>
  </w:num>
  <w:num w:numId="9" w16cid:durableId="16798915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54"/>
    <w:rsid w:val="00325621"/>
    <w:rsid w:val="005A7854"/>
    <w:rsid w:val="00841C37"/>
    <w:rsid w:val="00E428A5"/>
    <w:rsid w:val="00F6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20EFAF-B9B9-455C-B02F-B1BB60653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85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85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85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785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785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7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1049</Words>
  <Characters>5981</Characters>
  <Application>Microsoft Office Word</Application>
  <DocSecurity>0</DocSecurity>
  <Lines>49</Lines>
  <Paragraphs>14</Paragraphs>
  <ScaleCrop>false</ScaleCrop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2</cp:revision>
  <dcterms:created xsi:type="dcterms:W3CDTF">2025-11-09T23:47:00Z</dcterms:created>
  <dcterms:modified xsi:type="dcterms:W3CDTF">2025-11-09T23:51:00Z</dcterms:modified>
</cp:coreProperties>
</file>