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169974206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val="en-CA"/>
          <w14:ligatures w14:val="standardContextual"/>
        </w:rPr>
      </w:sdtEndPr>
      <w:sdtContent>
        <w:p w14:paraId="2745FC36" w14:textId="0B901CAA" w:rsidR="00F659C7" w:rsidRDefault="00F659C7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099BB9A3" wp14:editId="362D46A2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C3CE0C656E942E4976FAF5755583C3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2E960E9" w14:textId="0531F96F" w:rsidR="00F659C7" w:rsidRDefault="00F659C7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Assignment #2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2E0B870CA0F436F9CF951DA54F3A5D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E379474" w14:textId="75286B1A" w:rsidR="00F659C7" w:rsidRDefault="005636EB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 w:rsidRPr="005636EB">
                <w:rPr>
                  <w:color w:val="156082" w:themeColor="accent1"/>
                  <w:sz w:val="28"/>
                  <w:szCs w:val="28"/>
                </w:rPr>
                <w:t>HTTP-5125</w:t>
              </w:r>
            </w:p>
          </w:sdtContent>
        </w:sdt>
        <w:p w14:paraId="0546D666" w14:textId="77777777" w:rsidR="00F659C7" w:rsidRDefault="00F659C7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FB72F9" wp14:editId="26765DD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2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9722239" w14:textId="1A5E4E44" w:rsidR="00F659C7" w:rsidRDefault="005636E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February 16, 2025</w:t>
                                    </w:r>
                                  </w:p>
                                </w:sdtContent>
                              </w:sdt>
                              <w:p w14:paraId="3A97C750" w14:textId="411D7A7A" w:rsidR="00F659C7" w:rsidRDefault="00F659C7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636EB">
                                      <w:rPr>
                                        <w:caps/>
                                        <w:color w:val="156082" w:themeColor="accent1"/>
                                      </w:rPr>
                                      <w:t>Name: Parjad Minooei</w:t>
                                    </w:r>
                                  </w:sdtContent>
                                </w:sdt>
                              </w:p>
                              <w:p w14:paraId="6BC62366" w14:textId="7C99C697" w:rsidR="00F659C7" w:rsidRDefault="00F659C7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5636EB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FB72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2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9722239" w14:textId="1A5E4E44" w:rsidR="00F659C7" w:rsidRDefault="005636E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February 16, 2025</w:t>
                              </w:r>
                            </w:p>
                          </w:sdtContent>
                        </w:sdt>
                        <w:p w14:paraId="3A97C750" w14:textId="411D7A7A" w:rsidR="00F659C7" w:rsidRDefault="00F659C7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636EB">
                                <w:rPr>
                                  <w:caps/>
                                  <w:color w:val="156082" w:themeColor="accent1"/>
                                </w:rPr>
                                <w:t>Name: Parjad Minooei</w:t>
                              </w:r>
                            </w:sdtContent>
                          </w:sdt>
                        </w:p>
                        <w:p w14:paraId="6BC62366" w14:textId="7C99C697" w:rsidR="00F659C7" w:rsidRDefault="00F659C7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5636EB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25FA374E" wp14:editId="0B28790A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EF9F0B1" w14:textId="2968D89A" w:rsidR="00F659C7" w:rsidRDefault="00F659C7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br w:type="page"/>
          </w:r>
        </w:p>
      </w:sdtContent>
    </w:sdt>
    <w:p w14:paraId="066462AA" w14:textId="49D2970F" w:rsidR="001A1CCF" w:rsidRDefault="001A1CCF" w:rsidP="001A1CCF">
      <w:pPr>
        <w:pStyle w:val="Heading1"/>
      </w:pPr>
      <w:r>
        <w:lastRenderedPageBreak/>
        <w:t>Question #1</w:t>
      </w:r>
    </w:p>
    <w:p w14:paraId="4787CC51" w14:textId="77777777" w:rsidR="001A1CCF" w:rsidRDefault="001A1CCF">
      <w:r>
        <w:rPr>
          <w:noProof/>
        </w:rPr>
        <w:drawing>
          <wp:inline distT="0" distB="0" distL="0" distR="0" wp14:anchorId="73812D30" wp14:editId="49DF025D">
            <wp:extent cx="5943600" cy="3050540"/>
            <wp:effectExtent l="0" t="0" r="0" b="0"/>
            <wp:docPr id="105519621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96210" name="Picture 1" descr="A computer screen with white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272A" w14:textId="77777777" w:rsidR="001A1CCF" w:rsidRDefault="001A1CCF">
      <w:r w:rsidRPr="001A1CCF">
        <w:rPr>
          <w:rStyle w:val="Heading1Char"/>
        </w:rPr>
        <w:t>Question #2</w:t>
      </w:r>
      <w:r>
        <w:rPr>
          <w:noProof/>
        </w:rPr>
        <w:drawing>
          <wp:inline distT="0" distB="0" distL="0" distR="0" wp14:anchorId="5CCA1103" wp14:editId="2889CF36">
            <wp:extent cx="5943600" cy="3048635"/>
            <wp:effectExtent l="0" t="0" r="0" b="0"/>
            <wp:docPr id="88299175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91756" name="Picture 2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53F8" w14:textId="77777777" w:rsidR="001A1CCF" w:rsidRDefault="001A1CCF"/>
    <w:p w14:paraId="075743CC" w14:textId="77777777" w:rsidR="001A1CCF" w:rsidRDefault="001A1CCF"/>
    <w:p w14:paraId="12FCF934" w14:textId="77777777" w:rsidR="001A1CCF" w:rsidRDefault="001A1CCF"/>
    <w:p w14:paraId="6ED4F8E8" w14:textId="77777777" w:rsidR="001A1CCF" w:rsidRDefault="001A1CCF"/>
    <w:p w14:paraId="0F3BDB66" w14:textId="77777777" w:rsidR="001A1CCF" w:rsidRDefault="001A1CCF">
      <w:r w:rsidRPr="001A1CCF">
        <w:rPr>
          <w:rStyle w:val="Heading1Char"/>
        </w:rPr>
        <w:t>Question # 3</w:t>
      </w:r>
      <w:r>
        <w:rPr>
          <w:noProof/>
        </w:rPr>
        <w:drawing>
          <wp:inline distT="0" distB="0" distL="0" distR="0" wp14:anchorId="6F21AD38" wp14:editId="373933ED">
            <wp:extent cx="5943600" cy="3009900"/>
            <wp:effectExtent l="0" t="0" r="0" b="0"/>
            <wp:docPr id="1449714687" name="Picture 3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14687" name="Picture 3" descr="A computer screen with white tex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EF4B" w14:textId="77777777" w:rsidR="001A1CCF" w:rsidRDefault="001A1CCF"/>
    <w:p w14:paraId="1B467BCE" w14:textId="77777777" w:rsidR="001A1CCF" w:rsidRDefault="001A1CCF"/>
    <w:p w14:paraId="6668F20E" w14:textId="6A17678D" w:rsidR="00A72A30" w:rsidRDefault="001A1CCF">
      <w:r w:rsidRPr="001A1CCF">
        <w:rPr>
          <w:rStyle w:val="Heading1Char"/>
        </w:rPr>
        <w:t>Question #4</w:t>
      </w:r>
      <w:r>
        <w:rPr>
          <w:noProof/>
        </w:rPr>
        <w:drawing>
          <wp:inline distT="0" distB="0" distL="0" distR="0" wp14:anchorId="535AEEE5" wp14:editId="32E5DC17">
            <wp:extent cx="5943600" cy="2997835"/>
            <wp:effectExtent l="0" t="0" r="0" b="0"/>
            <wp:docPr id="1589617722" name="Picture 4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17722" name="Picture 4" descr="A computer screen with white text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1CCF">
        <w:rPr>
          <w:rStyle w:val="Heading1Char"/>
        </w:rPr>
        <w:lastRenderedPageBreak/>
        <w:t>Question #5</w:t>
      </w:r>
      <w:r>
        <w:rPr>
          <w:noProof/>
        </w:rPr>
        <w:drawing>
          <wp:inline distT="0" distB="0" distL="0" distR="0" wp14:anchorId="41599F75" wp14:editId="086557CC">
            <wp:extent cx="5943600" cy="2991485"/>
            <wp:effectExtent l="0" t="0" r="0" b="0"/>
            <wp:docPr id="109861917" name="Picture 5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1917" name="Picture 5" descr="A computer screen with white text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A30" w:rsidSect="00F659C7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30"/>
    <w:rsid w:val="001A1CCF"/>
    <w:rsid w:val="005636EB"/>
    <w:rsid w:val="00747FD6"/>
    <w:rsid w:val="007A1B23"/>
    <w:rsid w:val="00A72A30"/>
    <w:rsid w:val="00A946FB"/>
    <w:rsid w:val="00F6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18F4"/>
  <w15:chartTrackingRefBased/>
  <w15:docId w15:val="{DF8ACC33-97B1-4D07-9551-5EBC63F3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A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A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A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A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A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A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A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A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A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A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A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A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A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A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A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A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A3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659C7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659C7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C3CE0C656E942E4976FAF5755583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28C20-C5D5-43EC-ACA6-CD418A6FEEE4}"/>
      </w:docPartPr>
      <w:docPartBody>
        <w:p w:rsidR="00000000" w:rsidRDefault="004E35FE" w:rsidP="004E35FE">
          <w:pPr>
            <w:pStyle w:val="AC3CE0C656E942E4976FAF5755583C39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2E0B870CA0F436F9CF951DA54F3A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3D2C5-5C1A-4272-95A2-1DDE61C2DB1D}"/>
      </w:docPartPr>
      <w:docPartBody>
        <w:p w:rsidR="00000000" w:rsidRDefault="004E35FE" w:rsidP="004E35FE">
          <w:pPr>
            <w:pStyle w:val="82E0B870CA0F436F9CF951DA54F3A5DB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FE"/>
    <w:rsid w:val="0018025B"/>
    <w:rsid w:val="004E35FE"/>
    <w:rsid w:val="00A9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3CE0C656E942E4976FAF5755583C39">
    <w:name w:val="AC3CE0C656E942E4976FAF5755583C39"/>
    <w:rsid w:val="004E35FE"/>
  </w:style>
  <w:style w:type="paragraph" w:customStyle="1" w:styleId="82E0B870CA0F436F9CF951DA54F3A5DB">
    <w:name w:val="82E0B870CA0F436F9CF951DA54F3A5DB"/>
    <w:rsid w:val="004E35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2025-02-16T00:00:00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</Words>
  <Characters>93</Characters>
  <Application>Microsoft Office Word</Application>
  <DocSecurity>0</DocSecurity>
  <Lines>1</Lines>
  <Paragraphs>1</Paragraphs>
  <ScaleCrop>false</ScaleCrop>
  <Company>Name: Parjad Minooei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#2</dc:title>
  <dc:subject>HTTP-5125</dc:subject>
  <dc:creator>Parjad Minooei</dc:creator>
  <cp:keywords/>
  <dc:description/>
  <cp:lastModifiedBy>Parjad Minooei</cp:lastModifiedBy>
  <cp:revision>6</cp:revision>
  <cp:lastPrinted>2025-02-16T19:41:00Z</cp:lastPrinted>
  <dcterms:created xsi:type="dcterms:W3CDTF">2025-02-16T19:38:00Z</dcterms:created>
  <dcterms:modified xsi:type="dcterms:W3CDTF">2025-02-16T19:41:00Z</dcterms:modified>
</cp:coreProperties>
</file>