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94342374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01808006" w14:textId="3136BDD8" w:rsidR="00EE669B" w:rsidRDefault="00EE669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741C005" wp14:editId="3070732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F46B66069248CBAABBF35D39E5AD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BC227F" w14:textId="161627D8" w:rsidR="00EE669B" w:rsidRDefault="00EE669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EE669B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HTTP-5125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5ACE3D4716F4AD78BBD81B0FF131B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844473" w14:textId="7A94A6F5" w:rsidR="00EE669B" w:rsidRDefault="00EE669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API testing</w:t>
              </w:r>
            </w:p>
          </w:sdtContent>
        </w:sdt>
        <w:p w14:paraId="4A429458" w14:textId="77777777" w:rsidR="00EE669B" w:rsidRDefault="00EE669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FDA7CE" wp14:editId="721B7C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DE044D" w14:textId="7CAA9405" w:rsidR="00EE669B" w:rsidRDefault="00EE669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16, 2025</w:t>
                                    </w:r>
                                  </w:p>
                                </w:sdtContent>
                              </w:sdt>
                              <w:p w14:paraId="1F57E394" w14:textId="5E8E61FE" w:rsidR="00EE669B" w:rsidRDefault="00EE669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Name: Parjad Minooei</w:t>
                                    </w:r>
                                  </w:sdtContent>
                                </w:sdt>
                              </w:p>
                              <w:p w14:paraId="09C263EF" w14:textId="45A7D5B9" w:rsidR="00EE669B" w:rsidRDefault="00EE669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FDA7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DE044D" w14:textId="7CAA9405" w:rsidR="00EE669B" w:rsidRDefault="00EE669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16, 2025</w:t>
                              </w:r>
                            </w:p>
                          </w:sdtContent>
                        </w:sdt>
                        <w:p w14:paraId="1F57E394" w14:textId="5E8E61FE" w:rsidR="00EE669B" w:rsidRDefault="00EE669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Name: Parjad Minooei</w:t>
                              </w:r>
                            </w:sdtContent>
                          </w:sdt>
                        </w:p>
                        <w:p w14:paraId="09C263EF" w14:textId="45A7D5B9" w:rsidR="00EE669B" w:rsidRDefault="00EE669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3832AB7" wp14:editId="7A0A729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E9C0F3" w14:textId="5D34F2A1" w:rsidR="00EE669B" w:rsidRDefault="00EE669B">
          <w:r>
            <w:br w:type="page"/>
          </w:r>
        </w:p>
      </w:sdtContent>
    </w:sdt>
    <w:p w14:paraId="671FD93E" w14:textId="77777777" w:rsidR="00EE669B" w:rsidRDefault="00EE669B"/>
    <w:p w14:paraId="70EFCBC1" w14:textId="77777777" w:rsidR="00EE669B" w:rsidRDefault="00EE669B"/>
    <w:p w14:paraId="59D7D2E5" w14:textId="0650117D" w:rsidR="00EE669B" w:rsidRDefault="00EE669B" w:rsidP="00EE669B">
      <w:pPr>
        <w:pStyle w:val="Heading1"/>
        <w:jc w:val="center"/>
      </w:pPr>
      <w:r>
        <w:lastRenderedPageBreak/>
        <w:t>TEACHER API</w:t>
      </w:r>
    </w:p>
    <w:p w14:paraId="5FF0A9CA" w14:textId="77777777" w:rsidR="00EE669B" w:rsidRDefault="00EE669B">
      <w:r>
        <w:rPr>
          <w:noProof/>
        </w:rPr>
        <w:lastRenderedPageBreak/>
        <w:drawing>
          <wp:inline distT="0" distB="0" distL="0" distR="0" wp14:anchorId="0520A2BC" wp14:editId="3EAB49D7">
            <wp:extent cx="5943600" cy="3427095"/>
            <wp:effectExtent l="0" t="0" r="0" b="1905"/>
            <wp:docPr id="13721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05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61065" wp14:editId="53D080A1">
            <wp:extent cx="5943600" cy="3255010"/>
            <wp:effectExtent l="0" t="0" r="0" b="2540"/>
            <wp:docPr id="6904171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7178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B93E7" wp14:editId="023F4879">
            <wp:extent cx="5943600" cy="3382645"/>
            <wp:effectExtent l="0" t="0" r="0" b="8255"/>
            <wp:docPr id="12524556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5624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778" w14:textId="77777777" w:rsidR="00EE669B" w:rsidRDefault="00EE669B" w:rsidP="00EE669B">
      <w:pPr>
        <w:pStyle w:val="Heading1"/>
        <w:jc w:val="center"/>
      </w:pPr>
      <w:r>
        <w:lastRenderedPageBreak/>
        <w:t>Student API</w:t>
      </w:r>
      <w:r>
        <w:rPr>
          <w:noProof/>
        </w:rPr>
        <w:drawing>
          <wp:inline distT="0" distB="0" distL="0" distR="0" wp14:anchorId="20775524" wp14:editId="056A286A">
            <wp:extent cx="5943600" cy="3390900"/>
            <wp:effectExtent l="0" t="0" r="0" b="0"/>
            <wp:docPr id="102093185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1851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2CEA8" wp14:editId="0942695B">
            <wp:extent cx="5943600" cy="3263900"/>
            <wp:effectExtent l="0" t="0" r="0" b="0"/>
            <wp:docPr id="164466814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8141" name="Picture 5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75666" wp14:editId="086D5DD4">
            <wp:extent cx="5943600" cy="3432810"/>
            <wp:effectExtent l="0" t="0" r="0" b="0"/>
            <wp:docPr id="80208229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2295" name="Picture 6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6FCA" w14:textId="77777777" w:rsidR="00EE669B" w:rsidRDefault="00EE669B" w:rsidP="00EE669B">
      <w:pPr>
        <w:pStyle w:val="Heading1"/>
        <w:jc w:val="center"/>
      </w:pPr>
    </w:p>
    <w:p w14:paraId="59B714C9" w14:textId="2CEF6444" w:rsidR="00EE669B" w:rsidRDefault="00EE669B" w:rsidP="00EE669B">
      <w:pPr>
        <w:pStyle w:val="Heading1"/>
        <w:jc w:val="center"/>
      </w:pPr>
      <w:r>
        <w:lastRenderedPageBreak/>
        <w:t>Course API</w:t>
      </w:r>
      <w:r>
        <w:rPr>
          <w:noProof/>
        </w:rPr>
        <w:drawing>
          <wp:inline distT="0" distB="0" distL="0" distR="0" wp14:anchorId="03D41F23" wp14:editId="1343943F">
            <wp:extent cx="5943600" cy="3382645"/>
            <wp:effectExtent l="0" t="0" r="0" b="8255"/>
            <wp:docPr id="1367737663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7663" name="Picture 7" descr="A computer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9DBB7" wp14:editId="7E1F13AA">
            <wp:extent cx="5943600" cy="3232150"/>
            <wp:effectExtent l="0" t="0" r="0" b="6350"/>
            <wp:docPr id="136256102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61020" name="Picture 8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18E82" wp14:editId="35F6DC9D">
            <wp:extent cx="5943600" cy="3444875"/>
            <wp:effectExtent l="0" t="0" r="0" b="3175"/>
            <wp:docPr id="1118342638" name="Picture 9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2638" name="Picture 9" descr="A computer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9B" w:rsidSect="00EE669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B3EE3" w14:textId="77777777" w:rsidR="00EE669B" w:rsidRDefault="00EE669B" w:rsidP="00EE669B">
      <w:pPr>
        <w:spacing w:after="0" w:line="240" w:lineRule="auto"/>
      </w:pPr>
      <w:r>
        <w:separator/>
      </w:r>
    </w:p>
  </w:endnote>
  <w:endnote w:type="continuationSeparator" w:id="0">
    <w:p w14:paraId="2C00DEBB" w14:textId="77777777" w:rsidR="00EE669B" w:rsidRDefault="00EE669B" w:rsidP="00EE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0FCCA" w14:textId="77777777" w:rsidR="00EE669B" w:rsidRDefault="00EE669B" w:rsidP="00EE669B">
      <w:pPr>
        <w:spacing w:after="0" w:line="240" w:lineRule="auto"/>
      </w:pPr>
      <w:r>
        <w:separator/>
      </w:r>
    </w:p>
  </w:footnote>
  <w:footnote w:type="continuationSeparator" w:id="0">
    <w:p w14:paraId="7FF04F78" w14:textId="77777777" w:rsidR="00EE669B" w:rsidRDefault="00EE669B" w:rsidP="00EE6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9B"/>
    <w:rsid w:val="00E92C2C"/>
    <w:rsid w:val="00E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69ED"/>
  <w15:chartTrackingRefBased/>
  <w15:docId w15:val="{2D0702A6-9AD9-466B-BEC8-FFCBCB3A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9B"/>
  </w:style>
  <w:style w:type="paragraph" w:styleId="Footer">
    <w:name w:val="footer"/>
    <w:basedOn w:val="Normal"/>
    <w:link w:val="FooterChar"/>
    <w:uiPriority w:val="99"/>
    <w:unhideWhenUsed/>
    <w:rsid w:val="00EE6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69B"/>
  </w:style>
  <w:style w:type="paragraph" w:styleId="NoSpacing">
    <w:name w:val="No Spacing"/>
    <w:link w:val="NoSpacingChar"/>
    <w:uiPriority w:val="1"/>
    <w:qFormat/>
    <w:rsid w:val="00EE669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669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F46B66069248CBAABBF35D39E5A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1902D-1F00-498F-89E3-EBBB34641308}"/>
      </w:docPartPr>
      <w:docPartBody>
        <w:p w:rsidR="005B3D50" w:rsidRDefault="005B3D50" w:rsidP="005B3D50">
          <w:pPr>
            <w:pStyle w:val="E2F46B66069248CBAABBF35D39E5AD6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ACE3D4716F4AD78BBD81B0FF131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56B90-51CE-4125-AA6F-8F033A37AF21}"/>
      </w:docPartPr>
      <w:docPartBody>
        <w:p w:rsidR="005B3D50" w:rsidRDefault="005B3D50" w:rsidP="005B3D50">
          <w:pPr>
            <w:pStyle w:val="05ACE3D4716F4AD78BBD81B0FF131B8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50"/>
    <w:rsid w:val="005B3D50"/>
    <w:rsid w:val="00E9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F46B66069248CBAABBF35D39E5AD62">
    <w:name w:val="E2F46B66069248CBAABBF35D39E5AD62"/>
    <w:rsid w:val="005B3D50"/>
  </w:style>
  <w:style w:type="paragraph" w:customStyle="1" w:styleId="05ACE3D4716F4AD78BBD81B0FF131B85">
    <w:name w:val="05ACE3D4716F4AD78BBD81B0FF131B85"/>
    <w:rsid w:val="005B3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</Words>
  <Characters>71</Characters>
  <Application>Microsoft Office Word</Application>
  <DocSecurity>0</DocSecurity>
  <Lines>1</Lines>
  <Paragraphs>1</Paragraphs>
  <ScaleCrop>false</ScaleCrop>
  <Company>Name: Parjad Minooei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HTTP-5125</dc:title>
  <dc:subject>API testing</dc:subject>
  <dc:creator>Parjad Minooei</dc:creator>
  <cp:keywords/>
  <dc:description/>
  <cp:lastModifiedBy>Parjad Minooei</cp:lastModifiedBy>
  <cp:revision>2</cp:revision>
  <dcterms:created xsi:type="dcterms:W3CDTF">2025-03-16T21:10:00Z</dcterms:created>
  <dcterms:modified xsi:type="dcterms:W3CDTF">2025-03-16T21:10:00Z</dcterms:modified>
</cp:coreProperties>
</file>