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01ED" w14:textId="75EC8633" w:rsidR="00CD0691" w:rsidRDefault="00CD0691" w:rsidP="00827852">
      <w:pPr>
        <w:ind w:firstLine="800"/>
        <w:jc w:val="center"/>
      </w:pPr>
      <w:proofErr w:type="spellStart"/>
      <w:r>
        <w:rPr>
          <w:rFonts w:hint="eastAsia"/>
        </w:rPr>
        <w:t>허프만</w:t>
      </w:r>
      <w:proofErr w:type="spellEnd"/>
      <w:r>
        <w:t xml:space="preserve"> </w:t>
      </w:r>
      <w:r>
        <w:rPr>
          <w:rFonts w:hint="eastAsia"/>
        </w:rPr>
        <w:t xml:space="preserve">코드를 이용한 </w:t>
      </w:r>
      <w:r w:rsidR="00F90CAD">
        <w:rPr>
          <w:rFonts w:hint="eastAsia"/>
        </w:rPr>
        <w:t xml:space="preserve">복호화 </w:t>
      </w:r>
      <w:r>
        <w:rPr>
          <w:rFonts w:hint="eastAsia"/>
        </w:rPr>
        <w:t>구현 및 실험</w:t>
      </w:r>
    </w:p>
    <w:p w14:paraId="7D5B06BE" w14:textId="0AE27AC3" w:rsidR="00CD0691" w:rsidRDefault="00CD0691" w:rsidP="00CD0691">
      <w:pPr>
        <w:jc w:val="right"/>
      </w:pPr>
      <w:r>
        <w:rPr>
          <w:rFonts w:hint="eastAsia"/>
        </w:rPr>
        <w:t>2</w:t>
      </w:r>
      <w:r>
        <w:t xml:space="preserve">016706018 </w:t>
      </w:r>
      <w:r>
        <w:rPr>
          <w:rFonts w:hint="eastAsia"/>
        </w:rPr>
        <w:t>박건희</w:t>
      </w:r>
    </w:p>
    <w:p w14:paraId="2D8C4283" w14:textId="4C5C8BF5" w:rsidR="00CD0691" w:rsidRDefault="00F90CAD" w:rsidP="00CD0691">
      <w:pPr>
        <w:jc w:val="left"/>
      </w:pP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 xml:space="preserve">최종보고서는 </w:t>
      </w:r>
      <w:r w:rsidR="009F579F">
        <w:rPr>
          <w:rFonts w:hint="eastAsia"/>
        </w:rPr>
        <w:t>과제1의 압축프로그램을 해제하는 것을 중심으로 작성되었습니다.</w:t>
      </w:r>
    </w:p>
    <w:p w14:paraId="15721B63" w14:textId="578AFD5D" w:rsidR="00BA647D" w:rsidRDefault="00757D31" w:rsidP="00CD0691">
      <w:pPr>
        <w:jc w:val="left"/>
      </w:pPr>
      <w:r>
        <w:rPr>
          <w:rFonts w:hint="eastAsia"/>
        </w:rPr>
        <w:t xml:space="preserve">본 과제는 </w:t>
      </w:r>
      <w:proofErr w:type="spellStart"/>
      <w:r>
        <w:t>c++</w:t>
      </w:r>
      <w:proofErr w:type="spellEnd"/>
      <w:r>
        <w:rPr>
          <w:rFonts w:hint="eastAsia"/>
        </w:rPr>
        <w:t>언어를 이용하여 수행됐습니다.</w:t>
      </w:r>
    </w:p>
    <w:p w14:paraId="6DD2BCFB" w14:textId="77777777" w:rsidR="00BA647D" w:rsidRPr="002A0694" w:rsidRDefault="00BA647D" w:rsidP="00BA647D">
      <w:pPr>
        <w:jc w:val="left"/>
        <w:rPr>
          <w:rFonts w:hint="eastAsia"/>
          <w:b/>
          <w:bCs/>
        </w:rPr>
      </w:pPr>
      <w:r w:rsidRPr="002A0694">
        <w:rPr>
          <w:rFonts w:hint="eastAsia"/>
          <w:b/>
          <w:bCs/>
        </w:rPr>
        <w:t>압축해제 알고리즘</w:t>
      </w:r>
    </w:p>
    <w:p w14:paraId="48A8DAB3" w14:textId="6500CAEA" w:rsidR="00BA647D" w:rsidRDefault="00BA647D" w:rsidP="00BA647D">
      <w:pPr>
        <w:jc w:val="left"/>
        <w:rPr>
          <w:rFonts w:hint="eastAsia"/>
        </w:rPr>
      </w:pPr>
      <w:r>
        <w:rPr>
          <w:rFonts w:hint="eastAsia"/>
        </w:rPr>
        <w:t xml:space="preserve">본 실험에서 압축해제 프로그램은 과제1에 작성된 방식으로 </w:t>
      </w:r>
      <w:proofErr w:type="spellStart"/>
      <w:r>
        <w:rPr>
          <w:rFonts w:hint="eastAsia"/>
        </w:rPr>
        <w:t>인코딩된</w:t>
      </w:r>
      <w:proofErr w:type="spellEnd"/>
      <w:r>
        <w:rPr>
          <w:rFonts w:hint="eastAsia"/>
        </w:rPr>
        <w:t xml:space="preserve"> </w:t>
      </w:r>
      <w:proofErr w:type="spellStart"/>
      <w:r>
        <w:t>hfb</w:t>
      </w:r>
      <w:proofErr w:type="spellEnd"/>
      <w:r>
        <w:t xml:space="preserve"> </w:t>
      </w:r>
      <w:r>
        <w:rPr>
          <w:rFonts w:hint="eastAsia"/>
        </w:rPr>
        <w:t>파일을 원본 텍스트 파일로 복원하였기 때문에,</w:t>
      </w:r>
      <w:r>
        <w:t xml:space="preserve"> </w:t>
      </w:r>
      <w:r>
        <w:rPr>
          <w:rFonts w:hint="eastAsia"/>
        </w:rPr>
        <w:t>과제1의</w:t>
      </w:r>
      <w:r>
        <w:rPr>
          <w:rFonts w:hint="eastAsia"/>
        </w:rPr>
        <w:t xml:space="preserve"> 인코딩 체계를 기반으로 작성되었습니다.</w:t>
      </w:r>
    </w:p>
    <w:p w14:paraId="5B31F256" w14:textId="3C990A26" w:rsidR="00F02479" w:rsidRDefault="00BA647D" w:rsidP="00CD0691">
      <w:pPr>
        <w:jc w:val="left"/>
      </w:pPr>
      <w:proofErr w:type="spellStart"/>
      <w:r>
        <w:rPr>
          <w:rFonts w:hint="eastAsia"/>
        </w:rPr>
        <w:t>허프만트리를</w:t>
      </w:r>
      <w:proofErr w:type="spellEnd"/>
      <w:r>
        <w:rPr>
          <w:rFonts w:hint="eastAsia"/>
        </w:rPr>
        <w:t xml:space="preserve"> 이용한 압축 해제 알고리즘</w:t>
      </w:r>
      <w:r w:rsidR="00F02479">
        <w:rPr>
          <w:rFonts w:hint="eastAsia"/>
        </w:rPr>
        <w:t>의 핵심은</w:t>
      </w:r>
      <w:r w:rsidR="00641E99">
        <w:rPr>
          <w:rFonts w:hint="eastAsia"/>
        </w:rPr>
        <w:t>,</w:t>
      </w:r>
      <w:r w:rsidR="00641E99">
        <w:t xml:space="preserve"> </w:t>
      </w:r>
      <w:r w:rsidR="00F02479">
        <w:rPr>
          <w:rFonts w:hint="eastAsia"/>
        </w:rPr>
        <w:t>원본파일의 텍스트가 가변길이 바이너리로 치환이 되었기 때문에,</w:t>
      </w:r>
      <w:r w:rsidR="00F02479">
        <w:t xml:space="preserve"> </w:t>
      </w:r>
      <w:r w:rsidR="00F02479">
        <w:rPr>
          <w:rFonts w:hint="eastAsia"/>
        </w:rPr>
        <w:t xml:space="preserve">반드시 해당 </w:t>
      </w:r>
      <w:proofErr w:type="spellStart"/>
      <w:r w:rsidR="00F02479">
        <w:rPr>
          <w:rFonts w:hint="eastAsia"/>
        </w:rPr>
        <w:t>허프만트리를</w:t>
      </w:r>
      <w:proofErr w:type="spellEnd"/>
      <w:r w:rsidR="00F02479">
        <w:rPr>
          <w:rFonts w:hint="eastAsia"/>
        </w:rPr>
        <w:t xml:space="preserve"> 이용해 생성된 바이너리 정보를 알아야 합니다.</w:t>
      </w:r>
    </w:p>
    <w:p w14:paraId="22D1E16A" w14:textId="3EDDF529" w:rsidR="00F02479" w:rsidRDefault="00F02479" w:rsidP="00CD0691">
      <w:pPr>
        <w:jc w:val="left"/>
      </w:pPr>
      <w:proofErr w:type="spellStart"/>
      <w:r>
        <w:rPr>
          <w:rFonts w:hint="eastAsia"/>
        </w:rPr>
        <w:t>인코딩시</w:t>
      </w:r>
      <w:proofErr w:type="spellEnd"/>
      <w:r>
        <w:rPr>
          <w:rFonts w:hint="eastAsia"/>
        </w:rPr>
        <w:t xml:space="preserve"> 텍스트를 바이너리로 변환한 부분의 앞에 헤더로서 인코딩 체계를 입력하였고,</w:t>
      </w:r>
      <w:r>
        <w:t xml:space="preserve"> </w:t>
      </w:r>
      <w:proofErr w:type="spellStart"/>
      <w:r>
        <w:rPr>
          <w:rFonts w:hint="eastAsia"/>
        </w:rPr>
        <w:t>디코딩시</w:t>
      </w:r>
      <w:proofErr w:type="spellEnd"/>
      <w:r>
        <w:rPr>
          <w:rFonts w:hint="eastAsia"/>
        </w:rPr>
        <w:t xml:space="preserve"> 인코딩 체계를 알아야 하기 때문에 해당 헤더만큼 불러옵니다.</w:t>
      </w:r>
    </w:p>
    <w:p w14:paraId="51624024" w14:textId="77020653" w:rsidR="00F02479" w:rsidRDefault="001D3169" w:rsidP="00CD0691">
      <w:pPr>
        <w:jc w:val="left"/>
        <w:rPr>
          <w:rFonts w:hint="eastAsia"/>
        </w:rPr>
      </w:pPr>
      <w:r>
        <w:rPr>
          <w:rFonts w:hint="eastAsia"/>
        </w:rPr>
        <w:t>헤더의 첫 바이트에는 마지막 바이트의 유효b</w:t>
      </w:r>
      <w:r>
        <w:t xml:space="preserve">it, </w:t>
      </w:r>
      <w:r>
        <w:rPr>
          <w:rFonts w:hint="eastAsia"/>
        </w:rPr>
        <w:t>두 번째 바이트는</w:t>
      </w:r>
      <w:r>
        <w:t xml:space="preserve"> </w:t>
      </w:r>
      <w:r>
        <w:rPr>
          <w:rFonts w:hint="eastAsia"/>
        </w:rPr>
        <w:t>문자 종류의 개수,</w:t>
      </w:r>
      <w:r>
        <w:t xml:space="preserve"> </w:t>
      </w:r>
      <w:r>
        <w:rPr>
          <w:rFonts w:hint="eastAsia"/>
        </w:rPr>
        <w:t>세 번째 바이트부터 각 문자에 대한 정보를 저장했습니다.</w:t>
      </w:r>
    </w:p>
    <w:p w14:paraId="58CCE7FC" w14:textId="14E568B7" w:rsidR="00F02479" w:rsidRDefault="001D3169" w:rsidP="00CD0691">
      <w:pPr>
        <w:jc w:val="left"/>
      </w:pPr>
      <w:r>
        <w:rPr>
          <w:rFonts w:hint="eastAsia"/>
        </w:rPr>
        <w:t>두번째 바이트에서 문자 종류의 개수를 알기 때문에,</w:t>
      </w:r>
      <w:r>
        <w:t xml:space="preserve"> </w:t>
      </w:r>
      <w:r>
        <w:rPr>
          <w:rFonts w:hint="eastAsia"/>
        </w:rPr>
        <w:t>문자 종류 개수만큼 문자에 대한 정보를 프로세스에서 읽어오면,</w:t>
      </w:r>
      <w:r>
        <w:t xml:space="preserve"> </w:t>
      </w:r>
      <w:r>
        <w:rPr>
          <w:rFonts w:hint="eastAsia"/>
        </w:rPr>
        <w:t>헤더의 바이트를 전부 읽는 과정입니다.</w:t>
      </w:r>
    </w:p>
    <w:p w14:paraId="3FEEE8B5" w14:textId="446C4647" w:rsidR="001D3169" w:rsidRPr="001D3169" w:rsidRDefault="001D3169" w:rsidP="00CD0691">
      <w:pPr>
        <w:jc w:val="left"/>
        <w:rPr>
          <w:rFonts w:hint="eastAsia"/>
        </w:rPr>
      </w:pPr>
      <w:r>
        <w:rPr>
          <w:rFonts w:hint="eastAsia"/>
        </w:rPr>
        <w:t>세번째 바이트부터 작성된 각 문자에 대한 정보는</w:t>
      </w:r>
      <w:r>
        <w:t xml:space="preserve"> </w:t>
      </w:r>
      <w:r>
        <w:rPr>
          <w:rFonts w:hint="eastAsia"/>
        </w:rPr>
        <w:t>바이트 순서대로,</w:t>
      </w:r>
      <w:r>
        <w:t xml:space="preserve"> </w:t>
      </w:r>
      <w:r>
        <w:rPr>
          <w:rFonts w:hint="eastAsia"/>
        </w:rPr>
        <w:t>문자의 아스키코드,</w:t>
      </w:r>
      <w:r>
        <w:t xml:space="preserve"> </w:t>
      </w:r>
      <w:r>
        <w:rPr>
          <w:rFonts w:hint="eastAsia"/>
        </w:rPr>
        <w:t>문자의 길이,</w:t>
      </w:r>
      <w:r>
        <w:t xml:space="preserve"> </w:t>
      </w:r>
      <w:r>
        <w:rPr>
          <w:rFonts w:hint="eastAsia"/>
        </w:rPr>
        <w:t xml:space="preserve">문자에 해당하는 </w:t>
      </w:r>
      <w:proofErr w:type="spellStart"/>
      <w:r>
        <w:rPr>
          <w:rFonts w:hint="eastAsia"/>
        </w:rPr>
        <w:t>허프만코드입니다</w:t>
      </w:r>
      <w:proofErr w:type="spellEnd"/>
      <w:r>
        <w:rPr>
          <w:rFonts w:hint="eastAsia"/>
        </w:rPr>
        <w:t>.</w:t>
      </w:r>
    </w:p>
    <w:p w14:paraId="5B679FF0" w14:textId="2A443C4E" w:rsidR="00BA647D" w:rsidRDefault="00BA647D" w:rsidP="00CD0691">
      <w:pPr>
        <w:jc w:val="left"/>
      </w:pPr>
    </w:p>
    <w:p w14:paraId="16CA46F8" w14:textId="203A65A2" w:rsidR="002878E8" w:rsidRDefault="002878E8" w:rsidP="00CD0691">
      <w:pPr>
        <w:jc w:val="left"/>
      </w:pPr>
      <w:r>
        <w:rPr>
          <w:rFonts w:hint="eastAsia"/>
        </w:rPr>
        <w:t xml:space="preserve">이후 바이트부터 마지막 바이트까지 </w:t>
      </w:r>
      <w:r w:rsidR="00641E99">
        <w:rPr>
          <w:rFonts w:hint="eastAsia"/>
        </w:rPr>
        <w:t>각 문자가 바이너리로 치환되어 파일에 입력되었고,</w:t>
      </w:r>
      <w:r w:rsidR="00641E99">
        <w:t xml:space="preserve"> </w:t>
      </w:r>
      <w:r w:rsidR="00641E99">
        <w:rPr>
          <w:rFonts w:hint="eastAsia"/>
        </w:rPr>
        <w:t xml:space="preserve">마지막 바이트에 도달하면 첫번째 바이트에 저장해 놓았던 유효 </w:t>
      </w:r>
      <w:r w:rsidR="00641E99">
        <w:t>bit</w:t>
      </w:r>
      <w:r w:rsidR="00641E99">
        <w:rPr>
          <w:rFonts w:hint="eastAsia"/>
        </w:rPr>
        <w:t xml:space="preserve">를 이용하여 마지막 바이트에서 쓸모 있는 </w:t>
      </w:r>
      <w:r w:rsidR="00641E99">
        <w:t>bit</w:t>
      </w:r>
      <w:r w:rsidR="00641E99">
        <w:rPr>
          <w:rFonts w:hint="eastAsia"/>
        </w:rPr>
        <w:t>가 얼마나 되는지 알아냅니다.</w:t>
      </w:r>
    </w:p>
    <w:p w14:paraId="7B59CD91" w14:textId="3F302C16" w:rsidR="00641E99" w:rsidRDefault="00641E99" w:rsidP="00CD0691">
      <w:pPr>
        <w:jc w:val="left"/>
      </w:pPr>
    </w:p>
    <w:p w14:paraId="4CE19517" w14:textId="77777777" w:rsidR="002878E8" w:rsidRPr="002878E8" w:rsidRDefault="002878E8" w:rsidP="00CD0691">
      <w:pPr>
        <w:jc w:val="left"/>
        <w:rPr>
          <w:rFonts w:hint="eastAsia"/>
        </w:rPr>
      </w:pPr>
    </w:p>
    <w:p w14:paraId="2A94B4DE" w14:textId="3BBD7232" w:rsidR="00BA647D" w:rsidRPr="00BA647D" w:rsidRDefault="00BA647D" w:rsidP="00CD0691">
      <w:pPr>
        <w:jc w:val="left"/>
        <w:rPr>
          <w:rFonts w:hint="eastAsia"/>
          <w:b/>
          <w:bCs/>
        </w:rPr>
      </w:pPr>
      <w:r w:rsidRPr="00BA647D">
        <w:rPr>
          <w:rFonts w:hint="eastAsia"/>
          <w:b/>
          <w:bCs/>
        </w:rPr>
        <w:t>입력 파일 복원 실험</w:t>
      </w:r>
    </w:p>
    <w:p w14:paraId="5B47EDD5" w14:textId="5AD965F4" w:rsidR="009F579F" w:rsidRDefault="009F579F" w:rsidP="00CD0691">
      <w:pPr>
        <w:jc w:val="left"/>
      </w:pPr>
      <w:r>
        <w:rPr>
          <w:rFonts w:hint="eastAsia"/>
        </w:rPr>
        <w:t>과제물의 실행 방법은</w:t>
      </w:r>
    </w:p>
    <w:p w14:paraId="612916E8" w14:textId="4E95F47E" w:rsidR="009F579F" w:rsidRDefault="009F579F" w:rsidP="00CD0691">
      <w:pPr>
        <w:jc w:val="left"/>
      </w:pPr>
      <w:r>
        <w:t>Comprss.exe</w:t>
      </w:r>
      <w:r>
        <w:rPr>
          <w:rFonts w:hint="eastAsia"/>
        </w:rPr>
        <w:t xml:space="preserve">가 압축프로그램 </w:t>
      </w:r>
      <w:r>
        <w:t>Decompress.exe</w:t>
      </w:r>
      <w:r>
        <w:rPr>
          <w:rFonts w:hint="eastAsia"/>
        </w:rPr>
        <w:t>가 압축해제 프로그램입니다.</w:t>
      </w:r>
    </w:p>
    <w:p w14:paraId="69D158B8" w14:textId="56300DB7" w:rsidR="009F579F" w:rsidRDefault="009F579F" w:rsidP="00CD0691">
      <w:pPr>
        <w:jc w:val="left"/>
      </w:pPr>
      <w:r>
        <w:rPr>
          <w:rFonts w:hint="eastAsia"/>
        </w:rPr>
        <w:t xml:space="preserve">각 실행파일은 이름의 입력을 따로 </w:t>
      </w:r>
      <w:proofErr w:type="spellStart"/>
      <w:proofErr w:type="gramStart"/>
      <w:r>
        <w:rPr>
          <w:rFonts w:hint="eastAsia"/>
        </w:rPr>
        <w:t>지정하는게</w:t>
      </w:r>
      <w:proofErr w:type="spellEnd"/>
      <w:proofErr w:type="gramEnd"/>
      <w:r>
        <w:rPr>
          <w:rFonts w:hint="eastAsia"/>
        </w:rPr>
        <w:t xml:space="preserve"> 아닌 디폴트로 </w:t>
      </w:r>
      <w:proofErr w:type="spellStart"/>
      <w:r>
        <w:rPr>
          <w:rFonts w:hint="eastAsia"/>
        </w:rPr>
        <w:t>셋팅되어있고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처음에 테스트케이스의 개수를 입력 받습니다.</w:t>
      </w:r>
    </w:p>
    <w:p w14:paraId="602776A6" w14:textId="7255889C" w:rsidR="009F579F" w:rsidRDefault="009F579F" w:rsidP="00CD0691">
      <w:pPr>
        <w:jc w:val="left"/>
      </w:pPr>
      <w:r>
        <w:rPr>
          <w:rFonts w:hint="eastAsia"/>
        </w:rPr>
        <w:lastRenderedPageBreak/>
        <w:t>테스트케이스 이름의 형식은,</w:t>
      </w:r>
      <w:r>
        <w:t xml:space="preserve"> compress.exe</w:t>
      </w:r>
      <w:r>
        <w:rPr>
          <w:rFonts w:hint="eastAsia"/>
        </w:rPr>
        <w:t xml:space="preserve">의 경우 순서대로 </w:t>
      </w:r>
      <w:r>
        <w:t xml:space="preserve">testcase0.txt, </w:t>
      </w:r>
      <w:r>
        <w:t>testcase</w:t>
      </w:r>
      <w:r>
        <w:t>1</w:t>
      </w:r>
      <w:r>
        <w:t>.</w:t>
      </w:r>
      <w:r>
        <w:t xml:space="preserve">txt, </w:t>
      </w:r>
      <w:r>
        <w:t>testcase</w:t>
      </w:r>
      <w:r>
        <w:t>2.txt, …</w:t>
      </w:r>
      <w:r>
        <w:rPr>
          <w:rFonts w:hint="eastAsia"/>
        </w:rPr>
        <w:t xml:space="preserve">으로 </w:t>
      </w:r>
      <w:r>
        <w:t xml:space="preserve">“testcase” + </w:t>
      </w:r>
      <w:r>
        <w:rPr>
          <w:rFonts w:hint="eastAsia"/>
        </w:rPr>
        <w:t xml:space="preserve">번호 </w:t>
      </w:r>
      <w:r>
        <w:t>+ “.txt”</w:t>
      </w:r>
      <w:r>
        <w:rPr>
          <w:rFonts w:hint="eastAsia"/>
        </w:rPr>
        <w:t>의 형태로 파일을 입력으로 받으며,</w:t>
      </w:r>
      <w:r>
        <w:t xml:space="preserve"> </w:t>
      </w:r>
      <w:r>
        <w:rPr>
          <w:rFonts w:hint="eastAsia"/>
        </w:rPr>
        <w:t xml:space="preserve">과제의 경우는 테스트케이스가 </w:t>
      </w:r>
      <w:r>
        <w:t>5</w:t>
      </w:r>
      <w:r>
        <w:rPr>
          <w:rFonts w:hint="eastAsia"/>
        </w:rPr>
        <w:t xml:space="preserve">개이기 때문에 </w:t>
      </w:r>
      <w:r>
        <w:t>5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</w:t>
      </w:r>
      <w:r>
        <w:t>testcase0.txt ~ testcase4.txt</w:t>
      </w:r>
      <w:r>
        <w:rPr>
          <w:rFonts w:hint="eastAsia"/>
        </w:rPr>
        <w:t xml:space="preserve">의 </w:t>
      </w:r>
      <w:r>
        <w:t>5</w:t>
      </w:r>
      <w:r>
        <w:rPr>
          <w:rFonts w:hint="eastAsia"/>
        </w:rPr>
        <w:t xml:space="preserve">개 파일로부터 인코딩을 거쳐 </w:t>
      </w:r>
      <w:proofErr w:type="spellStart"/>
      <w:r>
        <w:t>hfb</w:t>
      </w:r>
      <w:proofErr w:type="spellEnd"/>
      <w:r>
        <w:t xml:space="preserve"> </w:t>
      </w:r>
      <w:r>
        <w:rPr>
          <w:rFonts w:hint="eastAsia"/>
        </w:rPr>
        <w:t>파일과,</w:t>
      </w:r>
      <w:r>
        <w:t xml:space="preserve"> </w:t>
      </w:r>
      <w:r>
        <w:rPr>
          <w:rFonts w:hint="eastAsia"/>
        </w:rPr>
        <w:t xml:space="preserve">그에 따른 정보를 담고 사람이 볼 수 있도록 한 </w:t>
      </w:r>
      <w:proofErr w:type="spellStart"/>
      <w:r>
        <w:t>hft</w:t>
      </w:r>
      <w:proofErr w:type="spellEnd"/>
      <w:r>
        <w:rPr>
          <w:rFonts w:hint="eastAsia"/>
        </w:rPr>
        <w:t>파일을 생성합니다.</w:t>
      </w:r>
    </w:p>
    <w:p w14:paraId="6766A039" w14:textId="671DA536" w:rsidR="009F579F" w:rsidRPr="009F579F" w:rsidRDefault="009F579F" w:rsidP="00CD0691">
      <w:pPr>
        <w:jc w:val="left"/>
      </w:pPr>
    </w:p>
    <w:p w14:paraId="77580824" w14:textId="09A6AFE3" w:rsidR="009F579F" w:rsidRDefault="009F579F" w:rsidP="00CD0691">
      <w:pPr>
        <w:jc w:val="left"/>
      </w:pPr>
      <w:r>
        <w:rPr>
          <w:rFonts w:hint="eastAsia"/>
        </w:rPr>
        <w:t>D</w:t>
      </w:r>
      <w:r>
        <w:t>ecompress.exe</w:t>
      </w:r>
      <w:r>
        <w:rPr>
          <w:rFonts w:hint="eastAsia"/>
        </w:rPr>
        <w:t xml:space="preserve">의 경우 </w:t>
      </w:r>
      <w:r>
        <w:t>compress.exe</w:t>
      </w:r>
      <w:r>
        <w:rPr>
          <w:rFonts w:hint="eastAsia"/>
        </w:rPr>
        <w:t xml:space="preserve">와 같이 </w:t>
      </w:r>
      <w:r>
        <w:t>“</w:t>
      </w:r>
      <w:r>
        <w:rPr>
          <w:rFonts w:hint="eastAsia"/>
        </w:rPr>
        <w:t>t</w:t>
      </w:r>
      <w:r>
        <w:t xml:space="preserve">estcase” + </w:t>
      </w:r>
      <w:r>
        <w:rPr>
          <w:rFonts w:hint="eastAsia"/>
        </w:rPr>
        <w:t xml:space="preserve">번호 </w:t>
      </w:r>
      <w:r>
        <w:t xml:space="preserve">+ </w:t>
      </w:r>
      <w:proofErr w:type="gramStart"/>
      <w:r>
        <w:t>“.</w:t>
      </w:r>
      <w:proofErr w:type="spellStart"/>
      <w:r>
        <w:t>hf</w:t>
      </w:r>
      <w:r>
        <w:rPr>
          <w:rFonts w:hint="eastAsia"/>
        </w:rPr>
        <w:t>b</w:t>
      </w:r>
      <w:proofErr w:type="spellEnd"/>
      <w:proofErr w:type="gramEnd"/>
      <w:r>
        <w:t>”</w:t>
      </w:r>
      <w:r>
        <w:rPr>
          <w:rFonts w:hint="eastAsia"/>
        </w:rPr>
        <w:t xml:space="preserve">의 형태로 파일을 </w:t>
      </w:r>
      <w:proofErr w:type="spellStart"/>
      <w:r>
        <w:rPr>
          <w:rFonts w:hint="eastAsia"/>
        </w:rPr>
        <w:t>입력받으며</w:t>
      </w:r>
      <w:proofErr w:type="spellEnd"/>
      <w:r>
        <w:rPr>
          <w:rFonts w:hint="eastAsia"/>
        </w:rPr>
        <w:t>,</w:t>
      </w:r>
      <w:r>
        <w:t xml:space="preserve"> 5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</w:t>
      </w:r>
      <w:r>
        <w:t xml:space="preserve">testcase0.hfb ~ testcase4.hfb </w:t>
      </w:r>
      <w:r>
        <w:rPr>
          <w:rFonts w:hint="eastAsia"/>
        </w:rPr>
        <w:t xml:space="preserve">파일을 입력으로 하여 </w:t>
      </w:r>
      <w:r>
        <w:t xml:space="preserve">testcase0.hfd~testcase4.hfd </w:t>
      </w:r>
      <w:r>
        <w:rPr>
          <w:rFonts w:hint="eastAsia"/>
        </w:rPr>
        <w:t>파일을 출력으로 디코딩 합니다.</w:t>
      </w:r>
    </w:p>
    <w:p w14:paraId="5AB6483E" w14:textId="295797D9" w:rsidR="009F579F" w:rsidRDefault="009F579F" w:rsidP="00CD0691">
      <w:pPr>
        <w:jc w:val="left"/>
      </w:pPr>
    </w:p>
    <w:p w14:paraId="20692D16" w14:textId="0C7F89BA" w:rsidR="00827852" w:rsidRDefault="00827852" w:rsidP="00CD0691">
      <w:pPr>
        <w:jc w:val="left"/>
      </w:pPr>
      <w:r>
        <w:rPr>
          <w:rFonts w:hint="eastAsia"/>
        </w:rPr>
        <w:t xml:space="preserve">과제 </w:t>
      </w:r>
      <w:r>
        <w:t>1</w:t>
      </w:r>
      <w:r>
        <w:rPr>
          <w:rFonts w:hint="eastAsia"/>
        </w:rPr>
        <w:t xml:space="preserve">에서 생성한 </w:t>
      </w:r>
      <w:r>
        <w:t xml:space="preserve">testcase0.hfb~ testcase5.hfb </w:t>
      </w:r>
      <w:r>
        <w:rPr>
          <w:rFonts w:hint="eastAsia"/>
        </w:rPr>
        <w:t xml:space="preserve">파일을 입력으로 출력물을 생성하여 원본 텍스트파일인 </w:t>
      </w:r>
      <w:r>
        <w:t>testcas0.txt~testcas5.txt</w:t>
      </w:r>
      <w:r>
        <w:rPr>
          <w:rFonts w:hint="eastAsia"/>
        </w:rPr>
        <w:t>와 비교한 결과 모두 동일하게 결과가 생성된 것을 확인했습니다.</w:t>
      </w:r>
    </w:p>
    <w:p w14:paraId="13D34983" w14:textId="1AAFCC06" w:rsidR="00C8434C" w:rsidRDefault="00C8434C" w:rsidP="00CD0691">
      <w:pPr>
        <w:jc w:val="left"/>
      </w:pPr>
      <w:r>
        <w:rPr>
          <w:rFonts w:hint="eastAsia"/>
        </w:rPr>
        <w:t>제대로 복원이 됐는지 확인을 위해,</w:t>
      </w:r>
      <w:r>
        <w:t xml:space="preserve"> </w:t>
      </w:r>
      <w:r>
        <w:rPr>
          <w:rFonts w:hint="eastAsia"/>
        </w:rPr>
        <w:t>텍스트 파일을 직접 열어 비교하는 것과,</w:t>
      </w:r>
      <w:r>
        <w:t xml:space="preserve"> </w:t>
      </w:r>
      <w:r>
        <w:rPr>
          <w:rFonts w:hint="eastAsia"/>
        </w:rPr>
        <w:t>프로그램을 만들어서 확인하는 방법을 사용했고,</w:t>
      </w:r>
      <w:r>
        <w:t xml:space="preserve"> </w:t>
      </w:r>
      <w:r>
        <w:rPr>
          <w:rFonts w:hint="eastAsia"/>
        </w:rPr>
        <w:t>정확히 원본 파일로 복원이 된 것을 확인했습니다.</w:t>
      </w:r>
    </w:p>
    <w:p w14:paraId="6532CCF5" w14:textId="68EDB77B" w:rsidR="00C8434C" w:rsidRDefault="00C8434C" w:rsidP="00CD0691">
      <w:pPr>
        <w:jc w:val="left"/>
      </w:pPr>
    </w:p>
    <w:p w14:paraId="02A4D9C8" w14:textId="4FE0AD2C" w:rsidR="00C8434C" w:rsidRDefault="00C8434C" w:rsidP="00CD0691">
      <w:pPr>
        <w:jc w:val="left"/>
      </w:pPr>
      <w:r>
        <w:rPr>
          <w:rFonts w:hint="eastAsia"/>
        </w:rPr>
        <w:t>프로그램의 경우 처음에 두 입력파일의 크기를 측정한 후,</w:t>
      </w:r>
      <w:r>
        <w:t xml:space="preserve"> </w:t>
      </w:r>
      <w:r>
        <w:rPr>
          <w:rFonts w:hint="eastAsia"/>
        </w:rPr>
        <w:t>각 문자 위치별로 같은 지 확인하는 방식으로 코딩을 진행했고</w:t>
      </w:r>
      <w:r>
        <w:t xml:space="preserve"> </w:t>
      </w:r>
      <w:r>
        <w:rPr>
          <w:rFonts w:hint="eastAsia"/>
        </w:rPr>
        <w:t>보고서의 하단에 검사에 사용한 프로그램의 소스코드를 따로 첨부합니다.</w:t>
      </w:r>
    </w:p>
    <w:p w14:paraId="7960577C" w14:textId="00091C79" w:rsidR="00C8434C" w:rsidRDefault="00C8434C" w:rsidP="00CD0691">
      <w:pPr>
        <w:jc w:val="left"/>
      </w:pPr>
    </w:p>
    <w:p w14:paraId="3C0E7DB5" w14:textId="6CFD8318" w:rsidR="00C8434C" w:rsidRDefault="00C8434C" w:rsidP="00CD0691">
      <w:pPr>
        <w:jc w:val="left"/>
        <w:rPr>
          <w:rFonts w:hint="eastAsia"/>
        </w:rPr>
      </w:pPr>
      <w:proofErr w:type="spellStart"/>
      <w:r>
        <w:rPr>
          <w:rFonts w:hint="eastAsia"/>
        </w:rPr>
        <w:t>복원시</w:t>
      </w:r>
      <w:proofErr w:type="spellEnd"/>
      <w:r>
        <w:rPr>
          <w:rFonts w:hint="eastAsia"/>
        </w:rPr>
        <w:t xml:space="preserve"> </w:t>
      </w:r>
      <w:r>
        <w:t>testcase5.hfb</w:t>
      </w:r>
      <w:r>
        <w:rPr>
          <w:rFonts w:hint="eastAsia"/>
        </w:rPr>
        <w:t xml:space="preserve">의 경우는 원본 텍스트 파일의 크기가 </w:t>
      </w:r>
      <w:r>
        <w:t>1,000,000</w:t>
      </w:r>
      <w:r>
        <w:rPr>
          <w:rFonts w:hint="eastAsia"/>
        </w:rPr>
        <w:t xml:space="preserve">바이트이기 때문에 시간이 </w:t>
      </w:r>
      <w:r w:rsidR="00E54551">
        <w:rPr>
          <w:rFonts w:hint="eastAsia"/>
        </w:rPr>
        <w:t>다른 파일보다 더</w:t>
      </w:r>
      <w:r>
        <w:rPr>
          <w:rFonts w:hint="eastAsia"/>
        </w:rPr>
        <w:t xml:space="preserve"> 걸렸습니다</w:t>
      </w:r>
    </w:p>
    <w:p w14:paraId="0495CF67" w14:textId="77777777" w:rsidR="00C8434C" w:rsidRDefault="00C8434C" w:rsidP="00CD0691">
      <w:pPr>
        <w:jc w:val="left"/>
        <w:rPr>
          <w:rFonts w:hint="eastAsia"/>
        </w:rPr>
      </w:pPr>
    </w:p>
    <w:p w14:paraId="10CD4D63" w14:textId="549B2A13" w:rsidR="00715AAF" w:rsidRDefault="00715AAF" w:rsidP="00CD0691">
      <w:pPr>
        <w:jc w:val="left"/>
      </w:pPr>
      <w:r w:rsidRPr="00715AAF">
        <w:lastRenderedPageBreak/>
        <w:drawing>
          <wp:inline distT="0" distB="0" distL="0" distR="0" wp14:anchorId="2403C8C8" wp14:editId="5F693BAC">
            <wp:extent cx="5731510" cy="2768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0C91" w14:textId="3C3DF94C" w:rsidR="00E54551" w:rsidRDefault="00E54551" w:rsidP="00CD0691">
      <w:pPr>
        <w:jc w:val="left"/>
        <w:rPr>
          <w:rFonts w:hint="eastAsia"/>
        </w:rPr>
      </w:pPr>
      <w:r>
        <w:rPr>
          <w:rFonts w:hint="eastAsia"/>
        </w:rPr>
        <w:t>프로그램을 통하여 5개 테스트케이스를 확인한 결과 오차 없이 정확히 원본 파일로 복원되었습니다.</w:t>
      </w:r>
    </w:p>
    <w:p w14:paraId="574E43F0" w14:textId="727013A4" w:rsidR="00715AAF" w:rsidRDefault="00E22AEA" w:rsidP="00CD0691">
      <w:pPr>
        <w:jc w:val="left"/>
      </w:pPr>
      <w:r>
        <w:rPr>
          <w:rFonts w:hint="eastAsia"/>
        </w:rPr>
        <w:t xml:space="preserve">본 테스트케이스 </w:t>
      </w:r>
      <w:r>
        <w:t>5</w:t>
      </w:r>
      <w:r>
        <w:rPr>
          <w:rFonts w:hint="eastAsia"/>
        </w:rPr>
        <w:t>개 이외에도,</w:t>
      </w:r>
      <w:r>
        <w:t xml:space="preserve"> </w:t>
      </w:r>
      <w:r>
        <w:rPr>
          <w:rFonts w:hint="eastAsia"/>
        </w:rPr>
        <w:t xml:space="preserve">다른 여러가지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테스트케이스를 작성하여 인코딩 및 디코딩을 확인한 결과</w:t>
      </w:r>
      <w:r>
        <w:t xml:space="preserve"> </w:t>
      </w:r>
      <w:r>
        <w:rPr>
          <w:rFonts w:hint="eastAsia"/>
        </w:rPr>
        <w:t>모두 정상적으로 복원이 된 것을 확인했습니다.</w:t>
      </w:r>
    </w:p>
    <w:p w14:paraId="50AE7D2D" w14:textId="3091A3EA" w:rsidR="00E22AEA" w:rsidRDefault="00E22AEA" w:rsidP="00CD0691">
      <w:pPr>
        <w:jc w:val="left"/>
      </w:pPr>
    </w:p>
    <w:p w14:paraId="5E4A1089" w14:textId="5A695160" w:rsidR="00E54551" w:rsidRDefault="00E54551" w:rsidP="00CD0691">
      <w:pPr>
        <w:jc w:val="left"/>
      </w:pPr>
    </w:p>
    <w:p w14:paraId="1563C883" w14:textId="30100E00" w:rsidR="00E54551" w:rsidRDefault="00E54551" w:rsidP="00CD0691">
      <w:pPr>
        <w:jc w:val="left"/>
      </w:pPr>
    </w:p>
    <w:p w14:paraId="7CAAC96A" w14:textId="69DC874C" w:rsidR="00E54551" w:rsidRDefault="00E54551" w:rsidP="00CD0691">
      <w:pPr>
        <w:jc w:val="left"/>
      </w:pPr>
      <w:r>
        <w:rPr>
          <w:rFonts w:hint="eastAsia"/>
        </w:rPr>
        <w:t xml:space="preserve">검사에 사용된 프로그램의 경우 </w:t>
      </w:r>
      <w:proofErr w:type="spellStart"/>
      <w:r>
        <w:rPr>
          <w:rFonts w:hint="eastAsia"/>
        </w:rPr>
        <w:t>인코딩된</w:t>
      </w:r>
      <w:proofErr w:type="spellEnd"/>
      <w:r>
        <w:rPr>
          <w:rFonts w:hint="eastAsia"/>
        </w:rPr>
        <w:t xml:space="preserve"> 프로그램의 압축률 확인과,</w:t>
      </w:r>
      <w:r>
        <w:t xml:space="preserve"> </w:t>
      </w:r>
      <w:r>
        <w:rPr>
          <w:rFonts w:hint="eastAsia"/>
        </w:rPr>
        <w:t xml:space="preserve">두개의 입출력 파일이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 가능하는 </w:t>
      </w:r>
      <w:r>
        <w:t>2</w:t>
      </w:r>
      <w:r>
        <w:rPr>
          <w:rFonts w:hint="eastAsia"/>
        </w:rPr>
        <w:t>가지 기능을 넣었습니다.</w:t>
      </w:r>
    </w:p>
    <w:p w14:paraId="4C3F50EA" w14:textId="5CACF8BE" w:rsidR="00E54551" w:rsidRDefault="00E54551" w:rsidP="00CD0691">
      <w:pPr>
        <w:jc w:val="left"/>
      </w:pPr>
      <w:r>
        <w:rPr>
          <w:rFonts w:hint="eastAsia"/>
        </w:rPr>
        <w:t>파일의 일치 여부 확인의 경우,</w:t>
      </w:r>
      <w:r>
        <w:t xml:space="preserve"> 2</w:t>
      </w:r>
      <w:r>
        <w:rPr>
          <w:rFonts w:hint="eastAsia"/>
        </w:rPr>
        <w:t xml:space="preserve">개 파일의 바이트를 검사 후에 다른 문자가 존재하는지 전 영역을 검사합니다. 프로그램 또한 </w:t>
      </w:r>
      <w:r>
        <w:t>testcase0.hfd</w:t>
      </w:r>
      <w:r>
        <w:rPr>
          <w:rFonts w:hint="eastAsia"/>
        </w:rPr>
        <w:t xml:space="preserve">의 경우 </w:t>
      </w:r>
      <w:r>
        <w:t>testcase0.txt</w:t>
      </w:r>
      <w:r>
        <w:rPr>
          <w:rFonts w:hint="eastAsia"/>
        </w:rPr>
        <w:t>와 비교하는 방식으로 t</w:t>
      </w:r>
      <w:r>
        <w:t xml:space="preserve">estcase </w:t>
      </w:r>
      <w:r>
        <w:rPr>
          <w:rFonts w:hint="eastAsia"/>
        </w:rPr>
        <w:t xml:space="preserve">수를 </w:t>
      </w:r>
      <w:r>
        <w:t>n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</w:t>
      </w:r>
      <w:r>
        <w:t>testcase0~testcase(n-1)</w:t>
      </w:r>
      <w:r>
        <w:rPr>
          <w:rFonts w:hint="eastAsia"/>
        </w:rPr>
        <w:t>의 입출력 파일 일치 여부를 확인합니다.</w:t>
      </w:r>
    </w:p>
    <w:p w14:paraId="72CF7BDE" w14:textId="1CCFF49A" w:rsidR="00E54551" w:rsidRDefault="00E54551" w:rsidP="00CD0691">
      <w:pPr>
        <w:jc w:val="left"/>
      </w:pPr>
    </w:p>
    <w:p w14:paraId="79BE39E7" w14:textId="40FC49C0" w:rsidR="00E54551" w:rsidRDefault="00E54551" w:rsidP="00CD0691">
      <w:pPr>
        <w:jc w:val="left"/>
      </w:pPr>
      <w:r>
        <w:rPr>
          <w:rFonts w:hint="eastAsia"/>
        </w:rPr>
        <w:t>*</w:t>
      </w:r>
      <w:r>
        <w:t xml:space="preserve">* </w:t>
      </w:r>
      <w:r w:rsidR="001B65C2">
        <w:rPr>
          <w:rFonts w:hint="eastAsia"/>
        </w:rPr>
        <w:t xml:space="preserve">검사 프로그램 </w:t>
      </w:r>
      <w:r>
        <w:rPr>
          <w:rFonts w:hint="eastAsia"/>
        </w:rPr>
        <w:t xml:space="preserve">소스코드 첨부 </w:t>
      </w:r>
      <w:r>
        <w:t>**</w:t>
      </w:r>
    </w:p>
    <w:p w14:paraId="7DCCB867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1CB3976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C682906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22FABE1F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085C772B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E54602C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FA509F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EF3DF65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입력시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txt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hfd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같은지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확인하여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인코딩후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디코딩시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원본파일로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복원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됐는지를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확인합니다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CCDF44A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입력시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원본파일과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인코딩된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원본파일과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헤더제외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인코딩된파일의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lastRenderedPageBreak/>
        <w:t>압축률을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421A97B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6F8B0F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4367AD7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testcase;</w:t>
      </w:r>
      <w:proofErr w:type="gramEnd"/>
    </w:p>
    <w:p w14:paraId="79137360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testcase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3E31F1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testcase;</w:t>
      </w:r>
      <w:proofErr w:type="gramEnd"/>
    </w:p>
    <w:p w14:paraId="3F0EE55C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casenum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casenum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testcase;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casenum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981C92C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14:paraId="430F7327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"testcase"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casenum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C174A9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"testcase"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casenum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hfd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A55AE7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testcase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casenum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9D0BC9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chi;</w:t>
      </w:r>
      <w:proofErr w:type="gramEnd"/>
    </w:p>
    <w:p w14:paraId="5FD9FCE1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C71C14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8D0B07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2ECC443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0322B6F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B92D24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input.seekg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::end);</w:t>
      </w:r>
    </w:p>
    <w:p w14:paraId="7E05CCE3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input.tellg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F9228C2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"input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length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read_input.tellg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3283E6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input.seekg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::beg);</w:t>
      </w:r>
    </w:p>
    <w:p w14:paraId="5DFAFE32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F6B6BC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output.seekg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::end);</w:t>
      </w:r>
    </w:p>
    <w:p w14:paraId="13CCF35C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output.tellg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8A0D894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"output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length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read_output.tellg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A1880A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output.seekg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::beg);</w:t>
      </w:r>
    </w:p>
    <w:p w14:paraId="08EC9066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6C4556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ACDB7F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6D564E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"length is different"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994A687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C59216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82385F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2B9814F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(((chi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read_input.get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read_output.get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())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61A283A5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read.get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ch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32A149E0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chi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09BF6A8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2A527488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4D55A8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 text and output text is same"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DBD61E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"different character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1B1E655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DE35E1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C5BAE6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9FF24E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 {</w:t>
      </w:r>
    </w:p>
    <w:p w14:paraId="2E1F71A1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756F86C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E84ECED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binsize2;</w:t>
      </w:r>
      <w:proofErr w:type="gramEnd"/>
    </w:p>
    <w:p w14:paraId="3C820196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83A7E3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"testcase"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casenum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CCABD8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outputbin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"testcase"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casenum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hfb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::in |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::binary);</w:t>
      </w:r>
    </w:p>
    <w:p w14:paraId="19E96B64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read_outputbin2(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"testcase"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casenum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no_heaer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).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hfb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::in |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::binary);</w:t>
      </w:r>
    </w:p>
    <w:p w14:paraId="2AC9A0CA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42A2779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390860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input.seekg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::end);</w:t>
      </w:r>
    </w:p>
    <w:p w14:paraId="1703264A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input.tellg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EE0AF6F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input.seekg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::beg);</w:t>
      </w:r>
    </w:p>
    <w:p w14:paraId="3CB72B43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037F95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425397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28DA73E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outputbin.seekp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::end);</w:t>
      </w:r>
    </w:p>
    <w:p w14:paraId="7F55B1C3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binsize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outputbin.tellp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591878B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outputbin.seekp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::beg);</w:t>
      </w:r>
    </w:p>
    <w:p w14:paraId="0B09A329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C51033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read_outputbin2.seekp(0,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end);</w:t>
      </w:r>
    </w:p>
    <w:p w14:paraId="220B1FC3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binsize2 = read_outputbin2.tellp(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FCE4E43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read_outputbin2.seekp(0,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ios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beg);</w:t>
      </w:r>
    </w:p>
    <w:p w14:paraId="489D32B0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"testcase"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casenum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AE5551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Bytes"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0BD3ED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압축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헤더제외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binsize2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Bytes"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CDFA38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압축률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헤더제외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(1 -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)binsize2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100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052F5A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압축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헤더포함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binsize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Bytes"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F676F1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압축률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헤더포함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(1 -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binsize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)*100 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3E074B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6AA98F1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BA4772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53977C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E75D4C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F2D9A4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9448C9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BB9298C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7BDA98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F7DC113" w14:textId="77777777" w:rsidR="00E54551" w:rsidRDefault="00E54551" w:rsidP="00E545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E52C88" w14:textId="4664D729" w:rsidR="00E54551" w:rsidRDefault="00E54551" w:rsidP="00E54551">
      <w:pPr>
        <w:jc w:val="left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E545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91"/>
    <w:rsid w:val="001739B6"/>
    <w:rsid w:val="001B65C2"/>
    <w:rsid w:val="001D3169"/>
    <w:rsid w:val="00210508"/>
    <w:rsid w:val="002878E8"/>
    <w:rsid w:val="002A0694"/>
    <w:rsid w:val="00641E99"/>
    <w:rsid w:val="00715AAF"/>
    <w:rsid w:val="00757D31"/>
    <w:rsid w:val="00827852"/>
    <w:rsid w:val="009F579F"/>
    <w:rsid w:val="00BA647D"/>
    <w:rsid w:val="00C8434C"/>
    <w:rsid w:val="00CD0691"/>
    <w:rsid w:val="00D0792B"/>
    <w:rsid w:val="00DD7104"/>
    <w:rsid w:val="00E22AEA"/>
    <w:rsid w:val="00E54551"/>
    <w:rsid w:val="00F02479"/>
    <w:rsid w:val="00F602D2"/>
    <w:rsid w:val="00F9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3BF0"/>
  <w15:chartTrackingRefBased/>
  <w15:docId w15:val="{7FBACB91-9F95-4827-8B36-FE3DD371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06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GUNHEE</dc:creator>
  <cp:keywords/>
  <dc:description/>
  <cp:lastModifiedBy>PARK GUNHEE</cp:lastModifiedBy>
  <cp:revision>18</cp:revision>
  <dcterms:created xsi:type="dcterms:W3CDTF">2021-05-20T11:08:00Z</dcterms:created>
  <dcterms:modified xsi:type="dcterms:W3CDTF">2021-05-22T11:11:00Z</dcterms:modified>
</cp:coreProperties>
</file>