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6F4F" w14:textId="38DE8134" w:rsidR="00CA5C21" w:rsidRDefault="00B87BE2" w:rsidP="00B87BE2">
      <w:pPr>
        <w:jc w:val="center"/>
      </w:pPr>
      <w:r>
        <w:t>자</w:t>
      </w:r>
      <w:r>
        <w:rPr>
          <w:rFonts w:hint="eastAsia"/>
        </w:rPr>
        <w:t xml:space="preserve">료구조 </w:t>
      </w:r>
      <w:r>
        <w:t>HW#</w:t>
      </w:r>
      <w:r w:rsidR="00D97FD5">
        <w:t>3</w:t>
      </w:r>
    </w:p>
    <w:p w14:paraId="67ABD83E" w14:textId="340EE7AD" w:rsidR="00B87BE2" w:rsidRDefault="00B87BE2" w:rsidP="00B87BE2">
      <w:pPr>
        <w:jc w:val="right"/>
      </w:pPr>
      <w:r>
        <w:rPr>
          <w:rFonts w:hint="eastAsia"/>
        </w:rPr>
        <w:t>2</w:t>
      </w:r>
      <w:r>
        <w:t xml:space="preserve">016706018 </w:t>
      </w:r>
      <w:r>
        <w:rPr>
          <w:rFonts w:hint="eastAsia"/>
        </w:rPr>
        <w:t>박건희</w:t>
      </w:r>
    </w:p>
    <w:p w14:paraId="3ADAB2E3" w14:textId="19EDBE29" w:rsidR="009A6B78" w:rsidRDefault="009A6B78" w:rsidP="009A6B78">
      <w:pPr>
        <w:jc w:val="left"/>
        <w:rPr>
          <w:b/>
          <w:bCs/>
          <w:sz w:val="32"/>
          <w:szCs w:val="36"/>
        </w:rPr>
      </w:pPr>
      <w:r w:rsidRPr="009A6B78">
        <w:rPr>
          <w:b/>
          <w:bCs/>
          <w:sz w:val="32"/>
          <w:szCs w:val="36"/>
        </w:rPr>
        <w:t>0.</w:t>
      </w:r>
      <w:r w:rsidR="00304194">
        <w:rPr>
          <w:rFonts w:hint="eastAsia"/>
          <w:b/>
          <w:bCs/>
          <w:sz w:val="32"/>
          <w:szCs w:val="36"/>
        </w:rPr>
        <w:t>개발</w:t>
      </w:r>
      <w:r w:rsidRPr="009A6B78">
        <w:rPr>
          <w:rFonts w:hint="eastAsia"/>
          <w:b/>
          <w:bCs/>
          <w:sz w:val="32"/>
          <w:szCs w:val="36"/>
        </w:rPr>
        <w:t>환경</w:t>
      </w:r>
    </w:p>
    <w:p w14:paraId="50A4E2DE" w14:textId="59F8B3EA" w:rsidR="00304194" w:rsidRDefault="00C751E5" w:rsidP="009A6B78">
      <w:pPr>
        <w:jc w:val="left"/>
      </w:pPr>
      <w:r w:rsidRPr="00C751E5">
        <w:rPr>
          <w:noProof/>
        </w:rPr>
        <w:drawing>
          <wp:inline distT="0" distB="0" distL="0" distR="0" wp14:anchorId="5625964C" wp14:editId="7B03C064">
            <wp:extent cx="2141406" cy="1287892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DF4" w14:textId="40BB3453" w:rsidR="00C751E5" w:rsidRPr="00304194" w:rsidRDefault="004E7ADE" w:rsidP="009A6B78">
      <w:pPr>
        <w:jc w:val="left"/>
      </w:pPr>
      <w:r>
        <w:rPr>
          <w:rFonts w:hint="eastAsia"/>
        </w:rPr>
        <w:t xml:space="preserve">해당 과제의 </w:t>
      </w:r>
      <w:r w:rsidR="00C751E5">
        <w:rPr>
          <w:rFonts w:hint="eastAsia"/>
        </w:rPr>
        <w:t>모든 과정은</w:t>
      </w:r>
      <w:r w:rsidR="00E81516">
        <w:rPr>
          <w:rFonts w:hint="eastAsia"/>
        </w:rPr>
        <w:t xml:space="preserve"> </w:t>
      </w:r>
      <w:r w:rsidR="00420642">
        <w:rPr>
          <w:rFonts w:hint="eastAsia"/>
        </w:rPr>
        <w:t>V</w:t>
      </w:r>
      <w:r w:rsidR="00C751E5">
        <w:t xml:space="preserve">isual </w:t>
      </w:r>
      <w:r w:rsidR="00420642">
        <w:t>S</w:t>
      </w:r>
      <w:r w:rsidR="00C751E5">
        <w:t>tudio 2019</w:t>
      </w:r>
      <w:r w:rsidR="009A0DDB">
        <w:rPr>
          <w:rFonts w:hint="eastAsia"/>
        </w:rPr>
        <w:t>에서 진행되었다.</w:t>
      </w:r>
      <w:r w:rsidR="00C751E5">
        <w:rPr>
          <w:rFonts w:hint="eastAsia"/>
        </w:rPr>
        <w:t xml:space="preserve"> </w:t>
      </w:r>
    </w:p>
    <w:p w14:paraId="3306211B" w14:textId="72F2FA3E" w:rsidR="009E2DBF" w:rsidRDefault="0046201D" w:rsidP="00B87BE2">
      <w:pPr>
        <w:jc w:val="left"/>
        <w:rPr>
          <w:rFonts w:hint="eastAsia"/>
          <w:b/>
          <w:bCs/>
          <w:sz w:val="32"/>
          <w:szCs w:val="36"/>
        </w:rPr>
      </w:pPr>
      <w:r w:rsidRPr="00EF0A43">
        <w:rPr>
          <w:rFonts w:hint="eastAsia"/>
          <w:b/>
          <w:bCs/>
          <w:sz w:val="32"/>
          <w:szCs w:val="36"/>
        </w:rPr>
        <w:t>1</w:t>
      </w:r>
      <w:r w:rsidRPr="00EF0A43">
        <w:rPr>
          <w:b/>
          <w:bCs/>
          <w:sz w:val="32"/>
          <w:szCs w:val="36"/>
        </w:rPr>
        <w:t>.</w:t>
      </w:r>
      <w:r w:rsidR="009F4FDB">
        <w:rPr>
          <w:b/>
          <w:bCs/>
          <w:sz w:val="32"/>
          <w:szCs w:val="36"/>
        </w:rPr>
        <w:t xml:space="preserve"> </w:t>
      </w:r>
      <w:r w:rsidR="00590D91" w:rsidRPr="00EF0A43">
        <w:rPr>
          <w:rFonts w:hint="eastAsia"/>
          <w:b/>
          <w:bCs/>
          <w:sz w:val="32"/>
          <w:szCs w:val="36"/>
        </w:rPr>
        <w:t>개요</w:t>
      </w:r>
    </w:p>
    <w:p w14:paraId="67B31EA0" w14:textId="5C7E4C58" w:rsidR="009E2DBF" w:rsidRDefault="009E2DBF" w:rsidP="00B87BE2">
      <w:pPr>
        <w:jc w:val="left"/>
        <w:rPr>
          <w:szCs w:val="20"/>
        </w:rPr>
      </w:pPr>
      <w:r>
        <w:rPr>
          <w:rFonts w:hint="eastAsia"/>
          <w:szCs w:val="20"/>
        </w:rPr>
        <w:t xml:space="preserve">길이가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password</w:t>
      </w:r>
      <w:r>
        <w:rPr>
          <w:rFonts w:hint="eastAsia"/>
          <w:szCs w:val="20"/>
        </w:rPr>
        <w:t>를 찾는 과제이다.</w:t>
      </w:r>
    </w:p>
    <w:p w14:paraId="255A4C58" w14:textId="6E770977" w:rsidR="009E2DBF" w:rsidRPr="009E2DBF" w:rsidRDefault="009E2DBF" w:rsidP="00B87BE2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문자열에서 빈도수가 가장 높은 문자열을 찾아내어 출력한다.</w:t>
      </w:r>
    </w:p>
    <w:p w14:paraId="73D9008D" w14:textId="11D51056" w:rsidR="009C2506" w:rsidRDefault="009C2506" w:rsidP="00B87BE2">
      <w:pPr>
        <w:jc w:val="left"/>
        <w:rPr>
          <w:b/>
          <w:bCs/>
          <w:sz w:val="32"/>
          <w:szCs w:val="32"/>
        </w:rPr>
      </w:pPr>
      <w:r w:rsidRPr="00EF0A43">
        <w:rPr>
          <w:b/>
          <w:bCs/>
          <w:sz w:val="32"/>
          <w:szCs w:val="32"/>
        </w:rPr>
        <w:t>2.</w:t>
      </w:r>
      <w:r w:rsidR="009F4FDB">
        <w:rPr>
          <w:b/>
          <w:bCs/>
          <w:sz w:val="32"/>
          <w:szCs w:val="32"/>
        </w:rPr>
        <w:t xml:space="preserve"> </w:t>
      </w:r>
      <w:r w:rsidRPr="00EF0A43">
        <w:rPr>
          <w:rFonts w:hint="eastAsia"/>
          <w:b/>
          <w:bCs/>
          <w:sz w:val="32"/>
          <w:szCs w:val="32"/>
        </w:rPr>
        <w:t>분석</w:t>
      </w:r>
    </w:p>
    <w:p w14:paraId="35E05DF4" w14:textId="3E63148C" w:rsidR="00CD2F66" w:rsidRPr="00CD2F66" w:rsidRDefault="00E91A92" w:rsidP="00B87BE2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ash_map</w:t>
      </w:r>
      <w:proofErr w:type="spellEnd"/>
      <w:r>
        <w:rPr>
          <w:rFonts w:hint="eastAsia"/>
          <w:szCs w:val="20"/>
        </w:rPr>
        <w:t>을 사용하여 p</w:t>
      </w:r>
      <w:r>
        <w:rPr>
          <w:szCs w:val="20"/>
        </w:rPr>
        <w:t xml:space="preserve">assword </w:t>
      </w:r>
      <w:r>
        <w:rPr>
          <w:rFonts w:hint="eastAsia"/>
          <w:szCs w:val="20"/>
        </w:rPr>
        <w:t xml:space="preserve">길이만큼 문자열들을 </w:t>
      </w:r>
      <w:r>
        <w:rPr>
          <w:szCs w:val="20"/>
        </w:rPr>
        <w:t>mapping</w:t>
      </w:r>
      <w:r>
        <w:rPr>
          <w:rFonts w:hint="eastAsia"/>
          <w:szCs w:val="20"/>
        </w:rPr>
        <w:t>시키</w:t>
      </w:r>
      <w:r w:rsidR="002B3B54">
        <w:rPr>
          <w:rFonts w:hint="eastAsia"/>
          <w:szCs w:val="20"/>
        </w:rPr>
        <w:t>며</w:t>
      </w:r>
      <w:r>
        <w:rPr>
          <w:rFonts w:hint="eastAsia"/>
          <w:szCs w:val="20"/>
        </w:rPr>
        <w:t xml:space="preserve"> 빈도수를 카운</w:t>
      </w:r>
      <w:r w:rsidR="008A65DC">
        <w:rPr>
          <w:rFonts w:hint="eastAsia"/>
          <w:szCs w:val="20"/>
        </w:rPr>
        <w:t>트</w:t>
      </w:r>
      <w:r>
        <w:rPr>
          <w:rFonts w:hint="eastAsia"/>
          <w:szCs w:val="20"/>
        </w:rPr>
        <w:t>하여 저장한</w:t>
      </w:r>
      <w:r w:rsidR="00736C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뒤 </w:t>
      </w:r>
      <w:r w:rsidR="00621392">
        <w:rPr>
          <w:rFonts w:hint="eastAsia"/>
          <w:szCs w:val="20"/>
        </w:rPr>
        <w:t>빈도수를</w:t>
      </w:r>
      <w:r>
        <w:rPr>
          <w:rFonts w:hint="eastAsia"/>
          <w:szCs w:val="20"/>
        </w:rPr>
        <w:t xml:space="preserve"> 비교하여 빈도수가 가장 높은 문자열을 출력하면 될 것이다.</w:t>
      </w:r>
    </w:p>
    <w:p w14:paraId="5EA96D87" w14:textId="1D5BF3D2" w:rsidR="00EF0A43" w:rsidRDefault="00EF0A43" w:rsidP="003F254B">
      <w:pPr>
        <w:jc w:val="left"/>
        <w:rPr>
          <w:b/>
          <w:bCs/>
          <w:sz w:val="32"/>
          <w:szCs w:val="32"/>
        </w:rPr>
      </w:pPr>
      <w:r w:rsidRPr="00EF0A43">
        <w:rPr>
          <w:b/>
          <w:bCs/>
          <w:sz w:val="32"/>
          <w:szCs w:val="32"/>
        </w:rPr>
        <w:t>3.</w:t>
      </w:r>
      <w:r w:rsidR="009F4FDB">
        <w:rPr>
          <w:b/>
          <w:bCs/>
          <w:sz w:val="32"/>
          <w:szCs w:val="32"/>
        </w:rPr>
        <w:t xml:space="preserve"> </w:t>
      </w:r>
      <w:r w:rsidRPr="00EF0A43">
        <w:rPr>
          <w:rFonts w:hint="eastAsia"/>
          <w:b/>
          <w:bCs/>
          <w:sz w:val="32"/>
          <w:szCs w:val="32"/>
        </w:rPr>
        <w:t>구현</w:t>
      </w:r>
    </w:p>
    <w:p w14:paraId="6BA57FBA" w14:textId="450730EF" w:rsidR="00EC1E0D" w:rsidRDefault="00EC1E0D" w:rsidP="003F254B">
      <w:pPr>
        <w:jc w:val="left"/>
        <w:rPr>
          <w:b/>
          <w:bCs/>
          <w:sz w:val="32"/>
          <w:szCs w:val="32"/>
        </w:rPr>
      </w:pPr>
      <w:r w:rsidRPr="00EC1E0D">
        <w:rPr>
          <w:b/>
          <w:bCs/>
          <w:sz w:val="32"/>
          <w:szCs w:val="32"/>
        </w:rPr>
        <w:drawing>
          <wp:inline distT="0" distB="0" distL="0" distR="0" wp14:anchorId="36DD1F5D" wp14:editId="1DAE5BDF">
            <wp:extent cx="6645910" cy="29190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2022" w14:textId="6F6F1AB2" w:rsidR="00EC1E0D" w:rsidRDefault="00EC1E0D" w:rsidP="003F254B">
      <w:pPr>
        <w:jc w:val="left"/>
        <w:rPr>
          <w:szCs w:val="20"/>
        </w:rPr>
      </w:pPr>
      <w:r>
        <w:rPr>
          <w:rFonts w:hint="eastAsia"/>
          <w:szCs w:val="20"/>
        </w:rPr>
        <w:t>소스코드는 위와 같다.</w:t>
      </w:r>
    </w:p>
    <w:p w14:paraId="146010C8" w14:textId="709484CB" w:rsidR="00D90F07" w:rsidRDefault="00D90F07" w:rsidP="003F254B">
      <w:pPr>
        <w:jc w:val="left"/>
        <w:rPr>
          <w:szCs w:val="20"/>
        </w:rPr>
      </w:pPr>
      <w:r w:rsidRPr="00D90F07">
        <w:rPr>
          <w:szCs w:val="20"/>
        </w:rPr>
        <w:drawing>
          <wp:inline distT="0" distB="0" distL="0" distR="0" wp14:anchorId="5E5DF37E" wp14:editId="55531D36">
            <wp:extent cx="1440305" cy="434378"/>
            <wp:effectExtent l="0" t="0" r="762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A55" w14:textId="2CE98749" w:rsidR="00D90F07" w:rsidRDefault="00D90F07" w:rsidP="003F254B">
      <w:pPr>
        <w:jc w:val="left"/>
        <w:rPr>
          <w:szCs w:val="20"/>
        </w:rPr>
      </w:pPr>
      <w:r>
        <w:rPr>
          <w:rFonts w:hint="eastAsia"/>
          <w:szCs w:val="20"/>
        </w:rPr>
        <w:t>먼저 p</w:t>
      </w:r>
      <w:r>
        <w:rPr>
          <w:szCs w:val="20"/>
        </w:rPr>
        <w:t xml:space="preserve">assword </w:t>
      </w:r>
      <w:r>
        <w:rPr>
          <w:rFonts w:hint="eastAsia"/>
          <w:szCs w:val="20"/>
        </w:rPr>
        <w:t>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문자열 순서대로 입력 받기 때문에 각 변수 선언 후에 </w:t>
      </w:r>
      <w:r w:rsidR="008A1433">
        <w:rPr>
          <w:rFonts w:hint="eastAsia"/>
          <w:szCs w:val="20"/>
        </w:rPr>
        <w:t>입력을 받는다.</w:t>
      </w:r>
    </w:p>
    <w:p w14:paraId="15F7B7D7" w14:textId="468908DD" w:rsidR="008A1433" w:rsidRDefault="008A1433" w:rsidP="003F254B">
      <w:pPr>
        <w:jc w:val="left"/>
        <w:rPr>
          <w:szCs w:val="20"/>
        </w:rPr>
      </w:pPr>
      <w:r w:rsidRPr="008A1433">
        <w:rPr>
          <w:szCs w:val="20"/>
        </w:rPr>
        <w:lastRenderedPageBreak/>
        <w:drawing>
          <wp:inline distT="0" distB="0" distL="0" distR="0" wp14:anchorId="21CD98FE" wp14:editId="67731F6A">
            <wp:extent cx="2552921" cy="259102"/>
            <wp:effectExtent l="0" t="0" r="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A95" w14:textId="1C8EAEF9" w:rsidR="008A1433" w:rsidRDefault="008A1433" w:rsidP="003F254B">
      <w:pPr>
        <w:jc w:val="left"/>
        <w:rPr>
          <w:szCs w:val="20"/>
        </w:rPr>
      </w:pPr>
      <w:r>
        <w:rPr>
          <w:szCs w:val="20"/>
        </w:rPr>
        <w:t xml:space="preserve">Password </w:t>
      </w:r>
      <w:r>
        <w:rPr>
          <w:rFonts w:hint="eastAsia"/>
          <w:szCs w:val="20"/>
        </w:rPr>
        <w:t xml:space="preserve">길이만큼 문자열들을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시키기 위한 </w:t>
      </w:r>
      <w:proofErr w:type="spellStart"/>
      <w:r>
        <w:rPr>
          <w:szCs w:val="20"/>
        </w:rPr>
        <w:t>hash_map</w:t>
      </w:r>
      <w:proofErr w:type="spellEnd"/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탐색을 위해 </w:t>
      </w:r>
      <w:r>
        <w:rPr>
          <w:szCs w:val="20"/>
        </w:rPr>
        <w:t>iterator</w:t>
      </w:r>
      <w:r>
        <w:rPr>
          <w:rFonts w:hint="eastAsia"/>
          <w:szCs w:val="20"/>
        </w:rPr>
        <w:t>를 선언하였다.</w:t>
      </w:r>
    </w:p>
    <w:p w14:paraId="28DB40C1" w14:textId="7DC8A7C3" w:rsidR="008A1433" w:rsidRDefault="008A1433" w:rsidP="003F254B">
      <w:pPr>
        <w:jc w:val="left"/>
        <w:rPr>
          <w:szCs w:val="20"/>
        </w:rPr>
      </w:pPr>
      <w:r w:rsidRPr="008A1433">
        <w:rPr>
          <w:szCs w:val="20"/>
        </w:rPr>
        <w:drawing>
          <wp:inline distT="0" distB="0" distL="0" distR="0" wp14:anchorId="323635A3" wp14:editId="64B48E6C">
            <wp:extent cx="2743438" cy="739204"/>
            <wp:effectExtent l="0" t="0" r="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DE93" w14:textId="09B87A21" w:rsidR="008A1433" w:rsidRDefault="008A1433" w:rsidP="003F25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 후 문자열에서 </w:t>
      </w:r>
      <w:r>
        <w:rPr>
          <w:szCs w:val="20"/>
        </w:rPr>
        <w:t xml:space="preserve">password </w:t>
      </w:r>
      <w:r>
        <w:rPr>
          <w:rFonts w:hint="eastAsia"/>
          <w:szCs w:val="20"/>
        </w:rPr>
        <w:t>길이만큼 s</w:t>
      </w:r>
      <w:r>
        <w:rPr>
          <w:szCs w:val="20"/>
        </w:rPr>
        <w:t>ubstring</w:t>
      </w:r>
      <w:r>
        <w:rPr>
          <w:rFonts w:hint="eastAsia"/>
          <w:szCs w:val="20"/>
        </w:rPr>
        <w:t xml:space="preserve">을 추출한 후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시키며 </w:t>
      </w:r>
      <w:r w:rsidR="009A67C9">
        <w:rPr>
          <w:rFonts w:hint="eastAsia"/>
          <w:szCs w:val="20"/>
        </w:rPr>
        <w:t>빈도</w:t>
      </w:r>
      <w:r>
        <w:rPr>
          <w:rFonts w:hint="eastAsia"/>
          <w:szCs w:val="20"/>
        </w:rPr>
        <w:t>수를</w:t>
      </w:r>
      <w:r w:rsidR="009A67C9">
        <w:rPr>
          <w:rFonts w:hint="eastAsia"/>
          <w:szCs w:val="20"/>
        </w:rPr>
        <w:t xml:space="preserve"> </w:t>
      </w:r>
      <w:proofErr w:type="spellStart"/>
      <w:r w:rsidR="009A67C9">
        <w:rPr>
          <w:rFonts w:hint="eastAsia"/>
          <w:szCs w:val="20"/>
        </w:rPr>
        <w:t>누적시켰</w:t>
      </w:r>
      <w:r>
        <w:rPr>
          <w:rFonts w:hint="eastAsia"/>
          <w:szCs w:val="20"/>
        </w:rPr>
        <w:t>다</w:t>
      </w:r>
      <w:proofErr w:type="spellEnd"/>
      <w:r>
        <w:rPr>
          <w:rFonts w:hint="eastAsia"/>
          <w:szCs w:val="20"/>
        </w:rPr>
        <w:t>.</w:t>
      </w:r>
    </w:p>
    <w:p w14:paraId="1F8591FA" w14:textId="4BFB4D33" w:rsidR="00EC1E0D" w:rsidRDefault="009A67C9" w:rsidP="003F254B">
      <w:pPr>
        <w:jc w:val="left"/>
        <w:rPr>
          <w:szCs w:val="20"/>
        </w:rPr>
      </w:pPr>
      <w:r w:rsidRPr="009A67C9">
        <w:rPr>
          <w:szCs w:val="20"/>
        </w:rPr>
        <w:drawing>
          <wp:inline distT="0" distB="0" distL="0" distR="0" wp14:anchorId="407C15F7" wp14:editId="7363853C">
            <wp:extent cx="3177815" cy="1089754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7DB" w14:textId="75830A22" w:rsidR="009A67C9" w:rsidRDefault="009A67C9" w:rsidP="003F254B">
      <w:pPr>
        <w:jc w:val="left"/>
        <w:rPr>
          <w:szCs w:val="20"/>
        </w:rPr>
      </w:pPr>
      <w:r>
        <w:rPr>
          <w:rFonts w:hint="eastAsia"/>
          <w:szCs w:val="20"/>
        </w:rPr>
        <w:t>문자열들을 전부 m</w:t>
      </w:r>
      <w:r>
        <w:rPr>
          <w:szCs w:val="20"/>
        </w:rPr>
        <w:t>apping</w:t>
      </w:r>
      <w:r>
        <w:rPr>
          <w:rFonts w:hint="eastAsia"/>
          <w:szCs w:val="20"/>
        </w:rPr>
        <w:t xml:space="preserve">한 이후에는 빈도수가 가장 큰 </w:t>
      </w:r>
      <w:r>
        <w:rPr>
          <w:szCs w:val="20"/>
        </w:rPr>
        <w:t>password</w:t>
      </w:r>
      <w:r>
        <w:rPr>
          <w:rFonts w:hint="eastAsia"/>
          <w:szCs w:val="20"/>
        </w:rPr>
        <w:t>를 i</w:t>
      </w:r>
      <w:r>
        <w:rPr>
          <w:szCs w:val="20"/>
        </w:rPr>
        <w:t>terator</w:t>
      </w:r>
      <w:r>
        <w:rPr>
          <w:rFonts w:hint="eastAsia"/>
          <w:szCs w:val="20"/>
        </w:rPr>
        <w:t>를 이용하여 탐색하였다.</w:t>
      </w:r>
    </w:p>
    <w:p w14:paraId="3F28B7DB" w14:textId="27E87E26" w:rsidR="009A67C9" w:rsidRDefault="009A67C9" w:rsidP="003F254B">
      <w:pPr>
        <w:jc w:val="left"/>
        <w:rPr>
          <w:szCs w:val="20"/>
        </w:rPr>
      </w:pPr>
      <w:r>
        <w:rPr>
          <w:rFonts w:hint="eastAsia"/>
          <w:szCs w:val="20"/>
        </w:rPr>
        <w:t>탐색하면서 만약 빈도수가 최대값이 나오면 p</w:t>
      </w:r>
      <w:r>
        <w:rPr>
          <w:szCs w:val="20"/>
        </w:rPr>
        <w:t>assword</w:t>
      </w:r>
      <w:r>
        <w:rPr>
          <w:rFonts w:hint="eastAsia"/>
          <w:szCs w:val="20"/>
        </w:rPr>
        <w:t xml:space="preserve">에 해당 </w:t>
      </w:r>
      <w:r>
        <w:rPr>
          <w:szCs w:val="20"/>
        </w:rPr>
        <w:t>substring</w:t>
      </w:r>
      <w:r>
        <w:rPr>
          <w:rFonts w:hint="eastAsia"/>
          <w:szCs w:val="20"/>
        </w:rPr>
        <w:t>을 저장하는 방식으로 진행되었다.</w:t>
      </w:r>
    </w:p>
    <w:p w14:paraId="1D3C4090" w14:textId="5E908B82" w:rsidR="009A67C9" w:rsidRDefault="009A67C9" w:rsidP="003F254B">
      <w:pPr>
        <w:jc w:val="left"/>
        <w:rPr>
          <w:szCs w:val="20"/>
        </w:rPr>
      </w:pPr>
      <w:r w:rsidRPr="009A67C9">
        <w:rPr>
          <w:szCs w:val="20"/>
        </w:rPr>
        <w:drawing>
          <wp:inline distT="0" distB="0" distL="0" distR="0" wp14:anchorId="50210DD9" wp14:editId="1F1D211D">
            <wp:extent cx="1196444" cy="160034"/>
            <wp:effectExtent l="0" t="0" r="381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D69C" w14:textId="072E44BB" w:rsidR="009A67C9" w:rsidRPr="008A1433" w:rsidRDefault="009A67C9" w:rsidP="003F25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최종적으로 저장된 </w:t>
      </w:r>
      <w:r>
        <w:rPr>
          <w:szCs w:val="20"/>
        </w:rPr>
        <w:t>password</w:t>
      </w:r>
      <w:r>
        <w:rPr>
          <w:rFonts w:hint="eastAsia"/>
          <w:szCs w:val="20"/>
        </w:rPr>
        <w:t>를 출력한다.</w:t>
      </w:r>
    </w:p>
    <w:p w14:paraId="39633F98" w14:textId="717725E3" w:rsidR="0075369D" w:rsidRDefault="00774DD2" w:rsidP="009F4FDB">
      <w:pPr>
        <w:jc w:val="left"/>
        <w:rPr>
          <w:b/>
          <w:bCs/>
          <w:sz w:val="32"/>
          <w:szCs w:val="36"/>
        </w:rPr>
      </w:pPr>
      <w:r w:rsidRPr="00774DD2">
        <w:rPr>
          <w:rFonts w:hint="eastAsia"/>
          <w:b/>
          <w:bCs/>
          <w:sz w:val="32"/>
          <w:szCs w:val="36"/>
        </w:rPr>
        <w:t>4</w:t>
      </w:r>
      <w:r w:rsidRPr="00774DD2">
        <w:rPr>
          <w:b/>
          <w:bCs/>
          <w:sz w:val="32"/>
          <w:szCs w:val="36"/>
        </w:rPr>
        <w:t>.</w:t>
      </w:r>
      <w:r w:rsidRPr="00774DD2">
        <w:rPr>
          <w:rFonts w:hint="eastAsia"/>
          <w:b/>
          <w:bCs/>
          <w:sz w:val="32"/>
          <w:szCs w:val="36"/>
        </w:rPr>
        <w:t xml:space="preserve"> 테스트</w:t>
      </w:r>
    </w:p>
    <w:p w14:paraId="653B5592" w14:textId="56B517F9" w:rsidR="004A406C" w:rsidRDefault="004A406C" w:rsidP="004A406C">
      <w:pPr>
        <w:jc w:val="left"/>
      </w:pPr>
      <w:r>
        <w:rPr>
          <w:rFonts w:hint="eastAsia"/>
        </w:rPr>
        <w:t>테스트케이스를 복사하여 붙여 넣으면서 테스트를 진행하였으나 테스트케이스의 크기가 매우 크기 때문에 테스트케이스가 전부 복사가 되지 않았다.</w:t>
      </w:r>
    </w:p>
    <w:p w14:paraId="16125056" w14:textId="4059E1AC" w:rsidR="004A406C" w:rsidRPr="004A406C" w:rsidRDefault="004A406C" w:rsidP="004A406C">
      <w:pPr>
        <w:jc w:val="left"/>
        <w:rPr>
          <w:rFonts w:hint="eastAsia"/>
        </w:rPr>
      </w:pPr>
      <w:r>
        <w:rPr>
          <w:rFonts w:hint="eastAsia"/>
        </w:rPr>
        <w:t xml:space="preserve">이러한 이유로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창을 이용하여 컴파일 후 생성된 </w:t>
      </w:r>
      <w:r>
        <w:t>exe</w:t>
      </w:r>
      <w:r>
        <w:rPr>
          <w:rFonts w:hint="eastAsia"/>
        </w:rPr>
        <w:t xml:space="preserve">실행파일에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창을 이용하여 테스트케이스를 집어넣었다.</w:t>
      </w:r>
    </w:p>
    <w:p w14:paraId="78918DF6" w14:textId="533354A2" w:rsidR="00B45F97" w:rsidRDefault="00B45F97" w:rsidP="009F4FDB">
      <w:pPr>
        <w:jc w:val="left"/>
      </w:pPr>
      <w:r>
        <w:rPr>
          <w:noProof/>
        </w:rPr>
        <w:drawing>
          <wp:inline distT="0" distB="0" distL="0" distR="0" wp14:anchorId="140A50D0" wp14:editId="223CE8B2">
            <wp:extent cx="5920740" cy="3101798"/>
            <wp:effectExtent l="0" t="0" r="381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61" cy="31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99D3" w14:textId="48575DDA" w:rsidR="004A406C" w:rsidRDefault="004A406C" w:rsidP="009F4FDB">
      <w:pPr>
        <w:jc w:val="left"/>
      </w:pPr>
      <w:r>
        <w:rPr>
          <w:rFonts w:hint="eastAsia"/>
        </w:rPr>
        <w:t>실행 결과</w:t>
      </w:r>
    </w:p>
    <w:p w14:paraId="5AB853BA" w14:textId="418DA424" w:rsidR="004A406C" w:rsidRDefault="004A406C" w:rsidP="009F4FDB">
      <w:pPr>
        <w:jc w:val="left"/>
      </w:pPr>
      <w:r>
        <w:lastRenderedPageBreak/>
        <w:t>Testcase</w:t>
      </w:r>
      <w:proofErr w:type="gramStart"/>
      <w:r>
        <w:t>0 :</w:t>
      </w:r>
      <w:proofErr w:type="gramEnd"/>
      <w:r>
        <w:t xml:space="preserve"> password</w:t>
      </w:r>
    </w:p>
    <w:p w14:paraId="5BE81B76" w14:textId="0A501A21" w:rsidR="004A406C" w:rsidRDefault="004A406C" w:rsidP="009F4FDB">
      <w:pPr>
        <w:jc w:val="left"/>
        <w:rPr>
          <w:rFonts w:hint="eastAsia"/>
        </w:rPr>
      </w:pPr>
      <w:r>
        <w:t>Testcase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q</w:t>
      </w:r>
      <w:r>
        <w:t>kz</w:t>
      </w:r>
      <w:proofErr w:type="spellEnd"/>
    </w:p>
    <w:p w14:paraId="71DECF9E" w14:textId="285671A6" w:rsidR="004A406C" w:rsidRDefault="004A406C" w:rsidP="009F4FDB">
      <w:pPr>
        <w:jc w:val="left"/>
      </w:pPr>
      <w:r>
        <w:t>Testcase</w:t>
      </w:r>
      <w:proofErr w:type="gramStart"/>
      <w:r>
        <w:t>2 :</w:t>
      </w:r>
      <w:proofErr w:type="gramEnd"/>
      <w:r>
        <w:t xml:space="preserve"> </w:t>
      </w:r>
      <w:proofErr w:type="spellStart"/>
      <w:r>
        <w:t>computersw</w:t>
      </w:r>
      <w:proofErr w:type="spellEnd"/>
    </w:p>
    <w:p w14:paraId="482883F3" w14:textId="0FEFF47A" w:rsidR="004A406C" w:rsidRDefault="004A406C" w:rsidP="009F4FDB">
      <w:pPr>
        <w:jc w:val="left"/>
      </w:pPr>
      <w:r>
        <w:t>Testcase</w:t>
      </w:r>
      <w:proofErr w:type="gramStart"/>
      <w:r>
        <w:t>3 :</w:t>
      </w:r>
      <w:proofErr w:type="gramEnd"/>
      <w:r>
        <w:t xml:space="preserve"> </w:t>
      </w:r>
      <w:proofErr w:type="spellStart"/>
      <w:r>
        <w:t>vrzl</w:t>
      </w:r>
      <w:proofErr w:type="spellEnd"/>
    </w:p>
    <w:p w14:paraId="0382B800" w14:textId="15A84E77" w:rsidR="004A406C" w:rsidRDefault="004A406C" w:rsidP="009F4FDB">
      <w:pPr>
        <w:jc w:val="left"/>
      </w:pPr>
      <w:r>
        <w:t>Testcase</w:t>
      </w:r>
      <w:proofErr w:type="gramStart"/>
      <w:r>
        <w:t>4</w:t>
      </w:r>
      <w:r>
        <w:t xml:space="preserve"> :</w:t>
      </w:r>
      <w:proofErr w:type="gramEnd"/>
      <w:r>
        <w:t xml:space="preserve"> homework</w:t>
      </w:r>
    </w:p>
    <w:p w14:paraId="4C521FA5" w14:textId="32F2F8E0" w:rsidR="004A406C" w:rsidRDefault="004A406C" w:rsidP="009F4FDB">
      <w:pPr>
        <w:jc w:val="left"/>
      </w:pPr>
      <w:r>
        <w:t>Testcase</w:t>
      </w:r>
      <w:proofErr w:type="gramStart"/>
      <w:r>
        <w:t>5</w:t>
      </w:r>
      <w:r>
        <w:t xml:space="preserve"> :</w:t>
      </w:r>
      <w:proofErr w:type="gramEnd"/>
      <w:r>
        <w:t xml:space="preserve"> </w:t>
      </w:r>
      <w:proofErr w:type="spellStart"/>
      <w:r>
        <w:t>sikq</w:t>
      </w:r>
      <w:proofErr w:type="spellEnd"/>
    </w:p>
    <w:p w14:paraId="75CEC67D" w14:textId="64A08D45" w:rsidR="004A406C" w:rsidRDefault="004A406C" w:rsidP="009F4FDB">
      <w:pPr>
        <w:jc w:val="left"/>
      </w:pPr>
      <w:r>
        <w:t>Testcase</w:t>
      </w:r>
      <w:proofErr w:type="gramStart"/>
      <w:r>
        <w:t>6</w:t>
      </w:r>
      <w:r>
        <w:t xml:space="preserve"> :</w:t>
      </w:r>
      <w:proofErr w:type="gramEnd"/>
      <w:r>
        <w:t xml:space="preserve"> </w:t>
      </w:r>
      <w:proofErr w:type="spellStart"/>
      <w:r>
        <w:t>ihatekimyong</w:t>
      </w:r>
      <w:r w:rsidR="003C2587">
        <w:t>hyuckandthislecture</w:t>
      </w:r>
      <w:proofErr w:type="spellEnd"/>
    </w:p>
    <w:p w14:paraId="6A76E5AC" w14:textId="027A9C4D" w:rsidR="004A406C" w:rsidRDefault="004A406C" w:rsidP="009F4FDB">
      <w:pPr>
        <w:jc w:val="left"/>
      </w:pPr>
      <w:r>
        <w:t>Testcase</w:t>
      </w:r>
      <w:proofErr w:type="gramStart"/>
      <w:r>
        <w:t>7</w:t>
      </w:r>
      <w:r>
        <w:t xml:space="preserve"> :</w:t>
      </w:r>
      <w:proofErr w:type="gramEnd"/>
      <w:r w:rsidR="003C2587">
        <w:t xml:space="preserve"> </w:t>
      </w:r>
      <w:proofErr w:type="spellStart"/>
      <w:r w:rsidR="003C2587">
        <w:t>hahaifinishedthishomework</w:t>
      </w:r>
      <w:proofErr w:type="spellEnd"/>
    </w:p>
    <w:p w14:paraId="65DF9EE6" w14:textId="3FD69A94" w:rsidR="004A406C" w:rsidRDefault="004A406C" w:rsidP="009F4FDB">
      <w:pPr>
        <w:jc w:val="left"/>
      </w:pPr>
      <w:r>
        <w:t>Testcase</w:t>
      </w:r>
      <w:proofErr w:type="gramStart"/>
      <w:r>
        <w:t>8</w:t>
      </w:r>
      <w:r>
        <w:t xml:space="preserve"> :</w:t>
      </w:r>
      <w:proofErr w:type="gramEnd"/>
      <w:r w:rsidR="003C2587">
        <w:t xml:space="preserve"> </w:t>
      </w:r>
      <w:proofErr w:type="spellStart"/>
      <w:r w:rsidR="003C2587">
        <w:t>ablewasiereitookthishellclass</w:t>
      </w:r>
      <w:proofErr w:type="spellEnd"/>
    </w:p>
    <w:p w14:paraId="76FA3775" w14:textId="2CD85823" w:rsidR="004A406C" w:rsidRDefault="004A406C" w:rsidP="009F4FDB">
      <w:pPr>
        <w:jc w:val="left"/>
      </w:pPr>
      <w:r>
        <w:t>Testcase</w:t>
      </w:r>
      <w:proofErr w:type="gramStart"/>
      <w:r>
        <w:t>9</w:t>
      </w:r>
      <w:r>
        <w:t xml:space="preserve"> :</w:t>
      </w:r>
      <w:proofErr w:type="gramEnd"/>
      <w:r w:rsidR="003C2587">
        <w:t xml:space="preserve"> </w:t>
      </w:r>
      <w:proofErr w:type="spellStart"/>
      <w:r w:rsidR="003C2587">
        <w:t>canyoureadthismessagecurseprof</w:t>
      </w:r>
      <w:proofErr w:type="spellEnd"/>
    </w:p>
    <w:p w14:paraId="02BA053E" w14:textId="2037933A" w:rsidR="008813B1" w:rsidRPr="004A406C" w:rsidRDefault="008813B1" w:rsidP="009F4FDB">
      <w:pPr>
        <w:jc w:val="left"/>
        <w:rPr>
          <w:rFonts w:hint="eastAsia"/>
        </w:rPr>
      </w:pPr>
      <w:r>
        <w:rPr>
          <w:rFonts w:hint="eastAsia"/>
        </w:rPr>
        <w:t xml:space="preserve">위와 같은 </w:t>
      </w:r>
      <w:r>
        <w:t>password</w:t>
      </w:r>
      <w:r>
        <w:rPr>
          <w:rFonts w:hint="eastAsia"/>
        </w:rPr>
        <w:t>를 찾아냈다.</w:t>
      </w:r>
    </w:p>
    <w:p w14:paraId="3BD9B098" w14:textId="4470988E" w:rsidR="00774DD2" w:rsidRDefault="00774DD2" w:rsidP="003F254B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5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고찰</w:t>
      </w:r>
    </w:p>
    <w:p w14:paraId="44D9B8F6" w14:textId="498D1D10" w:rsidR="000F5F6D" w:rsidRPr="00774DD2" w:rsidRDefault="00E94AFF" w:rsidP="003F254B">
      <w:pPr>
        <w:jc w:val="left"/>
        <w:rPr>
          <w:rFonts w:hint="eastAsia"/>
        </w:rPr>
      </w:pPr>
      <w:r>
        <w:rPr>
          <w:rFonts w:hint="eastAsia"/>
        </w:rPr>
        <w:t xml:space="preserve">코딩을 진행하면서 </w:t>
      </w:r>
      <w:r>
        <w:t>hash</w:t>
      </w:r>
      <w:r>
        <w:rPr>
          <w:rFonts w:hint="eastAsia"/>
        </w:rPr>
        <w:t>함수를 이용하여 간단하게 구현이 가능한 것을 확인하였다.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같은 자료구조에</w:t>
      </w:r>
      <w:r>
        <w:t xml:space="preserve"> </w:t>
      </w:r>
      <w:r>
        <w:rPr>
          <w:rFonts w:hint="eastAsia"/>
        </w:rPr>
        <w:t xml:space="preserve">문자열을 집어넣고 탐색하려 했으나 </w:t>
      </w:r>
      <w:proofErr w:type="spellStart"/>
      <w:r>
        <w:rPr>
          <w:rFonts w:hint="eastAsia"/>
        </w:rPr>
        <w:t>탐색시</w:t>
      </w:r>
      <w:proofErr w:type="spellEnd"/>
      <w:r>
        <w:rPr>
          <w:rFonts w:hint="eastAsia"/>
        </w:rPr>
        <w:t xml:space="preserve"> 비효율 적이라고 생각하여 </w:t>
      </w:r>
      <w:r>
        <w:t>hash</w:t>
      </w:r>
      <w:r>
        <w:rPr>
          <w:rFonts w:hint="eastAsia"/>
        </w:rPr>
        <w:t>함수를 배우고나서 진행하였다.</w:t>
      </w:r>
      <w:r>
        <w:t xml:space="preserve"> </w:t>
      </w:r>
      <w:r>
        <w:rPr>
          <w:rFonts w:hint="eastAsia"/>
        </w:rPr>
        <w:t xml:space="preserve">함수를 통해 </w:t>
      </w:r>
      <w:r>
        <w:t>index</w:t>
      </w:r>
      <w:r>
        <w:rPr>
          <w:rFonts w:hint="eastAsia"/>
        </w:rPr>
        <w:t>를 만들어서 탐색이 단번에 되고,</w:t>
      </w:r>
      <w:r>
        <w:t xml:space="preserve"> 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를 찾는데 코드를 짧게 구현 가능하였다.</w:t>
      </w:r>
      <w:r>
        <w:t xml:space="preserve"> </w:t>
      </w:r>
      <w:r>
        <w:rPr>
          <w:rFonts w:hint="eastAsia"/>
        </w:rPr>
        <w:t xml:space="preserve">다음에 시간이 있다면 다른 자료구조를 이용하여 </w:t>
      </w:r>
      <w:r>
        <w:t>password</w:t>
      </w:r>
      <w:r>
        <w:rPr>
          <w:rFonts w:hint="eastAsia"/>
        </w:rPr>
        <w:t xml:space="preserve">를 찾는 코드를 구현하여 실행시간을 비교 </w:t>
      </w:r>
      <w:proofErr w:type="spellStart"/>
      <w:r>
        <w:rPr>
          <w:rFonts w:hint="eastAsia"/>
        </w:rPr>
        <w:t>해보는것도</w:t>
      </w:r>
      <w:proofErr w:type="spellEnd"/>
      <w:r>
        <w:rPr>
          <w:rFonts w:hint="eastAsia"/>
        </w:rPr>
        <w:t xml:space="preserve"> 괜찮을 것 같다.</w:t>
      </w:r>
    </w:p>
    <w:sectPr w:rsidR="000F5F6D" w:rsidRPr="00774DD2" w:rsidSect="00AE2A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6976" w14:textId="77777777" w:rsidR="00E41F75" w:rsidRDefault="00E41F75" w:rsidP="00524A36">
      <w:pPr>
        <w:spacing w:after="0" w:line="240" w:lineRule="auto"/>
      </w:pPr>
      <w:r>
        <w:separator/>
      </w:r>
    </w:p>
  </w:endnote>
  <w:endnote w:type="continuationSeparator" w:id="0">
    <w:p w14:paraId="6577FF4D" w14:textId="77777777" w:rsidR="00E41F75" w:rsidRDefault="00E41F75" w:rsidP="0052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513CD" w14:textId="77777777" w:rsidR="00E41F75" w:rsidRDefault="00E41F75" w:rsidP="00524A36">
      <w:pPr>
        <w:spacing w:after="0" w:line="240" w:lineRule="auto"/>
      </w:pPr>
      <w:r>
        <w:separator/>
      </w:r>
    </w:p>
  </w:footnote>
  <w:footnote w:type="continuationSeparator" w:id="0">
    <w:p w14:paraId="5C23B734" w14:textId="77777777" w:rsidR="00E41F75" w:rsidRDefault="00E41F75" w:rsidP="0052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76FF"/>
    <w:multiLevelType w:val="hybridMultilevel"/>
    <w:tmpl w:val="2E303AD0"/>
    <w:lvl w:ilvl="0" w:tplc="4762EF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F5"/>
    <w:rsid w:val="00003415"/>
    <w:rsid w:val="00017534"/>
    <w:rsid w:val="00025B7C"/>
    <w:rsid w:val="00035C64"/>
    <w:rsid w:val="00040E87"/>
    <w:rsid w:val="0004135E"/>
    <w:rsid w:val="00047E41"/>
    <w:rsid w:val="000601A7"/>
    <w:rsid w:val="0006733E"/>
    <w:rsid w:val="000717DD"/>
    <w:rsid w:val="00083B08"/>
    <w:rsid w:val="0009507D"/>
    <w:rsid w:val="00095540"/>
    <w:rsid w:val="000B14B1"/>
    <w:rsid w:val="000B3341"/>
    <w:rsid w:val="000B709F"/>
    <w:rsid w:val="000C51A8"/>
    <w:rsid w:val="000E71FC"/>
    <w:rsid w:val="000F507D"/>
    <w:rsid w:val="000F5F6D"/>
    <w:rsid w:val="000F7854"/>
    <w:rsid w:val="00133564"/>
    <w:rsid w:val="00144E72"/>
    <w:rsid w:val="00157F01"/>
    <w:rsid w:val="00170E3A"/>
    <w:rsid w:val="00173BF6"/>
    <w:rsid w:val="00191E15"/>
    <w:rsid w:val="0019320C"/>
    <w:rsid w:val="001A122D"/>
    <w:rsid w:val="001A4760"/>
    <w:rsid w:val="001A5B22"/>
    <w:rsid w:val="001A6AE7"/>
    <w:rsid w:val="001B3F32"/>
    <w:rsid w:val="001C11D9"/>
    <w:rsid w:val="001D32BA"/>
    <w:rsid w:val="001D38D6"/>
    <w:rsid w:val="001E5312"/>
    <w:rsid w:val="001E7B77"/>
    <w:rsid w:val="002034B3"/>
    <w:rsid w:val="00210AD4"/>
    <w:rsid w:val="00213BB6"/>
    <w:rsid w:val="00222666"/>
    <w:rsid w:val="00232DB6"/>
    <w:rsid w:val="0024146C"/>
    <w:rsid w:val="00246A9F"/>
    <w:rsid w:val="002904A3"/>
    <w:rsid w:val="00292901"/>
    <w:rsid w:val="002940F7"/>
    <w:rsid w:val="002A03B6"/>
    <w:rsid w:val="002B0DA2"/>
    <w:rsid w:val="002B3B54"/>
    <w:rsid w:val="002C13FA"/>
    <w:rsid w:val="002C666A"/>
    <w:rsid w:val="002E63F0"/>
    <w:rsid w:val="002E6440"/>
    <w:rsid w:val="002F214F"/>
    <w:rsid w:val="00304194"/>
    <w:rsid w:val="00306725"/>
    <w:rsid w:val="00332BF0"/>
    <w:rsid w:val="00333C2E"/>
    <w:rsid w:val="003469C1"/>
    <w:rsid w:val="00375017"/>
    <w:rsid w:val="00386140"/>
    <w:rsid w:val="00394D2A"/>
    <w:rsid w:val="003C2587"/>
    <w:rsid w:val="003F254B"/>
    <w:rsid w:val="0040039C"/>
    <w:rsid w:val="004023E3"/>
    <w:rsid w:val="00420642"/>
    <w:rsid w:val="004307E5"/>
    <w:rsid w:val="00441E81"/>
    <w:rsid w:val="004511C0"/>
    <w:rsid w:val="00452BD7"/>
    <w:rsid w:val="0046201D"/>
    <w:rsid w:val="00463082"/>
    <w:rsid w:val="00463877"/>
    <w:rsid w:val="00492D7F"/>
    <w:rsid w:val="004A406C"/>
    <w:rsid w:val="004B0487"/>
    <w:rsid w:val="004C2EFC"/>
    <w:rsid w:val="004C6F38"/>
    <w:rsid w:val="004E41E8"/>
    <w:rsid w:val="004E6D90"/>
    <w:rsid w:val="004E7ADE"/>
    <w:rsid w:val="004F531C"/>
    <w:rsid w:val="00503441"/>
    <w:rsid w:val="005053B6"/>
    <w:rsid w:val="00511480"/>
    <w:rsid w:val="00512412"/>
    <w:rsid w:val="00524A36"/>
    <w:rsid w:val="00527179"/>
    <w:rsid w:val="00534BE1"/>
    <w:rsid w:val="00546495"/>
    <w:rsid w:val="0055155E"/>
    <w:rsid w:val="005616A4"/>
    <w:rsid w:val="005706DA"/>
    <w:rsid w:val="0057166A"/>
    <w:rsid w:val="00590D91"/>
    <w:rsid w:val="00595841"/>
    <w:rsid w:val="005B2CD3"/>
    <w:rsid w:val="005B432C"/>
    <w:rsid w:val="005D15FA"/>
    <w:rsid w:val="005D5BF9"/>
    <w:rsid w:val="005F457C"/>
    <w:rsid w:val="006012B9"/>
    <w:rsid w:val="00607BF7"/>
    <w:rsid w:val="00612387"/>
    <w:rsid w:val="00612A11"/>
    <w:rsid w:val="00616374"/>
    <w:rsid w:val="00621392"/>
    <w:rsid w:val="00623112"/>
    <w:rsid w:val="00624667"/>
    <w:rsid w:val="006421F1"/>
    <w:rsid w:val="00646C0D"/>
    <w:rsid w:val="00650883"/>
    <w:rsid w:val="0065391B"/>
    <w:rsid w:val="00664887"/>
    <w:rsid w:val="00665498"/>
    <w:rsid w:val="00674624"/>
    <w:rsid w:val="00684025"/>
    <w:rsid w:val="0068408F"/>
    <w:rsid w:val="00686AB3"/>
    <w:rsid w:val="006900DD"/>
    <w:rsid w:val="0069708C"/>
    <w:rsid w:val="006B724D"/>
    <w:rsid w:val="006D6E4C"/>
    <w:rsid w:val="00704C3F"/>
    <w:rsid w:val="00707FD5"/>
    <w:rsid w:val="00710520"/>
    <w:rsid w:val="007334E2"/>
    <w:rsid w:val="00736CD8"/>
    <w:rsid w:val="00737E94"/>
    <w:rsid w:val="007434C2"/>
    <w:rsid w:val="0074413B"/>
    <w:rsid w:val="0074761A"/>
    <w:rsid w:val="0075369D"/>
    <w:rsid w:val="00761746"/>
    <w:rsid w:val="00765F50"/>
    <w:rsid w:val="00766D6A"/>
    <w:rsid w:val="00774DD2"/>
    <w:rsid w:val="007872F1"/>
    <w:rsid w:val="0079142D"/>
    <w:rsid w:val="007B27ED"/>
    <w:rsid w:val="007C16D9"/>
    <w:rsid w:val="007E229F"/>
    <w:rsid w:val="007E326B"/>
    <w:rsid w:val="008108A9"/>
    <w:rsid w:val="008813B1"/>
    <w:rsid w:val="008877E7"/>
    <w:rsid w:val="008908C2"/>
    <w:rsid w:val="00892FDC"/>
    <w:rsid w:val="00893DBF"/>
    <w:rsid w:val="008A1433"/>
    <w:rsid w:val="008A65DC"/>
    <w:rsid w:val="008B29CB"/>
    <w:rsid w:val="008B4EA2"/>
    <w:rsid w:val="008D07A7"/>
    <w:rsid w:val="008D0929"/>
    <w:rsid w:val="008D2C71"/>
    <w:rsid w:val="008F0901"/>
    <w:rsid w:val="008F617E"/>
    <w:rsid w:val="00903D04"/>
    <w:rsid w:val="00916DAC"/>
    <w:rsid w:val="00941C20"/>
    <w:rsid w:val="00951AB4"/>
    <w:rsid w:val="0095589A"/>
    <w:rsid w:val="0097402F"/>
    <w:rsid w:val="009A0DDB"/>
    <w:rsid w:val="009A2960"/>
    <w:rsid w:val="009A5718"/>
    <w:rsid w:val="009A67C9"/>
    <w:rsid w:val="009A6B78"/>
    <w:rsid w:val="009C2506"/>
    <w:rsid w:val="009C6AC4"/>
    <w:rsid w:val="009C74B2"/>
    <w:rsid w:val="009E2DBF"/>
    <w:rsid w:val="009E470F"/>
    <w:rsid w:val="009F04CE"/>
    <w:rsid w:val="009F162E"/>
    <w:rsid w:val="009F4FDB"/>
    <w:rsid w:val="00A13BB6"/>
    <w:rsid w:val="00A14FD4"/>
    <w:rsid w:val="00A17216"/>
    <w:rsid w:val="00A45558"/>
    <w:rsid w:val="00A50B4F"/>
    <w:rsid w:val="00A77914"/>
    <w:rsid w:val="00A851F1"/>
    <w:rsid w:val="00A90C42"/>
    <w:rsid w:val="00A93260"/>
    <w:rsid w:val="00A95A3C"/>
    <w:rsid w:val="00AA1B87"/>
    <w:rsid w:val="00AB3EA9"/>
    <w:rsid w:val="00AC2DCA"/>
    <w:rsid w:val="00AD45ED"/>
    <w:rsid w:val="00AE01B9"/>
    <w:rsid w:val="00AE2A64"/>
    <w:rsid w:val="00AE2F7F"/>
    <w:rsid w:val="00AF6FBF"/>
    <w:rsid w:val="00AF741B"/>
    <w:rsid w:val="00B10D3C"/>
    <w:rsid w:val="00B1554A"/>
    <w:rsid w:val="00B16E92"/>
    <w:rsid w:val="00B20226"/>
    <w:rsid w:val="00B22213"/>
    <w:rsid w:val="00B312E1"/>
    <w:rsid w:val="00B37F3B"/>
    <w:rsid w:val="00B45F97"/>
    <w:rsid w:val="00B46FF9"/>
    <w:rsid w:val="00B51663"/>
    <w:rsid w:val="00B62476"/>
    <w:rsid w:val="00B74EF3"/>
    <w:rsid w:val="00B87BE2"/>
    <w:rsid w:val="00B96769"/>
    <w:rsid w:val="00BB45E0"/>
    <w:rsid w:val="00BC2272"/>
    <w:rsid w:val="00BC3850"/>
    <w:rsid w:val="00BC4378"/>
    <w:rsid w:val="00BC5AC5"/>
    <w:rsid w:val="00BD2CF5"/>
    <w:rsid w:val="00BE054A"/>
    <w:rsid w:val="00BE0CE2"/>
    <w:rsid w:val="00BE7D1E"/>
    <w:rsid w:val="00C022DD"/>
    <w:rsid w:val="00C0329C"/>
    <w:rsid w:val="00C07489"/>
    <w:rsid w:val="00C1056E"/>
    <w:rsid w:val="00C12081"/>
    <w:rsid w:val="00C27347"/>
    <w:rsid w:val="00C3372F"/>
    <w:rsid w:val="00C34832"/>
    <w:rsid w:val="00C36F08"/>
    <w:rsid w:val="00C40E4C"/>
    <w:rsid w:val="00C43459"/>
    <w:rsid w:val="00C55269"/>
    <w:rsid w:val="00C71318"/>
    <w:rsid w:val="00C751E5"/>
    <w:rsid w:val="00C819F1"/>
    <w:rsid w:val="00C939ED"/>
    <w:rsid w:val="00C96E31"/>
    <w:rsid w:val="00CA5C21"/>
    <w:rsid w:val="00CB5876"/>
    <w:rsid w:val="00CB5E7C"/>
    <w:rsid w:val="00CB7D03"/>
    <w:rsid w:val="00CC2097"/>
    <w:rsid w:val="00CD2F66"/>
    <w:rsid w:val="00CE1C65"/>
    <w:rsid w:val="00CF54EC"/>
    <w:rsid w:val="00CF55EF"/>
    <w:rsid w:val="00D0172D"/>
    <w:rsid w:val="00D040C3"/>
    <w:rsid w:val="00D16EEB"/>
    <w:rsid w:val="00D21FA4"/>
    <w:rsid w:val="00D25919"/>
    <w:rsid w:val="00D3544C"/>
    <w:rsid w:val="00D375C3"/>
    <w:rsid w:val="00D53AC1"/>
    <w:rsid w:val="00D61096"/>
    <w:rsid w:val="00D82596"/>
    <w:rsid w:val="00D90F07"/>
    <w:rsid w:val="00D96585"/>
    <w:rsid w:val="00D97FD5"/>
    <w:rsid w:val="00DD223D"/>
    <w:rsid w:val="00DE2242"/>
    <w:rsid w:val="00DE6BEC"/>
    <w:rsid w:val="00E06B09"/>
    <w:rsid w:val="00E15A3F"/>
    <w:rsid w:val="00E21661"/>
    <w:rsid w:val="00E24F27"/>
    <w:rsid w:val="00E31353"/>
    <w:rsid w:val="00E41F75"/>
    <w:rsid w:val="00E52444"/>
    <w:rsid w:val="00E6312B"/>
    <w:rsid w:val="00E644B8"/>
    <w:rsid w:val="00E72512"/>
    <w:rsid w:val="00E81516"/>
    <w:rsid w:val="00E87749"/>
    <w:rsid w:val="00E91A92"/>
    <w:rsid w:val="00E93CDA"/>
    <w:rsid w:val="00E94AFF"/>
    <w:rsid w:val="00E9637F"/>
    <w:rsid w:val="00EA1452"/>
    <w:rsid w:val="00EA2A40"/>
    <w:rsid w:val="00EB76E5"/>
    <w:rsid w:val="00EB773A"/>
    <w:rsid w:val="00EC1E0D"/>
    <w:rsid w:val="00EC75CA"/>
    <w:rsid w:val="00ED22F8"/>
    <w:rsid w:val="00ED30B2"/>
    <w:rsid w:val="00ED6704"/>
    <w:rsid w:val="00EF0A43"/>
    <w:rsid w:val="00EF161D"/>
    <w:rsid w:val="00F029A0"/>
    <w:rsid w:val="00F10A4E"/>
    <w:rsid w:val="00F1251C"/>
    <w:rsid w:val="00F202A1"/>
    <w:rsid w:val="00F334E4"/>
    <w:rsid w:val="00F42D80"/>
    <w:rsid w:val="00F77736"/>
    <w:rsid w:val="00F87839"/>
    <w:rsid w:val="00FA3A8F"/>
    <w:rsid w:val="00FB3590"/>
    <w:rsid w:val="00FB42D6"/>
    <w:rsid w:val="00FC12F6"/>
    <w:rsid w:val="00FC47EE"/>
    <w:rsid w:val="00FC48A9"/>
    <w:rsid w:val="00FF00E3"/>
    <w:rsid w:val="00FF4F39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64FA"/>
  <w15:chartTrackingRefBased/>
  <w15:docId w15:val="{79385262-9548-4DD1-A0A5-00D5BE93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7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4A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4A36"/>
  </w:style>
  <w:style w:type="paragraph" w:styleId="a5">
    <w:name w:val="footer"/>
    <w:basedOn w:val="a"/>
    <w:link w:val="Char0"/>
    <w:uiPriority w:val="99"/>
    <w:unhideWhenUsed/>
    <w:rsid w:val="00524A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4A36"/>
  </w:style>
  <w:style w:type="paragraph" w:styleId="a6">
    <w:name w:val="List Paragraph"/>
    <w:basedOn w:val="a"/>
    <w:uiPriority w:val="34"/>
    <w:qFormat/>
    <w:rsid w:val="000B3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29</cp:revision>
  <dcterms:created xsi:type="dcterms:W3CDTF">2020-11-09T10:07:00Z</dcterms:created>
  <dcterms:modified xsi:type="dcterms:W3CDTF">2020-11-24T10:51:00Z</dcterms:modified>
</cp:coreProperties>
</file>