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E5DF" w14:textId="77777777" w:rsid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BCA3AA"/>
          <w:sz w:val="21"/>
          <w:szCs w:val="21"/>
        </w:rPr>
      </w:pPr>
    </w:p>
    <w:p w14:paraId="10D19A26" w14:textId="4C25B335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def</w:t>
      </w:r>
      <w:r w:rsidRPr="00A34444">
        <w:rPr>
          <w:rFonts w:ascii="Consolas" w:eastAsia="Times New Roman" w:hAnsi="Consolas" w:cs="Times New Roman"/>
          <w:color w:val="C1FF10"/>
          <w:sz w:val="21"/>
          <w:szCs w:val="21"/>
        </w:rPr>
        <w:t> </w:t>
      </w:r>
      <w:proofErr w:type="gramStart"/>
      <w:r w:rsidRPr="00A34444">
        <w:rPr>
          <w:rFonts w:ascii="Consolas" w:eastAsia="Times New Roman" w:hAnsi="Consolas" w:cs="Times New Roman"/>
          <w:color w:val="C1FF10"/>
          <w:sz w:val="21"/>
          <w:szCs w:val="21"/>
        </w:rPr>
        <w:t>f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C1FF10"/>
          <w:sz w:val="21"/>
          <w:szCs w:val="21"/>
        </w:rPr>
        <w:t>:</w:t>
      </w:r>
    </w:p>
    <w:p w14:paraId="5413666A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x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074CDCB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BBCA5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def</w:t>
      </w:r>
      <w:r w:rsidRPr="00A34444">
        <w:rPr>
          <w:rFonts w:ascii="Consolas" w:eastAsia="Times New Roman" w:hAnsi="Consolas" w:cs="Times New Roman"/>
          <w:color w:val="C1FF10"/>
          <w:sz w:val="21"/>
          <w:szCs w:val="21"/>
        </w:rPr>
        <w:t> </w:t>
      </w:r>
      <w:proofErr w:type="gramStart"/>
      <w:r w:rsidRPr="00A34444">
        <w:rPr>
          <w:rFonts w:ascii="Consolas" w:eastAsia="Times New Roman" w:hAnsi="Consolas" w:cs="Times New Roman"/>
          <w:color w:val="C1FF10"/>
          <w:sz w:val="21"/>
          <w:szCs w:val="21"/>
        </w:rPr>
        <w:t>g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C1FF10"/>
          <w:sz w:val="21"/>
          <w:szCs w:val="21"/>
        </w:rPr>
        <w:t>:</w:t>
      </w:r>
    </w:p>
    <w:p w14:paraId="014D78F8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x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1426790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   x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</w:p>
    <w:p w14:paraId="22FD6DC4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68B8FA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x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86DBFD"/>
          <w:sz w:val="21"/>
          <w:szCs w:val="21"/>
        </w:rPr>
        <w:t>3</w:t>
      </w:r>
    </w:p>
    <w:p w14:paraId="1F8D3CEE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f(</w:t>
      </w:r>
      <w:proofErr w:type="gramEnd"/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08673A20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x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86DBFD"/>
          <w:sz w:val="21"/>
          <w:szCs w:val="21"/>
        </w:rPr>
        <w:t>3</w:t>
      </w:r>
    </w:p>
    <w:p w14:paraId="7B2D91EC" w14:textId="1E4402B2" w:rsid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00BCD4"/>
          <w:sz w:val="21"/>
          <w:szCs w:val="21"/>
        </w:rPr>
      </w:pPr>
      <w:proofErr w:type="gramStart"/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g(</w:t>
      </w:r>
      <w:proofErr w:type="gramEnd"/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</w:p>
    <w:p w14:paraId="32283929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C7B434" w14:textId="36779240" w:rsidR="00BF7EAC" w:rsidRDefault="00BF7EAC"/>
    <w:p w14:paraId="24326CDB" w14:textId="167A1971" w:rsidR="00A34444" w:rsidRDefault="00A34444">
      <w:pPr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c</w:t>
      </w:r>
      <w:r>
        <w:rPr>
          <w:rFonts w:hint="eastAsia"/>
          <w:sz w:val="21"/>
          <w:szCs w:val="21"/>
          <w:lang w:eastAsia="ko-KR"/>
        </w:rPr>
        <w:t xml:space="preserve">첫번째 함수 </w:t>
      </w:r>
      <w:r>
        <w:rPr>
          <w:sz w:val="21"/>
          <w:szCs w:val="21"/>
          <w:lang w:eastAsia="ko-KR"/>
        </w:rPr>
        <w:t xml:space="preserve">f </w:t>
      </w:r>
      <w:r>
        <w:rPr>
          <w:rFonts w:hint="eastAsia"/>
          <w:sz w:val="21"/>
          <w:szCs w:val="21"/>
          <w:lang w:eastAsia="ko-KR"/>
        </w:rPr>
        <w:t xml:space="preserve">안에서는 </w:t>
      </w:r>
      <w:r>
        <w:rPr>
          <w:sz w:val="21"/>
          <w:szCs w:val="21"/>
          <w:lang w:eastAsia="ko-KR"/>
        </w:rPr>
        <w:t>x</w:t>
      </w:r>
      <w:r>
        <w:rPr>
          <w:rFonts w:hint="eastAsia"/>
          <w:sz w:val="21"/>
          <w:szCs w:val="21"/>
          <w:lang w:eastAsia="ko-KR"/>
        </w:rPr>
        <w:t>를 정의하지 않았기 때문에,</w:t>
      </w:r>
      <w:r>
        <w:rPr>
          <w:sz w:val="21"/>
          <w:szCs w:val="21"/>
          <w:lang w:eastAsia="ko-KR"/>
        </w:rPr>
        <w:t xml:space="preserve"> print(x</w:t>
      </w:r>
      <w:proofErr w:type="gramStart"/>
      <w:r>
        <w:rPr>
          <w:sz w:val="21"/>
          <w:szCs w:val="21"/>
          <w:lang w:eastAsia="ko-KR"/>
        </w:rPr>
        <w:t xml:space="preserve">) </w:t>
      </w:r>
      <w:r>
        <w:rPr>
          <w:rFonts w:hint="eastAsia"/>
          <w:sz w:val="21"/>
          <w:szCs w:val="21"/>
          <w:lang w:eastAsia="ko-KR"/>
        </w:rPr>
        <w:t>의</w:t>
      </w:r>
      <w:proofErr w:type="gramEnd"/>
      <w:r>
        <w:rPr>
          <w:rFonts w:hint="eastAsia"/>
          <w:sz w:val="21"/>
          <w:szCs w:val="21"/>
          <w:lang w:eastAsia="ko-KR"/>
        </w:rPr>
        <w:t xml:space="preserve"> x</w:t>
      </w:r>
      <w:r>
        <w:rPr>
          <w:sz w:val="21"/>
          <w:szCs w:val="21"/>
          <w:lang w:eastAsia="ko-KR"/>
        </w:rPr>
        <w:t xml:space="preserve"> </w:t>
      </w:r>
      <w:proofErr w:type="spellStart"/>
      <w:r>
        <w:rPr>
          <w:rFonts w:hint="eastAsia"/>
          <w:sz w:val="21"/>
          <w:szCs w:val="21"/>
          <w:lang w:eastAsia="ko-KR"/>
        </w:rPr>
        <w:t>를</w:t>
      </w:r>
      <w:proofErr w:type="spellEnd"/>
      <w:r>
        <w:rPr>
          <w:rFonts w:hint="eastAsia"/>
          <w:sz w:val="21"/>
          <w:szCs w:val="21"/>
          <w:lang w:eastAsia="ko-KR"/>
        </w:rPr>
        <w:t xml:space="preserve"> 밖에서 끌어온다.</w:t>
      </w:r>
      <w:r>
        <w:rPr>
          <w:sz w:val="21"/>
          <w:szCs w:val="21"/>
          <w:lang w:eastAsia="ko-KR"/>
        </w:rPr>
        <w:t xml:space="preserve"> (</w:t>
      </w:r>
      <w:proofErr w:type="gramStart"/>
      <w:r>
        <w:rPr>
          <w:sz w:val="21"/>
          <w:szCs w:val="21"/>
          <w:lang w:eastAsia="ko-KR"/>
        </w:rPr>
        <w:t>global</w:t>
      </w:r>
      <w:proofErr w:type="gramEnd"/>
      <w:r>
        <w:rPr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v</w:t>
      </w:r>
      <w:r>
        <w:rPr>
          <w:sz w:val="21"/>
          <w:szCs w:val="21"/>
          <w:lang w:eastAsia="ko-KR"/>
        </w:rPr>
        <w:t>ariable)</w:t>
      </w:r>
    </w:p>
    <w:p w14:paraId="2D7AD098" w14:textId="77777777" w:rsidR="00A34444" w:rsidRDefault="00A34444">
      <w:pPr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그러나 두번째 함수 g</w:t>
      </w:r>
      <w:r>
        <w:rPr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 xml:space="preserve">안에서는 </w:t>
      </w:r>
      <w:r>
        <w:rPr>
          <w:sz w:val="21"/>
          <w:szCs w:val="21"/>
          <w:lang w:eastAsia="ko-KR"/>
        </w:rPr>
        <w:t xml:space="preserve">x </w:t>
      </w:r>
      <w:r>
        <w:rPr>
          <w:rFonts w:hint="eastAsia"/>
          <w:sz w:val="21"/>
          <w:szCs w:val="21"/>
          <w:lang w:eastAsia="ko-KR"/>
        </w:rPr>
        <w:t xml:space="preserve">가 </w:t>
      </w:r>
      <w:r>
        <w:rPr>
          <w:sz w:val="21"/>
          <w:szCs w:val="21"/>
          <w:lang w:eastAsia="ko-KR"/>
        </w:rPr>
        <w:t>1</w:t>
      </w:r>
      <w:r>
        <w:rPr>
          <w:rFonts w:hint="eastAsia"/>
          <w:sz w:val="21"/>
          <w:szCs w:val="21"/>
          <w:lang w:eastAsia="ko-KR"/>
        </w:rPr>
        <w:t xml:space="preserve">로 </w:t>
      </w:r>
      <w:proofErr w:type="spellStart"/>
      <w:r>
        <w:rPr>
          <w:rFonts w:hint="eastAsia"/>
          <w:sz w:val="21"/>
          <w:szCs w:val="21"/>
          <w:lang w:eastAsia="ko-KR"/>
        </w:rPr>
        <w:t>정의되어있다</w:t>
      </w:r>
      <w:proofErr w:type="spellEnd"/>
      <w:r>
        <w:rPr>
          <w:rFonts w:hint="eastAsia"/>
          <w:sz w:val="21"/>
          <w:szCs w:val="21"/>
          <w:lang w:eastAsia="ko-KR"/>
        </w:rPr>
        <w:t>.</w:t>
      </w:r>
      <w:r>
        <w:rPr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그래서</w:t>
      </w:r>
      <w:r>
        <w:rPr>
          <w:sz w:val="21"/>
          <w:szCs w:val="21"/>
          <w:lang w:eastAsia="ko-KR"/>
        </w:rPr>
        <w:t xml:space="preserve"> print(x</w:t>
      </w:r>
      <w:proofErr w:type="gramStart"/>
      <w:r>
        <w:rPr>
          <w:sz w:val="21"/>
          <w:szCs w:val="21"/>
          <w:lang w:eastAsia="ko-KR"/>
        </w:rPr>
        <w:t xml:space="preserve">) </w:t>
      </w:r>
      <w:r>
        <w:rPr>
          <w:rFonts w:hint="eastAsia"/>
          <w:sz w:val="21"/>
          <w:szCs w:val="21"/>
          <w:lang w:eastAsia="ko-KR"/>
        </w:rPr>
        <w:t>의</w:t>
      </w:r>
      <w:proofErr w:type="gramEnd"/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sz w:val="21"/>
          <w:szCs w:val="21"/>
          <w:lang w:eastAsia="ko-KR"/>
        </w:rPr>
        <w:t>x</w:t>
      </w:r>
      <w:r>
        <w:rPr>
          <w:rFonts w:hint="eastAsia"/>
          <w:sz w:val="21"/>
          <w:szCs w:val="21"/>
          <w:lang w:eastAsia="ko-KR"/>
        </w:rPr>
        <w:t xml:space="preserve">를 함수 </w:t>
      </w:r>
      <w:r>
        <w:rPr>
          <w:sz w:val="21"/>
          <w:szCs w:val="21"/>
          <w:lang w:eastAsia="ko-KR"/>
        </w:rPr>
        <w:t xml:space="preserve">g </w:t>
      </w:r>
      <w:r>
        <w:rPr>
          <w:rFonts w:hint="eastAsia"/>
          <w:sz w:val="21"/>
          <w:szCs w:val="21"/>
          <w:lang w:eastAsia="ko-KR"/>
        </w:rPr>
        <w:t>안에서 찾는다.</w:t>
      </w:r>
      <w:r>
        <w:rPr>
          <w:sz w:val="21"/>
          <w:szCs w:val="21"/>
          <w:lang w:eastAsia="ko-KR"/>
        </w:rPr>
        <w:t xml:space="preserve"> (Local variable) </w:t>
      </w:r>
      <w:r>
        <w:rPr>
          <w:rFonts w:hint="eastAsia"/>
          <w:sz w:val="21"/>
          <w:szCs w:val="21"/>
          <w:lang w:eastAsia="ko-KR"/>
        </w:rPr>
        <w:t>그러나 x</w:t>
      </w:r>
      <w:r>
        <w:rPr>
          <w:sz w:val="21"/>
          <w:szCs w:val="21"/>
          <w:lang w:eastAsia="ko-KR"/>
        </w:rPr>
        <w:t xml:space="preserve">=1 </w:t>
      </w:r>
      <w:r>
        <w:rPr>
          <w:rFonts w:hint="eastAsia"/>
          <w:sz w:val="21"/>
          <w:szCs w:val="21"/>
          <w:lang w:eastAsia="ko-KR"/>
        </w:rPr>
        <w:t xml:space="preserve">정의보다 </w:t>
      </w:r>
      <w:r>
        <w:rPr>
          <w:sz w:val="21"/>
          <w:szCs w:val="21"/>
          <w:lang w:eastAsia="ko-KR"/>
        </w:rPr>
        <w:t xml:space="preserve">print(x) </w:t>
      </w:r>
      <w:r>
        <w:rPr>
          <w:rFonts w:hint="eastAsia"/>
          <w:sz w:val="21"/>
          <w:szCs w:val="21"/>
          <w:lang w:eastAsia="ko-KR"/>
        </w:rPr>
        <w:t>가 먼저 오기 때문에 에러가 뜬다.</w:t>
      </w:r>
    </w:p>
    <w:p w14:paraId="50FB0899" w14:textId="77777777" w:rsidR="00A34444" w:rsidRDefault="00A34444">
      <w:pPr>
        <w:pBdr>
          <w:bottom w:val="single" w:sz="6" w:space="1" w:color="auto"/>
        </w:pBdr>
        <w:rPr>
          <w:sz w:val="21"/>
          <w:szCs w:val="21"/>
          <w:lang w:eastAsia="ko-KR"/>
        </w:rPr>
      </w:pPr>
    </w:p>
    <w:p w14:paraId="7DB529B9" w14:textId="77777777" w:rsidR="00A34444" w:rsidRPr="00A34444" w:rsidRDefault="00A34444" w:rsidP="00A34444">
      <w:pPr>
        <w:shd w:val="clear" w:color="auto" w:fill="111B2D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hint="eastAsia"/>
          <w:sz w:val="21"/>
          <w:szCs w:val="21"/>
          <w:lang w:eastAsia="ko-KR"/>
        </w:rPr>
        <w:t xml:space="preserve"> 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###############################</w:t>
      </w:r>
    </w:p>
    <w:p w14:paraId="2A0E8B3B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## EXERCISE: Test yourself by predicting what the output is and </w:t>
      </w:r>
    </w:p>
    <w:p w14:paraId="0B001501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##           what gets mutated then check with the Python Tutor</w:t>
      </w:r>
    </w:p>
    <w:p w14:paraId="1D326E2E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###############################</w:t>
      </w:r>
    </w:p>
    <w:p w14:paraId="32B991A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#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출력이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무엇인지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예상해보고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Python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Tutor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에서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확인해보라는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주석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내용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.</w:t>
      </w:r>
    </w:p>
    <w:p w14:paraId="1414D32A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</w:p>
    <w:p w14:paraId="7DF5A787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cool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'blue'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'green'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cool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이라는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list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생성하고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안에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'blue',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'green'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이라는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넣음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</w:p>
    <w:p w14:paraId="5428EBDD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ED670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warm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'red'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'yellow'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'orange'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warm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이라는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list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생성하고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안에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</w:t>
      </w:r>
      <w:proofErr w:type="spellStart"/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red','yellow','orange</w:t>
      </w:r>
      <w:proofErr w:type="spellEnd"/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넣음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6E959CE1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B045D1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cool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cool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11735A4A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B8A00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warm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warm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7FC9CF8E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2C653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E338E60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E9D6E9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colors1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cool]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#colors1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이라는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생성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colors1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첫번째이자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하나뿐인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cool,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즉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['blue',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'green']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된다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67E680E8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EC4370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lastRenderedPageBreak/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colors1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colors1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52E3DC87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9013C4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colors1.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append(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warm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#colors1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warm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append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함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colors1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두번째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warm,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즉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['red',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</w:t>
      </w:r>
      <w:proofErr w:type="spellStart"/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wellow</w:t>
      </w:r>
      <w:proofErr w:type="spellEnd"/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'orange']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된다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54530F2F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7A54C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'colors1 = ', colors1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#colors1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1D12C31D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D3F631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5989AA8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71E563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colors2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[[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'blue'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'green'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colors2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생성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첫번째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['blue',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'green']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</w:p>
    <w:p w14:paraId="2E79F64F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EB0B6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[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'red'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'yellow'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'orange'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]]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두번째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['red',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'yellow',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'orange']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된다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2F20DB3D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8779D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'colors2 =', colors2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colors2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이때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결과는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line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22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(colors1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출력하느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코드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)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동일하다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5A592BC7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F15DDE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BAAC8B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E20D3C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proofErr w:type="spellStart"/>
      <w:r w:rsidRPr="00A34444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warm.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remove</w:t>
      </w:r>
      <w:proofErr w:type="spellEnd"/>
      <w:r w:rsidRPr="00A34444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  <w:lang w:eastAsia="ko-KR"/>
        </w:rPr>
        <w:t>'red'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# warm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리스트의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첫번째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항목인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'red'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warm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에서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제거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.</w:t>
      </w:r>
    </w:p>
    <w:p w14:paraId="682295F4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</w:p>
    <w:p w14:paraId="11DFA5B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  <w:lang w:eastAsia="ko-KR"/>
        </w:rPr>
        <w:t>'colors1 = ', colors1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# colors1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리스트를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colors1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두번째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항목은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warm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인데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여기에서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'red'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항목이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빠졌기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때문에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이전과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결과가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달라진다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</w:p>
    <w:p w14:paraId="4BE4D217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</w:p>
    <w:p w14:paraId="245CA52F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'colors2 =', colors2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colors2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warm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colors2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관계가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없기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때문에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결과는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이전과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동일하다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1139B3F9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BA1E43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827E32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D414D51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for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e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in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colors1: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e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colors1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각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됨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처음에는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cool,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즉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['blue',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'green]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되고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다음은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warm,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즉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['</w:t>
      </w:r>
      <w:proofErr w:type="spellStart"/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yellow','orange</w:t>
      </w:r>
      <w:proofErr w:type="spellEnd"/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']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된다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5D3FFE9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167204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'e =', e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현재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e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</w:t>
      </w:r>
      <w:r w:rsidRPr="00A34444">
        <w:rPr>
          <w:rFonts w:cs="Malgun Gothic"/>
          <w:i/>
          <w:iCs/>
          <w:color w:val="6272A4"/>
          <w:sz w:val="21"/>
          <w:szCs w:val="21"/>
        </w:rPr>
        <w:t>력</w:t>
      </w:r>
    </w:p>
    <w:p w14:paraId="27210621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F4F170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7DF1A2C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FBE493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for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e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in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colors1: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e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colors1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됨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3E7CA608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FA5773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type(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e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list: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e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list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경우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:</w:t>
      </w:r>
    </w:p>
    <w:p w14:paraId="74F9A8BF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CB9CA7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for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e1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in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e: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e1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e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됨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2645707C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F91944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e1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#e1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7F4B25D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F75E4F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else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CE9AEFA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EA8218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e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e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list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아닐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경우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e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0E8D8676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6C0D6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A4A46BF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89035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flat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cool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+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warm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flat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생성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cool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warm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합한게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됨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즉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flat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=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['blue',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'green',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'yellow',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'orange']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됨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19515D3F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73087C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'flat =', flat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flat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15196BA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435051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06CEFD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390E33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proofErr w:type="spellStart"/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flat.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sort</w:t>
      </w:r>
      <w:proofErr w:type="spellEnd"/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())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flat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오름차순으로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정렬하고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return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value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경우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sort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flat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영향을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주지만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return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하는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값이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없기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때문에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None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가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된다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4DE29C3C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907E3F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'flat =', flat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정렬된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flat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0747DF34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4A76B9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2B99730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E9C934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new_flat</w:t>
      </w:r>
      <w:proofErr w:type="spellEnd"/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sorted(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flat, </w:t>
      </w:r>
      <w:r w:rsidRPr="00A34444">
        <w:rPr>
          <w:rFonts w:ascii="Consolas" w:eastAsia="Times New Roman" w:hAnsi="Consolas" w:cs="Times New Roman"/>
          <w:i/>
          <w:iCs/>
          <w:color w:val="3F77EF"/>
          <w:sz w:val="21"/>
          <w:szCs w:val="21"/>
        </w:rPr>
        <w:t>reverse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True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</w:t>
      </w:r>
      <w:proofErr w:type="spellStart"/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new_flat</w:t>
      </w:r>
      <w:proofErr w:type="spellEnd"/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리스트를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생성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이는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flat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역순으로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정렬한것이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됨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57D8B5A4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BD480B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'flat =', flat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flat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0B81A451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89747F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proofErr w:type="spellStart"/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new_flat</w:t>
      </w:r>
      <w:proofErr w:type="spellEnd"/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 =', </w:t>
      </w:r>
      <w:proofErr w:type="spellStart"/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new_flat</w:t>
      </w:r>
      <w:proofErr w:type="spellEnd"/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</w:t>
      </w:r>
      <w:proofErr w:type="spellStart"/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new_flat</w:t>
      </w:r>
      <w:proofErr w:type="spellEnd"/>
      <w:r w:rsidRPr="00A34444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3F46E109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33F941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DEDE410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533585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cool[</w:t>
      </w:r>
      <w:r w:rsidRPr="00A34444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A34444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'black'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#cool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2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번째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,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즉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'green'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'black'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으로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대체함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453904F6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801C72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  <w:lang w:eastAsia="ko-KR"/>
        </w:rPr>
        <w:t>cool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  <w:lang w:eastAsia="ko-KR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# cool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항목이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proofErr w:type="spellStart"/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바뀐것을</w:t>
      </w:r>
      <w:proofErr w:type="spellEnd"/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볼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수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  <w:lang w:eastAsia="ko-KR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있다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.</w:t>
      </w:r>
    </w:p>
    <w:p w14:paraId="48D01B67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</w:p>
    <w:p w14:paraId="72B81E06" w14:textId="77777777" w:rsidR="00A34444" w:rsidRPr="00A34444" w:rsidRDefault="00A34444" w:rsidP="00A34444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print(</w:t>
      </w:r>
      <w:r w:rsidRPr="00A34444">
        <w:rPr>
          <w:rFonts w:ascii="Consolas" w:eastAsia="Times New Roman" w:hAnsi="Consolas" w:cs="Times New Roman"/>
          <w:color w:val="F1FA8C"/>
          <w:sz w:val="21"/>
          <w:szCs w:val="21"/>
        </w:rPr>
        <w:t>colors1</w:t>
      </w:r>
      <w:r w:rsidRPr="00A34444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A344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 colors1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을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출력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역시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항목이</w:t>
      </w:r>
      <w:r w:rsidRPr="00A34444">
        <w:rPr>
          <w:rFonts w:ascii="Consolas" w:eastAsia="Times New Roman" w:hAnsi="Consolas" w:cs="Consolas"/>
          <w:i/>
          <w:iCs/>
          <w:color w:val="6272A4"/>
          <w:sz w:val="21"/>
          <w:szCs w:val="21"/>
        </w:rPr>
        <w:t> </w:t>
      </w:r>
      <w:r w:rsidRPr="00A34444">
        <w:rPr>
          <w:rFonts w:cs="Malgun Gothic" w:hint="eastAsia"/>
          <w:i/>
          <w:iCs/>
          <w:color w:val="6272A4"/>
          <w:sz w:val="21"/>
          <w:szCs w:val="21"/>
        </w:rPr>
        <w:t>바뀌었다</w:t>
      </w:r>
      <w:r w:rsidRPr="00A3444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652EC96F" w14:textId="1C64C3B1" w:rsidR="00A34444" w:rsidRPr="00A34444" w:rsidRDefault="00A34444">
      <w:pPr>
        <w:rPr>
          <w:rFonts w:hint="eastAsia"/>
          <w:sz w:val="21"/>
          <w:szCs w:val="21"/>
          <w:lang w:eastAsia="ko-KR"/>
        </w:rPr>
      </w:pPr>
    </w:p>
    <w:sectPr w:rsidR="00A34444" w:rsidRPr="00A3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4"/>
    <w:rsid w:val="0032242C"/>
    <w:rsid w:val="00A34444"/>
    <w:rsid w:val="00B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1CF3"/>
  <w15:chartTrackingRefBased/>
  <w15:docId w15:val="{E740425D-B272-4363-A308-5D703ECF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2021-10-02T13:14:00Z</dcterms:created>
  <dcterms:modified xsi:type="dcterms:W3CDTF">2021-10-02T13:21:00Z</dcterms:modified>
</cp:coreProperties>
</file>