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684899" w14:textId="100C6515" w:rsidR="00800A58" w:rsidRDefault="009112FC">
      <w:r>
        <w:rPr>
          <w:rFonts w:hint="eastAsia"/>
        </w:rPr>
        <w:t>8회차 정기세션</w:t>
      </w:r>
    </w:p>
    <w:p w14:paraId="468E9139" w14:textId="66661331" w:rsidR="009112FC" w:rsidRDefault="009112FC"/>
    <w:p w14:paraId="74FB36AF" w14:textId="3D48CA7A" w:rsidR="009112FC" w:rsidRDefault="009112FC">
      <w:r>
        <w:t>1)List</w:t>
      </w:r>
    </w:p>
    <w:p w14:paraId="6BB66570" w14:textId="262FA523" w:rsidR="009112FC" w:rsidRDefault="009112FC">
      <w:r>
        <w:t>2)Pagination</w:t>
      </w:r>
    </w:p>
    <w:p w14:paraId="627FCA2A" w14:textId="607C00EA" w:rsidR="009112FC" w:rsidRDefault="009112FC">
      <w:r>
        <w:rPr>
          <w:rFonts w:hint="eastAsia"/>
        </w:rPr>
        <w:t>3</w:t>
      </w:r>
      <w:r>
        <w:t>)</w:t>
      </w:r>
      <w:r>
        <w:rPr>
          <w:rFonts w:hint="eastAsia"/>
        </w:rPr>
        <w:t>실습</w:t>
      </w:r>
    </w:p>
    <w:p w14:paraId="32976450" w14:textId="71846386" w:rsidR="009112FC" w:rsidRDefault="009112FC">
      <w:r>
        <w:rPr>
          <w:noProof/>
        </w:rPr>
        <w:drawing>
          <wp:inline distT="0" distB="0" distL="0" distR="0" wp14:anchorId="799BBDD8" wp14:editId="5EB8C5AD">
            <wp:extent cx="4454875" cy="5359078"/>
            <wp:effectExtent l="0" t="0" r="317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8051" cy="536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F82C" w14:textId="04763EAD" w:rsidR="009112FC" w:rsidRDefault="009112FC">
      <w:r>
        <w:t xml:space="preserve">Reverse() </w:t>
      </w:r>
      <w:r>
        <w:rPr>
          <w:rFonts w:hint="eastAsia"/>
        </w:rPr>
        <w:t>순서를 반대로 하는 명령어.</w:t>
      </w:r>
    </w:p>
    <w:p w14:paraId="474F214E" w14:textId="41BD787D" w:rsidR="009112FC" w:rsidRDefault="009112FC"/>
    <w:p w14:paraId="1CC4345F" w14:textId="2E19D5A3" w:rsidR="009112FC" w:rsidRDefault="009112FC"/>
    <w:p w14:paraId="30259FBD" w14:textId="2E6DE11D" w:rsidR="009112FC" w:rsidRDefault="009112FC"/>
    <w:p w14:paraId="4861EC01" w14:textId="547869FD" w:rsidR="009112FC" w:rsidRDefault="009112FC">
      <w:proofErr w:type="spellStart"/>
      <w:proofErr w:type="gramStart"/>
      <w:r>
        <w:rPr>
          <w:rFonts w:hint="eastAsia"/>
        </w:rPr>
        <w:lastRenderedPageBreak/>
        <w:t>페이지네이션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글들을 페이지 단위로 쪼개는 것 </w:t>
      </w:r>
      <w:r>
        <w:t xml:space="preserve">-&gt; </w:t>
      </w:r>
      <w:r>
        <w:rPr>
          <w:rFonts w:hint="eastAsia"/>
        </w:rPr>
        <w:t>스크롤을 무한대로 만들지 않기 위해서.</w:t>
      </w:r>
    </w:p>
    <w:p w14:paraId="2A86E8E7" w14:textId="7FE50F52" w:rsidR="009112FC" w:rsidRDefault="009112FC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단위로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쪼개준다</w:t>
      </w:r>
      <w:proofErr w:type="spellEnd"/>
      <w:r>
        <w:rPr>
          <w:rFonts w:hint="eastAsia"/>
        </w:rPr>
        <w:t>.</w:t>
      </w:r>
    </w:p>
    <w:p w14:paraId="1189C397" w14:textId="7266FA4A" w:rsidR="009112FC" w:rsidRDefault="009112FC">
      <w:r>
        <w:rPr>
          <w:noProof/>
        </w:rPr>
        <w:drawing>
          <wp:inline distT="0" distB="0" distL="0" distR="0" wp14:anchorId="4C6B202D" wp14:editId="173BF65D">
            <wp:extent cx="4565526" cy="5492187"/>
            <wp:effectExtent l="0" t="0" r="698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8744" cy="54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E509" w14:textId="31F757F0" w:rsidR="009112FC" w:rsidRDefault="009B40EE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쪼개져있는</w:t>
      </w:r>
      <w:proofErr w:type="spellEnd"/>
      <w:r>
        <w:rPr>
          <w:rFonts w:hint="eastAsia"/>
        </w:rPr>
        <w:t xml:space="preserve"> </w:t>
      </w:r>
    </w:p>
    <w:p w14:paraId="78F55B2A" w14:textId="1A405447" w:rsidR="009B40EE" w:rsidRDefault="009B40EE">
      <w:r>
        <w:rPr>
          <w:rFonts w:hint="eastAsia"/>
        </w:rPr>
        <w:t>3가지 단계 필요</w:t>
      </w:r>
    </w:p>
    <w:p w14:paraId="30EDF605" w14:textId="3403E992" w:rsidR="009B40EE" w:rsidRDefault="009B40EE"/>
    <w:p w14:paraId="15245205" w14:textId="2D6B4456" w:rsidR="009B40EE" w:rsidRDefault="009B40EE"/>
    <w:p w14:paraId="07296BC4" w14:textId="5B17ED7B" w:rsidR="009B40EE" w:rsidRDefault="009B40EE"/>
    <w:p w14:paraId="3FFE7920" w14:textId="20799A9E" w:rsidR="009B40EE" w:rsidRDefault="009B40EE"/>
    <w:p w14:paraId="742D58A4" w14:textId="0AAE8318" w:rsidR="009B40EE" w:rsidRDefault="009B40EE"/>
    <w:p w14:paraId="63E7D867" w14:textId="420E0A52" w:rsidR="009B40EE" w:rsidRDefault="009B40EE">
      <w:r>
        <w:rPr>
          <w:rFonts w:hint="eastAsia"/>
        </w:rPr>
        <w:lastRenderedPageBreak/>
        <w:t>&lt;내부 메소드&gt;</w:t>
      </w:r>
    </w:p>
    <w:p w14:paraId="2FAEB2BF" w14:textId="65BCB8C1" w:rsidR="009B40EE" w:rsidRDefault="009B40EE">
      <w:r>
        <w:rPr>
          <w:noProof/>
        </w:rPr>
        <w:drawing>
          <wp:inline distT="0" distB="0" distL="0" distR="0" wp14:anchorId="77FDA999" wp14:editId="551019DB">
            <wp:extent cx="4531850" cy="5451676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5695" cy="54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7EC" w14:textId="7CFA52F9" w:rsidR="009B40EE" w:rsidRDefault="009B40EE"/>
    <w:p w14:paraId="2A4E2274" w14:textId="128C89B2" w:rsidR="009B40EE" w:rsidRDefault="009B40EE"/>
    <w:p w14:paraId="348B2511" w14:textId="5919C7E1" w:rsidR="009B40EE" w:rsidRDefault="009B40EE"/>
    <w:p w14:paraId="4D15E040" w14:textId="5B48C519" w:rsidR="009B40EE" w:rsidRDefault="009B40EE"/>
    <w:p w14:paraId="11BE45B9" w14:textId="4B85846D" w:rsidR="009B40EE" w:rsidRDefault="009B40EE"/>
    <w:p w14:paraId="5C36289B" w14:textId="24C0A870" w:rsidR="009B40EE" w:rsidRDefault="009B40EE"/>
    <w:p w14:paraId="0E0A9A45" w14:textId="47CD0AC7" w:rsidR="009B40EE" w:rsidRDefault="009B40EE"/>
    <w:p w14:paraId="20235999" w14:textId="07310C3E" w:rsidR="009B40EE" w:rsidRDefault="009B40EE"/>
    <w:p w14:paraId="7FAF48D6" w14:textId="33C3688C" w:rsidR="009B40EE" w:rsidRDefault="009B40EE">
      <w:r>
        <w:rPr>
          <w:rFonts w:hint="eastAsia"/>
        </w:rPr>
        <w:lastRenderedPageBreak/>
        <w:t>실습</w:t>
      </w:r>
    </w:p>
    <w:p w14:paraId="6A8E9C06" w14:textId="36ECFE6F" w:rsidR="009B40EE" w:rsidRDefault="009B40EE">
      <w:r>
        <w:rPr>
          <w:noProof/>
        </w:rPr>
        <w:drawing>
          <wp:inline distT="0" distB="0" distL="0" distR="0" wp14:anchorId="14FD0F71" wp14:editId="378D7C86">
            <wp:extent cx="3930490" cy="472825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2727" cy="47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CB74" w14:textId="5FE067BD" w:rsidR="00B47CB3" w:rsidRDefault="00B47CB3">
      <w:r>
        <w:t xml:space="preserve">Pip freeze </w:t>
      </w: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위치에따라</w:t>
      </w:r>
      <w:proofErr w:type="spellEnd"/>
      <w:r>
        <w:rPr>
          <w:rFonts w:hint="eastAsia"/>
        </w:rPr>
        <w:t xml:space="preserve"> 달라지나?</w:t>
      </w:r>
    </w:p>
    <w:p w14:paraId="3EF8A450" w14:textId="1F33814C" w:rsidR="00B47CB3" w:rsidRDefault="00B47CB3">
      <w:r>
        <w:rPr>
          <w:noProof/>
        </w:rPr>
        <w:lastRenderedPageBreak/>
        <w:drawing>
          <wp:inline distT="0" distB="0" distL="0" distR="0" wp14:anchorId="15F3FD61" wp14:editId="3BC8AD3F">
            <wp:extent cx="4068501" cy="7958620"/>
            <wp:effectExtent l="0" t="0" r="8255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8869" cy="795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BBAE" w14:textId="1CAB1EA2" w:rsidR="00B47CB3" w:rsidRDefault="00B47CB3">
      <w:r>
        <w:rPr>
          <w:rFonts w:hint="eastAsia"/>
        </w:rPr>
        <w:t xml:space="preserve"> </w:t>
      </w:r>
      <w:proofErr w:type="spellStart"/>
      <w:proofErr w:type="gramStart"/>
      <w:r>
        <w:t>dir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쳐서 </w:t>
      </w:r>
      <w:r>
        <w:t xml:space="preserve">manage.py </w:t>
      </w:r>
      <w:r>
        <w:rPr>
          <w:rFonts w:hint="eastAsia"/>
        </w:rPr>
        <w:t>파일이 표시되는</w:t>
      </w:r>
      <w:r>
        <w:t xml:space="preserve"> </w:t>
      </w:r>
      <w:r>
        <w:rPr>
          <w:rFonts w:hint="eastAsia"/>
        </w:rPr>
        <w:t>폴더위치로 이동</w:t>
      </w:r>
    </w:p>
    <w:p w14:paraId="6BC2F109" w14:textId="30A5CB59" w:rsidR="00B47CB3" w:rsidRDefault="00B47CB3"/>
    <w:p w14:paraId="6376F085" w14:textId="67EAB412" w:rsidR="00B47CB3" w:rsidRDefault="00FB4176">
      <w:r>
        <w:lastRenderedPageBreak/>
        <w:t>//</w:t>
      </w:r>
      <w:proofErr w:type="spellStart"/>
      <w:r>
        <w:rPr>
          <w:rFonts w:hint="eastAsia"/>
        </w:rPr>
        <w:t>a</w:t>
      </w:r>
      <w:r>
        <w:t>lt+shift+f</w:t>
      </w:r>
      <w:proofErr w:type="spellEnd"/>
      <w:r>
        <w:rPr>
          <w:rFonts w:hint="eastAsia"/>
        </w:rPr>
        <w:t xml:space="preserve">는 들여쓰기 </w:t>
      </w:r>
      <w:proofErr w:type="spellStart"/>
      <w:r>
        <w:rPr>
          <w:rFonts w:hint="eastAsia"/>
        </w:rPr>
        <w:t>단축기</w:t>
      </w:r>
      <w:proofErr w:type="spellEnd"/>
    </w:p>
    <w:p w14:paraId="320B0FD9" w14:textId="6D6BD497" w:rsidR="00FB4176" w:rsidRDefault="00FB4176"/>
    <w:p w14:paraId="5CC7A01C" w14:textId="71564ABB" w:rsidR="00FB4176" w:rsidRDefault="00FB4176"/>
    <w:p w14:paraId="167DCBBE" w14:textId="72FDE966" w:rsidR="00FB4176" w:rsidRDefault="00FB4176"/>
    <w:p w14:paraId="11EFE2CC" w14:textId="54D05553" w:rsidR="00FB4176" w:rsidRPr="00FB4176" w:rsidRDefault="00FB4176">
      <w:pPr>
        <w:rPr>
          <w:rFonts w:hint="eastAsia"/>
        </w:rPr>
      </w:pPr>
      <w:r>
        <w:rPr>
          <w:rFonts w:hint="eastAsia"/>
        </w:rPr>
        <w:t>a</w:t>
      </w:r>
      <w:r>
        <w:t>dmin</w:t>
      </w:r>
      <w:r>
        <w:rPr>
          <w:rFonts w:hint="eastAsia"/>
        </w:rPr>
        <w:t>으로</w:t>
      </w:r>
    </w:p>
    <w:sectPr w:rsidR="00FB4176" w:rsidRPr="00FB41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2FC"/>
    <w:rsid w:val="00377B15"/>
    <w:rsid w:val="00567BB3"/>
    <w:rsid w:val="00841F93"/>
    <w:rsid w:val="009112FC"/>
    <w:rsid w:val="009B40EE"/>
    <w:rsid w:val="00B47CB3"/>
    <w:rsid w:val="00FB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1C014"/>
  <w15:chartTrackingRefBased/>
  <w15:docId w15:val="{12C2BA66-8F63-452B-A44F-C8B18642A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2949</TotalTime>
  <Pages>6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미란</dc:creator>
  <cp:keywords/>
  <dc:description/>
  <cp:lastModifiedBy>박 미란</cp:lastModifiedBy>
  <cp:revision>1</cp:revision>
  <dcterms:created xsi:type="dcterms:W3CDTF">2020-07-09T09:11:00Z</dcterms:created>
  <dcterms:modified xsi:type="dcterms:W3CDTF">2020-07-11T10:20:00Z</dcterms:modified>
</cp:coreProperties>
</file>