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1186" w14:textId="31F25E5A" w:rsidR="00800A58" w:rsidRPr="007E1EE3" w:rsidRDefault="007E1EE3" w:rsidP="007E1EE3">
      <w:pPr>
        <w:jc w:val="center"/>
        <w:rPr>
          <w:b/>
          <w:bCs/>
        </w:rPr>
      </w:pPr>
      <w:r w:rsidRPr="007E1EE3">
        <w:rPr>
          <w:rFonts w:hint="eastAsia"/>
          <w:b/>
          <w:bCs/>
        </w:rPr>
        <w:t>호텔 관리</w:t>
      </w:r>
    </w:p>
    <w:p w14:paraId="2DDEBECA" w14:textId="20C8868F" w:rsidR="007E1EE3" w:rsidRDefault="007E1EE3" w:rsidP="007E1EE3">
      <w:r>
        <w:rPr>
          <w:rFonts w:hint="eastAsia"/>
        </w:rPr>
        <w:t>호텔은</w:t>
      </w:r>
      <w:r>
        <w:t xml:space="preserve"> 숙박업소이다. 사람들은 여행시에 숙박업소를 예약한다. 서비스와 각종 편의시설을 갖춘 호텔은 그 중에서도 인기있는 숙박업소이다. 고객들이 호텔을 </w:t>
      </w:r>
      <w:r>
        <w:rPr>
          <w:rFonts w:hint="eastAsia"/>
        </w:rPr>
        <w:t>편하게 이</w:t>
      </w:r>
      <w:r>
        <w:t>용할 수 있도록 직원을 통해 체계적으로 관리한다.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t xml:space="preserve"> 호텔의 직원관리와 예약관리 고객 관리를 모델링한다.</w:t>
      </w:r>
    </w:p>
    <w:p w14:paraId="554A27B2" w14:textId="77777777" w:rsidR="007E1EE3" w:rsidRDefault="007E1EE3" w:rsidP="007E1EE3"/>
    <w:p w14:paraId="18E1A91D" w14:textId="01AAA05D" w:rsidR="007E1EE3" w:rsidRDefault="007E1EE3" w:rsidP="007E1EE3">
      <w:r>
        <w:rPr>
          <w:rFonts w:hint="eastAsia"/>
        </w:rPr>
        <w:t>호텔은</w:t>
      </w:r>
      <w:r>
        <w:t xml:space="preserve"> 여러</w:t>
      </w:r>
      <w:r>
        <w:rPr>
          <w:rFonts w:hint="eastAsia"/>
        </w:rPr>
        <w:t xml:space="preserve"> </w:t>
      </w:r>
      <w:r>
        <w:t>명의 직원,</w:t>
      </w:r>
      <w:r>
        <w:t xml:space="preserve"> </w:t>
      </w:r>
      <w:r>
        <w:t>숙소,</w:t>
      </w:r>
      <w:r>
        <w:t xml:space="preserve"> </w:t>
      </w:r>
      <w:r>
        <w:t>고객,</w:t>
      </w:r>
      <w:r>
        <w:t xml:space="preserve"> </w:t>
      </w:r>
      <w:r>
        <w:t>여행패키지를 관리한다.</w:t>
      </w:r>
    </w:p>
    <w:p w14:paraId="0D32646A" w14:textId="0CCBED03" w:rsidR="007E1EE3" w:rsidRDefault="007E1EE3" w:rsidP="007E1EE3">
      <w:pPr>
        <w:rPr>
          <w:rFonts w:hint="eastAsia"/>
        </w:rPr>
      </w:pPr>
      <w:r>
        <w:rPr>
          <w:rFonts w:hint="eastAsia"/>
        </w:rPr>
        <w:t>호텔에는</w:t>
      </w:r>
      <w:r>
        <w:t xml:space="preserve"> 호텔번호, 호텔이름, 호텔 메일, 호텔 전화번호, 호텔 주소의 정보를 보유하고</w:t>
      </w:r>
      <w:r>
        <w:rPr>
          <w:rFonts w:hint="eastAsia"/>
        </w:rPr>
        <w:t xml:space="preserve"> </w:t>
      </w:r>
      <w:r>
        <w:t>있다.</w:t>
      </w:r>
    </w:p>
    <w:p w14:paraId="6142E6AF" w14:textId="06504674" w:rsidR="007E1EE3" w:rsidRDefault="007E1EE3" w:rsidP="007E1EE3">
      <w:r>
        <w:rPr>
          <w:rFonts w:hint="eastAsia"/>
        </w:rPr>
        <w:t>직원은</w:t>
      </w:r>
      <w:r>
        <w:t xml:space="preserve"> 직원번호, 이름, 직원 전화번호, 직원 이메일의 정보가 있다.</w:t>
      </w:r>
    </w:p>
    <w:p w14:paraId="50AB8777" w14:textId="77777777" w:rsidR="007E1EE3" w:rsidRDefault="007E1EE3" w:rsidP="007E1EE3"/>
    <w:p w14:paraId="2F3E335F" w14:textId="77777777" w:rsidR="007E1EE3" w:rsidRDefault="007E1EE3" w:rsidP="007E1EE3">
      <w:r>
        <w:rPr>
          <w:rFonts w:hint="eastAsia"/>
        </w:rPr>
        <w:t>고객은</w:t>
      </w:r>
      <w:r>
        <w:t xml:space="preserve"> 고객번호, 고객 이름, 고객 주소, 고객 이메일, 고객 전화번호의 정보가 있다. 고객에는 회원 등급에 따라 일반회원과 VIP 회원으로 정의한다.</w:t>
      </w:r>
      <w:r>
        <w:t xml:space="preserve"> </w:t>
      </w:r>
      <w:r>
        <w:rPr>
          <w:rFonts w:hint="eastAsia"/>
        </w:rPr>
        <w:t>고객은</w:t>
      </w:r>
      <w:r>
        <w:t xml:space="preserve"> 여러 상품을 예약할 수 있으며 예약에는 예약번호, 예약자, 항공편의 정보가 있다.</w:t>
      </w:r>
    </w:p>
    <w:p w14:paraId="5E98BFE8" w14:textId="00459975" w:rsidR="007E1EE3" w:rsidRPr="007E1EE3" w:rsidRDefault="007E1EE3" w:rsidP="007E1EE3"/>
    <w:p w14:paraId="25071C8C" w14:textId="0A79E586" w:rsidR="007E1EE3" w:rsidRDefault="007E1EE3" w:rsidP="007E1EE3"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셔틀</w:t>
      </w:r>
      <w:r>
        <w:t xml:space="preserve"> 버스를 이용할 고객들을 관리하기 위해</w:t>
      </w:r>
      <w:r>
        <w:rPr>
          <w:rFonts w:hint="eastAsia"/>
        </w:rPr>
        <w:t xml:space="preserve"> </w:t>
      </w:r>
      <w:r>
        <w:t>고객들의 항공편 정보를 수집한다.</w:t>
      </w:r>
    </w:p>
    <w:p w14:paraId="1CDEE49A" w14:textId="77777777" w:rsidR="007E1EE3" w:rsidRDefault="007E1EE3" w:rsidP="007E1EE3">
      <w:r>
        <w:rPr>
          <w:rFonts w:hint="eastAsia"/>
        </w:rPr>
        <w:t>항공편</w:t>
      </w:r>
      <w:r>
        <w:t xml:space="preserve"> 정보에는 비행번호, 비행 이름, 비행 착륙일, 비행 착륙시간, 비행 출발일, 비행 출발시간, 비행 도착도시, 비행 출발도시 등의 정보가 있다.</w:t>
      </w:r>
    </w:p>
    <w:p w14:paraId="1FD8236C" w14:textId="4D34C72E" w:rsidR="007E1EE3" w:rsidRDefault="007E1EE3" w:rsidP="007E1EE3">
      <w:r>
        <w:rPr>
          <w:rFonts w:hint="eastAsia"/>
        </w:rPr>
        <w:t>각</w:t>
      </w:r>
      <w:r>
        <w:t xml:space="preserve"> 호텔은 고객을 위한 여행 패키들을 보유하고 있으며 고객은 호텔을 </w:t>
      </w:r>
      <w:proofErr w:type="spellStart"/>
      <w:r>
        <w:t>예약할때</w:t>
      </w:r>
      <w:proofErr w:type="spellEnd"/>
      <w:r>
        <w:t xml:space="preserve"> 패키지 예약을 옵션으로 선택할 수 있다. 여행 패키지는 패</w:t>
      </w:r>
      <w:r>
        <w:rPr>
          <w:rFonts w:hint="eastAsia"/>
        </w:rPr>
        <w:t xml:space="preserve"> </w:t>
      </w:r>
      <w:r>
        <w:t>키지 번호, 패키지 이름, 인원</w:t>
      </w:r>
      <w:r>
        <w:rPr>
          <w:rFonts w:hint="eastAsia"/>
        </w:rPr>
        <w:t xml:space="preserve"> </w:t>
      </w:r>
      <w:r>
        <w:t>수, 가격, 패키지 기간을 속성으로 가진다.</w:t>
      </w:r>
    </w:p>
    <w:p w14:paraId="41D39B0F" w14:textId="4FE53488" w:rsidR="007E1EE3" w:rsidRDefault="007E1EE3" w:rsidP="007E1EE3">
      <w:r>
        <w:rPr>
          <w:rFonts w:hint="eastAsia"/>
        </w:rPr>
        <w:t>호텔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청구서가 발행되며 청구서 번호, 청구서 상태, 전체비용, 숙박의 정보가 유지된다.</w:t>
      </w:r>
    </w:p>
    <w:p w14:paraId="3A1A7784" w14:textId="3236C5E5" w:rsidR="007E1EE3" w:rsidRDefault="007E1EE3" w:rsidP="007E1EE3">
      <w:pPr>
        <w:rPr>
          <w:rFonts w:hint="eastAsia"/>
        </w:rPr>
      </w:pPr>
      <w:r>
        <w:rPr>
          <w:rFonts w:hint="eastAsia"/>
        </w:rPr>
        <w:t>숙소에는</w:t>
      </w:r>
      <w:r>
        <w:t xml:space="preserve"> 숙소번호, 최대 인원수, 침대수의 정보가</w:t>
      </w:r>
      <w:r>
        <w:rPr>
          <w:rFonts w:hint="eastAsia"/>
        </w:rPr>
        <w:t xml:space="preserve"> </w:t>
      </w:r>
      <w:r>
        <w:t xml:space="preserve">있다. 숙소에는 숙소타입에 따라 </w:t>
      </w:r>
      <w:proofErr w:type="gramStart"/>
      <w:r>
        <w:t>스위트</w:t>
      </w:r>
      <w:r>
        <w:rPr>
          <w:rFonts w:hint="eastAsia"/>
        </w:rPr>
        <w:t xml:space="preserve"> </w:t>
      </w:r>
      <w:r>
        <w:t xml:space="preserve"> </w:t>
      </w:r>
      <w:r>
        <w:t>룸</w:t>
      </w:r>
      <w:proofErr w:type="gramEnd"/>
      <w:r>
        <w:t xml:space="preserve">, </w:t>
      </w:r>
      <w:proofErr w:type="spellStart"/>
      <w:r>
        <w:t>스탠다드룸</w:t>
      </w:r>
      <w:proofErr w:type="spellEnd"/>
      <w:r>
        <w:t>, 패밀리</w:t>
      </w:r>
      <w:r>
        <w:rPr>
          <w:rFonts w:hint="eastAsia"/>
        </w:rPr>
        <w:t xml:space="preserve"> </w:t>
      </w:r>
      <w:r>
        <w:t>룸으로 나뉜다.</w:t>
      </w:r>
    </w:p>
    <w:sectPr w:rsidR="007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E3"/>
    <w:rsid w:val="00377B15"/>
    <w:rsid w:val="007E1EE3"/>
    <w:rsid w:val="008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9B5"/>
  <w15:chartTrackingRefBased/>
  <w15:docId w15:val="{D9958558-817F-4F7E-B6E8-F663BA2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1</cp:revision>
  <dcterms:created xsi:type="dcterms:W3CDTF">2020-10-06T13:34:00Z</dcterms:created>
  <dcterms:modified xsi:type="dcterms:W3CDTF">2020-10-06T13:43:00Z</dcterms:modified>
</cp:coreProperties>
</file>