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28E04" w14:textId="05F48229" w:rsidR="00800A58" w:rsidRPr="003E6B13" w:rsidRDefault="003E6B13" w:rsidP="003E6B13">
      <w:pPr>
        <w:jc w:val="center"/>
        <w:rPr>
          <w:b/>
          <w:bCs/>
          <w:sz w:val="40"/>
          <w:szCs w:val="40"/>
        </w:rPr>
      </w:pPr>
      <w:r w:rsidRPr="003E6B13">
        <w:rPr>
          <w:rFonts w:hint="eastAsia"/>
          <w:b/>
          <w:bCs/>
          <w:sz w:val="40"/>
          <w:szCs w:val="40"/>
        </w:rPr>
        <w:t>제</w:t>
      </w:r>
      <w:r w:rsidR="00E13B49">
        <w:rPr>
          <w:b/>
          <w:bCs/>
          <w:sz w:val="40"/>
          <w:szCs w:val="40"/>
        </w:rPr>
        <w:t>2</w:t>
      </w:r>
      <w:r w:rsidRPr="003E6B13">
        <w:rPr>
          <w:rFonts w:hint="eastAsia"/>
          <w:b/>
          <w:bCs/>
          <w:sz w:val="40"/>
          <w:szCs w:val="40"/>
        </w:rPr>
        <w:t>회 회의보고</w:t>
      </w:r>
      <w:r w:rsidR="00231322">
        <w:rPr>
          <w:rFonts w:hint="eastAsia"/>
          <w:b/>
          <w:bCs/>
          <w:sz w:val="40"/>
          <w:szCs w:val="40"/>
        </w:rPr>
        <w:t>서</w:t>
      </w:r>
    </w:p>
    <w:tbl>
      <w:tblPr>
        <w:tblStyle w:val="a3"/>
        <w:tblpPr w:leftFromText="142" w:rightFromText="142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54"/>
        <w:gridCol w:w="3036"/>
        <w:gridCol w:w="1716"/>
        <w:gridCol w:w="2535"/>
      </w:tblGrid>
      <w:tr w:rsidR="003E2630" w14:paraId="7BC9C538" w14:textId="7420A6AF" w:rsidTr="00231322">
        <w:trPr>
          <w:trHeight w:val="362"/>
        </w:trPr>
        <w:tc>
          <w:tcPr>
            <w:tcW w:w="1354" w:type="dxa"/>
            <w:shd w:val="clear" w:color="auto" w:fill="D9D9D9" w:themeFill="background1" w:themeFillShade="D9"/>
          </w:tcPr>
          <w:p w14:paraId="5DEFB819" w14:textId="287EC3E3" w:rsidR="003E2630" w:rsidRDefault="003E2630" w:rsidP="00231322">
            <w:pPr>
              <w:jc w:val="center"/>
            </w:pPr>
            <w:r>
              <w:rPr>
                <w:rFonts w:hint="eastAsia"/>
              </w:rPr>
              <w:t>팀장</w:t>
            </w:r>
          </w:p>
        </w:tc>
        <w:tc>
          <w:tcPr>
            <w:tcW w:w="3036" w:type="dxa"/>
          </w:tcPr>
          <w:p w14:paraId="06D490A1" w14:textId="4CDAA485" w:rsidR="003E2630" w:rsidRDefault="003E2630" w:rsidP="00231322">
            <w:pPr>
              <w:jc w:val="center"/>
            </w:pPr>
            <w:r>
              <w:rPr>
                <w:rFonts w:hint="eastAsia"/>
              </w:rPr>
              <w:t>김혜원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14:paraId="7AAF7668" w14:textId="4213F492" w:rsidR="003E2630" w:rsidRDefault="003E2630" w:rsidP="00231322">
            <w:pPr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2535" w:type="dxa"/>
          </w:tcPr>
          <w:p w14:paraId="23A77A11" w14:textId="370ADB5D" w:rsidR="003E2630" w:rsidRDefault="003E2630" w:rsidP="00231322">
            <w:pPr>
              <w:jc w:val="center"/>
            </w:pPr>
            <w:r>
              <w:rPr>
                <w:rFonts w:hint="eastAsia"/>
              </w:rPr>
              <w:t>박미란,</w:t>
            </w:r>
            <w:r>
              <w:t>Saurav,</w:t>
            </w:r>
            <w:r>
              <w:rPr>
                <w:rFonts w:hint="eastAsia"/>
              </w:rPr>
              <w:t>최정은</w:t>
            </w:r>
          </w:p>
        </w:tc>
      </w:tr>
      <w:tr w:rsidR="003E2630" w14:paraId="7037FD2C" w14:textId="6B02A6A1" w:rsidTr="00231322">
        <w:trPr>
          <w:trHeight w:val="411"/>
        </w:trPr>
        <w:tc>
          <w:tcPr>
            <w:tcW w:w="1354" w:type="dxa"/>
            <w:shd w:val="clear" w:color="auto" w:fill="D9D9D9" w:themeFill="background1" w:themeFillShade="D9"/>
          </w:tcPr>
          <w:p w14:paraId="6B2A3BA7" w14:textId="6A4DF62C" w:rsidR="003E2630" w:rsidRDefault="003E2630" w:rsidP="00231322">
            <w:pPr>
              <w:jc w:val="center"/>
            </w:pPr>
            <w:r>
              <w:rPr>
                <w:rFonts w:hint="eastAsia"/>
              </w:rPr>
              <w:t>활동 날짜</w:t>
            </w:r>
          </w:p>
        </w:tc>
        <w:tc>
          <w:tcPr>
            <w:tcW w:w="7287" w:type="dxa"/>
            <w:gridSpan w:val="3"/>
          </w:tcPr>
          <w:p w14:paraId="5FBF6121" w14:textId="446BC61E" w:rsidR="003E2630" w:rsidRDefault="003E2630" w:rsidP="00231322">
            <w:pPr>
              <w:jc w:val="center"/>
            </w:pPr>
            <w:r>
              <w:rPr>
                <w:rFonts w:hint="eastAsia"/>
              </w:rPr>
              <w:t>9</w:t>
            </w:r>
            <w:r>
              <w:t>/</w:t>
            </w:r>
            <w:r w:rsidR="00E13B49">
              <w:t>14</w:t>
            </w:r>
            <w:r w:rsidR="00B10458">
              <w:t xml:space="preserve"> ZOOM</w:t>
            </w:r>
          </w:p>
        </w:tc>
      </w:tr>
      <w:tr w:rsidR="003E2630" w14:paraId="3E4AF556" w14:textId="4BFE0588" w:rsidTr="00231322">
        <w:trPr>
          <w:trHeight w:val="416"/>
        </w:trPr>
        <w:tc>
          <w:tcPr>
            <w:tcW w:w="1354" w:type="dxa"/>
            <w:shd w:val="clear" w:color="auto" w:fill="D9D9D9" w:themeFill="background1" w:themeFillShade="D9"/>
          </w:tcPr>
          <w:p w14:paraId="72DEE63D" w14:textId="079AD48F" w:rsidR="003E2630" w:rsidRDefault="003E2630" w:rsidP="00231322">
            <w:pPr>
              <w:jc w:val="center"/>
            </w:pPr>
            <w:r>
              <w:rPr>
                <w:rFonts w:hint="eastAsia"/>
              </w:rPr>
              <w:t>활동 주제</w:t>
            </w:r>
          </w:p>
        </w:tc>
        <w:tc>
          <w:tcPr>
            <w:tcW w:w="7287" w:type="dxa"/>
            <w:gridSpan w:val="3"/>
          </w:tcPr>
          <w:p w14:paraId="6B270460" w14:textId="30F115BF" w:rsidR="003E2630" w:rsidRDefault="003E2630" w:rsidP="00231322">
            <w:pPr>
              <w:jc w:val="center"/>
            </w:pPr>
            <w:r>
              <w:rPr>
                <w:rFonts w:hint="eastAsia"/>
              </w:rPr>
              <w:t xml:space="preserve">프로젝트 주제 </w:t>
            </w:r>
            <w:r w:rsidR="00CD76D2">
              <w:rPr>
                <w:rFonts w:hint="eastAsia"/>
              </w:rPr>
              <w:t>보완 및 역할지정</w:t>
            </w:r>
          </w:p>
        </w:tc>
      </w:tr>
      <w:tr w:rsidR="00E13B49" w14:paraId="0A2EF214" w14:textId="77777777" w:rsidTr="00231322">
        <w:trPr>
          <w:trHeight w:val="416"/>
        </w:trPr>
        <w:tc>
          <w:tcPr>
            <w:tcW w:w="1354" w:type="dxa"/>
            <w:shd w:val="clear" w:color="auto" w:fill="D9D9D9" w:themeFill="background1" w:themeFillShade="D9"/>
          </w:tcPr>
          <w:p w14:paraId="61EBA9A6" w14:textId="55DB2CC2" w:rsidR="00E13B49" w:rsidRDefault="00E13B49" w:rsidP="002313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역할</w:t>
            </w:r>
          </w:p>
        </w:tc>
        <w:tc>
          <w:tcPr>
            <w:tcW w:w="7287" w:type="dxa"/>
            <w:gridSpan w:val="3"/>
          </w:tcPr>
          <w:p w14:paraId="28D839D2" w14:textId="1CFC31B0" w:rsidR="00E13B49" w:rsidRDefault="00E13B49" w:rsidP="002313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프론트엔드:</w:t>
            </w:r>
            <w:r>
              <w:t xml:space="preserve"> </w:t>
            </w:r>
            <w:r>
              <w:rPr>
                <w:rFonts w:hint="eastAsia"/>
              </w:rPr>
              <w:t xml:space="preserve">김혜원,최정은 </w:t>
            </w:r>
            <w:r>
              <w:t xml:space="preserve">/ </w:t>
            </w:r>
            <w:r>
              <w:rPr>
                <w:rFonts w:hint="eastAsia"/>
              </w:rPr>
              <w:t>백엔드:</w:t>
            </w:r>
            <w:r>
              <w:t xml:space="preserve"> </w:t>
            </w:r>
            <w:r>
              <w:rPr>
                <w:rFonts w:hint="eastAsia"/>
              </w:rPr>
              <w:t>박미란,</w:t>
            </w:r>
            <w:r>
              <w:t>Saurav</w:t>
            </w:r>
          </w:p>
        </w:tc>
      </w:tr>
      <w:tr w:rsidR="003E2630" w14:paraId="17F988DE" w14:textId="52DFCC23" w:rsidTr="00E13B49">
        <w:trPr>
          <w:trHeight w:val="10681"/>
        </w:trPr>
        <w:tc>
          <w:tcPr>
            <w:tcW w:w="1354" w:type="dxa"/>
            <w:shd w:val="clear" w:color="auto" w:fill="D9D9D9" w:themeFill="background1" w:themeFillShade="D9"/>
            <w:vAlign w:val="center"/>
          </w:tcPr>
          <w:p w14:paraId="127A37B6" w14:textId="7BFEFBDE" w:rsidR="003E2630" w:rsidRDefault="003E2630" w:rsidP="00231322">
            <w:pPr>
              <w:jc w:val="center"/>
            </w:pPr>
            <w:r>
              <w:rPr>
                <w:rFonts w:hint="eastAsia"/>
              </w:rPr>
              <w:t>활동 내용</w:t>
            </w:r>
          </w:p>
        </w:tc>
        <w:tc>
          <w:tcPr>
            <w:tcW w:w="7287" w:type="dxa"/>
            <w:gridSpan w:val="3"/>
            <w:vAlign w:val="center"/>
          </w:tcPr>
          <w:p w14:paraId="1AB7EC79" w14:textId="34423743" w:rsidR="00CD76D2" w:rsidRDefault="00CD76D2" w:rsidP="00CD76D2">
            <w:pPr>
              <w:rPr>
                <w:rFonts w:hint="eastAsia"/>
              </w:rPr>
            </w:pPr>
            <w:r>
              <w:rPr>
                <w:rFonts w:hint="eastAsia"/>
              </w:rPr>
              <w:t>자가건강진단서비스는</w:t>
            </w:r>
            <w:r>
              <w:t xml:space="preserve"> </w:t>
            </w:r>
            <w:r>
              <w:t>text-to-speech api</w:t>
            </w:r>
            <w:r>
              <w:rPr>
                <w:rFonts w:hint="eastAsia"/>
              </w:rPr>
              <w:t xml:space="preserve">를 사용하고 증상에 따라 병명을 알려주는 서비스를 </w:t>
            </w:r>
            <w:r>
              <w:t>구현하는데 있어 어려운</w:t>
            </w:r>
            <w:r>
              <w:rPr>
                <w:rFonts w:hint="eastAsia"/>
              </w:rPr>
              <w:t xml:space="preserve"> 부분이</w:t>
            </w:r>
            <w:r>
              <w:t xml:space="preserve"> 많이</w:t>
            </w:r>
            <w:r>
              <w:rPr>
                <w:rFonts w:hint="eastAsia"/>
              </w:rPr>
              <w:t xml:space="preserve"> </w:t>
            </w:r>
            <w:r>
              <w:t>있</w:t>
            </w:r>
            <w:r>
              <w:rPr>
                <w:rFonts w:hint="eastAsia"/>
              </w:rPr>
              <w:t>다고 판단되어</w:t>
            </w:r>
            <w:r>
              <w:t xml:space="preserve"> 다른 아이디어를 </w:t>
            </w:r>
            <w:r w:rsidR="00C03729">
              <w:rPr>
                <w:rFonts w:hint="eastAsia"/>
              </w:rPr>
              <w:t>생각하게</w:t>
            </w:r>
            <w:r w:rsidR="00BE4AC5">
              <w:rPr>
                <w:rFonts w:hint="eastAsia"/>
              </w:rPr>
              <w:t xml:space="preserve"> </w:t>
            </w:r>
            <w:r w:rsidR="00C03729">
              <w:rPr>
                <w:rFonts w:hint="eastAsia"/>
              </w:rPr>
              <w:t>되었습니다.</w:t>
            </w:r>
          </w:p>
          <w:p w14:paraId="1A77C261" w14:textId="1D27EA64" w:rsidR="003E2630" w:rsidRDefault="00035EEC" w:rsidP="00CD76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현재 </w:t>
            </w:r>
            <w:r w:rsidR="00CD76D2">
              <w:rPr>
                <w:rFonts w:hint="eastAsia"/>
              </w:rPr>
              <w:t>코로나때문에</w:t>
            </w:r>
            <w:r w:rsidR="00CD76D2">
              <w:t xml:space="preserve"> 학교 내 동아리 홍보나 </w:t>
            </w:r>
            <w:r>
              <w:rPr>
                <w:rFonts w:hint="eastAsia"/>
              </w:rPr>
              <w:t>활동이</w:t>
            </w:r>
            <w:r w:rsidR="00CD76D2">
              <w:t xml:space="preserve"> 어려운 상황이기 때문에 </w:t>
            </w:r>
            <w:r>
              <w:rPr>
                <w:rFonts w:hint="eastAsia"/>
              </w:rPr>
              <w:t>온라인으로 동아리를</w:t>
            </w:r>
            <w:r w:rsidR="00C5274F">
              <w:rPr>
                <w:rFonts w:hint="eastAsia"/>
              </w:rPr>
              <w:t xml:space="preserve"> 홍보함으로써 전보다 더 활발한 동아리 활동을 </w:t>
            </w:r>
            <w:r w:rsidR="009E5694">
              <w:rPr>
                <w:rFonts w:hint="eastAsia"/>
              </w:rPr>
              <w:t>할 수 있는 서비스를 구현하자는 의견이 나왔습니다.</w:t>
            </w:r>
            <w:r w:rsidR="009E5694">
              <w:t xml:space="preserve"> </w:t>
            </w:r>
            <w:r w:rsidR="009E5694">
              <w:rPr>
                <w:rFonts w:hint="eastAsia"/>
              </w:rPr>
              <w:t>단순히 동아리</w:t>
            </w:r>
            <w:r>
              <w:rPr>
                <w:rFonts w:hint="eastAsia"/>
              </w:rPr>
              <w:t xml:space="preserve"> 홍보</w:t>
            </w:r>
            <w:r w:rsidR="009E5694">
              <w:rPr>
                <w:rFonts w:hint="eastAsia"/>
              </w:rPr>
              <w:t xml:space="preserve">만 </w:t>
            </w:r>
            <w:r w:rsidR="00BE4AC5">
              <w:rPr>
                <w:rFonts w:hint="eastAsia"/>
              </w:rPr>
              <w:t>할 수 있</w:t>
            </w:r>
            <w:r w:rsidR="009E5694">
              <w:rPr>
                <w:rFonts w:hint="eastAsia"/>
              </w:rPr>
              <w:t>는 것이 아니라</w:t>
            </w:r>
            <w:r w:rsidR="00BE4AC5">
              <w:rPr>
                <w:rFonts w:hint="eastAsia"/>
              </w:rPr>
              <w:t xml:space="preserve"> 질문방에 가입하고 싶은 동아리에 대한 질문을 올리거나 게시판에 글을 남길 수 있</w:t>
            </w:r>
            <w:r w:rsidR="00C5274F">
              <w:rPr>
                <w:rFonts w:hint="eastAsia"/>
              </w:rPr>
              <w:t>는 서비스를 구현할 예정입니다.</w:t>
            </w:r>
            <w:r w:rsidR="00877DFA">
              <w:t xml:space="preserve"> </w:t>
            </w:r>
            <w:r w:rsidR="00877DFA">
              <w:rPr>
                <w:rFonts w:hint="eastAsia"/>
              </w:rPr>
              <w:t>또 인기 게시물을 구현하여</w:t>
            </w:r>
            <w:r w:rsidR="00425AFB">
              <w:rPr>
                <w:rFonts w:hint="eastAsia"/>
              </w:rPr>
              <w:t xml:space="preserve"> 학생들에게 가장 인기있는 동아리 글을 볼 수 있도록 할 것입니다.</w:t>
            </w:r>
            <w:r w:rsidR="001677AE">
              <w:t xml:space="preserve"> </w:t>
            </w:r>
            <w:r w:rsidR="001677AE">
              <w:rPr>
                <w:rFonts w:hint="eastAsia"/>
              </w:rPr>
              <w:t>아직 아이디어 구현단계이기 때문에 9</w:t>
            </w:r>
            <w:r w:rsidR="001677AE">
              <w:t>/21</w:t>
            </w:r>
            <w:r w:rsidR="001677AE">
              <w:rPr>
                <w:rFonts w:hint="eastAsia"/>
              </w:rPr>
              <w:t>일 전까지 프로토타입을 제작을 할 예정입니다.</w:t>
            </w:r>
          </w:p>
          <w:p w14:paraId="6EA73EE4" w14:textId="23F9FFDA" w:rsidR="00B10458" w:rsidRPr="002E1650" w:rsidRDefault="00425AFB" w:rsidP="00CD76D2">
            <w:pPr>
              <w:rPr>
                <w:rFonts w:hint="eastAsia"/>
              </w:rPr>
            </w:pPr>
            <w:r>
              <w:rPr>
                <w:rFonts w:hint="eastAsia"/>
              </w:rPr>
              <w:t>마지막으로</w:t>
            </w:r>
            <w:r w:rsidR="00B10458">
              <w:rPr>
                <w:rFonts w:hint="eastAsia"/>
              </w:rPr>
              <w:t xml:space="preserve"> 백엔드에 박미란,</w:t>
            </w:r>
            <w:r w:rsidR="00B10458">
              <w:t xml:space="preserve">Saurav </w:t>
            </w:r>
            <w:r w:rsidR="00B10458">
              <w:rPr>
                <w:rFonts w:hint="eastAsia"/>
              </w:rPr>
              <w:t>프론트엔드에 김혜원,최정은으로 역할을 나누게 되었습니다.</w:t>
            </w:r>
          </w:p>
        </w:tc>
      </w:tr>
    </w:tbl>
    <w:p w14:paraId="1DCDDBAB" w14:textId="77777777" w:rsidR="003E6B13" w:rsidRPr="002E1650" w:rsidRDefault="003E6B13">
      <w:pPr>
        <w:rPr>
          <w:rFonts w:hint="eastAsia"/>
        </w:rPr>
      </w:pPr>
    </w:p>
    <w:sectPr w:rsidR="003E6B13" w:rsidRPr="002E16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0A5D5" w14:textId="77777777" w:rsidR="003C6C44" w:rsidRDefault="003C6C44" w:rsidP="00CE2B94">
      <w:pPr>
        <w:spacing w:after="0" w:line="240" w:lineRule="auto"/>
      </w:pPr>
      <w:r>
        <w:separator/>
      </w:r>
    </w:p>
  </w:endnote>
  <w:endnote w:type="continuationSeparator" w:id="0">
    <w:p w14:paraId="3649A4E3" w14:textId="77777777" w:rsidR="003C6C44" w:rsidRDefault="003C6C44" w:rsidP="00CE2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F4383" w14:textId="77777777" w:rsidR="003C6C44" w:rsidRDefault="003C6C44" w:rsidP="00CE2B94">
      <w:pPr>
        <w:spacing w:after="0" w:line="240" w:lineRule="auto"/>
      </w:pPr>
      <w:r>
        <w:separator/>
      </w:r>
    </w:p>
  </w:footnote>
  <w:footnote w:type="continuationSeparator" w:id="0">
    <w:p w14:paraId="6B68047D" w14:textId="77777777" w:rsidR="003C6C44" w:rsidRDefault="003C6C44" w:rsidP="00CE2B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B13"/>
    <w:rsid w:val="00035EEC"/>
    <w:rsid w:val="00137D44"/>
    <w:rsid w:val="00162607"/>
    <w:rsid w:val="001677AE"/>
    <w:rsid w:val="001D3A4D"/>
    <w:rsid w:val="001E391F"/>
    <w:rsid w:val="00204197"/>
    <w:rsid w:val="00217E18"/>
    <w:rsid w:val="00231322"/>
    <w:rsid w:val="002577CB"/>
    <w:rsid w:val="00277376"/>
    <w:rsid w:val="00287AFF"/>
    <w:rsid w:val="00293621"/>
    <w:rsid w:val="002A1A62"/>
    <w:rsid w:val="002E1650"/>
    <w:rsid w:val="002E5F92"/>
    <w:rsid w:val="002F1536"/>
    <w:rsid w:val="003113D1"/>
    <w:rsid w:val="0032320B"/>
    <w:rsid w:val="00323A03"/>
    <w:rsid w:val="00326CD6"/>
    <w:rsid w:val="00377B15"/>
    <w:rsid w:val="003C6C44"/>
    <w:rsid w:val="003E2630"/>
    <w:rsid w:val="003E6B13"/>
    <w:rsid w:val="00425AFB"/>
    <w:rsid w:val="005A27C9"/>
    <w:rsid w:val="005D4C1C"/>
    <w:rsid w:val="005F09CD"/>
    <w:rsid w:val="00603289"/>
    <w:rsid w:val="00640AF2"/>
    <w:rsid w:val="006436C3"/>
    <w:rsid w:val="00647C56"/>
    <w:rsid w:val="00697BB0"/>
    <w:rsid w:val="006B5D65"/>
    <w:rsid w:val="006E3344"/>
    <w:rsid w:val="00715603"/>
    <w:rsid w:val="007514FB"/>
    <w:rsid w:val="007C33EC"/>
    <w:rsid w:val="007E019F"/>
    <w:rsid w:val="00841F93"/>
    <w:rsid w:val="0084276C"/>
    <w:rsid w:val="00877DFA"/>
    <w:rsid w:val="00882ED4"/>
    <w:rsid w:val="009015AF"/>
    <w:rsid w:val="00911C2C"/>
    <w:rsid w:val="00927900"/>
    <w:rsid w:val="009C0341"/>
    <w:rsid w:val="009E5694"/>
    <w:rsid w:val="009F0347"/>
    <w:rsid w:val="00A275EC"/>
    <w:rsid w:val="00A81E34"/>
    <w:rsid w:val="00B10458"/>
    <w:rsid w:val="00BC451D"/>
    <w:rsid w:val="00BE4AC5"/>
    <w:rsid w:val="00BF1887"/>
    <w:rsid w:val="00C03729"/>
    <w:rsid w:val="00C039EE"/>
    <w:rsid w:val="00C13874"/>
    <w:rsid w:val="00C474A1"/>
    <w:rsid w:val="00C5274F"/>
    <w:rsid w:val="00C55B5A"/>
    <w:rsid w:val="00CB3E17"/>
    <w:rsid w:val="00CD76D2"/>
    <w:rsid w:val="00CE2B94"/>
    <w:rsid w:val="00DA1528"/>
    <w:rsid w:val="00E13B49"/>
    <w:rsid w:val="00F5318E"/>
    <w:rsid w:val="00FC686C"/>
    <w:rsid w:val="00FE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C87303"/>
  <w15:chartTrackingRefBased/>
  <w15:docId w15:val="{1C5B6A12-8258-44AF-A2EA-463029CCE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6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E2B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E2B94"/>
  </w:style>
  <w:style w:type="paragraph" w:styleId="a5">
    <w:name w:val="footer"/>
    <w:basedOn w:val="a"/>
    <w:link w:val="Char0"/>
    <w:uiPriority w:val="99"/>
    <w:unhideWhenUsed/>
    <w:rsid w:val="00CE2B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E2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미란</dc:creator>
  <cp:keywords/>
  <dc:description/>
  <cp:lastModifiedBy>박 미란</cp:lastModifiedBy>
  <cp:revision>64</cp:revision>
  <dcterms:created xsi:type="dcterms:W3CDTF">2020-09-09T12:07:00Z</dcterms:created>
  <dcterms:modified xsi:type="dcterms:W3CDTF">2020-09-14T07:07:00Z</dcterms:modified>
</cp:coreProperties>
</file>