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49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9"/>
      </w:tblGrid>
      <w:tr w:rsidR="00312BF3" w:rsidRPr="000A1F8D" w14:paraId="4B83A43E" w14:textId="77777777" w:rsidTr="00A42EA9">
        <w:trPr>
          <w:trHeight w:val="661"/>
        </w:trPr>
        <w:tc>
          <w:tcPr>
            <w:tcW w:w="894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97111" w14:textId="0C4E3C38" w:rsidR="00312BF3" w:rsidRPr="008F2FCD" w:rsidRDefault="00535771" w:rsidP="00312BF3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>C</w:t>
            </w:r>
            <w:r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>lub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>상세페이지,</w:t>
            </w:r>
            <w:r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 xml:space="preserve">검색 </w:t>
            </w:r>
            <w:proofErr w:type="spellStart"/>
            <w:r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>api</w:t>
            </w:r>
            <w:proofErr w:type="spellEnd"/>
          </w:p>
        </w:tc>
      </w:tr>
      <w:tr w:rsidR="00A42EA9" w:rsidRPr="00A42EA9" w14:paraId="0A6829B0" w14:textId="77777777" w:rsidTr="008F2FCD">
        <w:tc>
          <w:tcPr>
            <w:tcW w:w="89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6AFB65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ClubfilterSet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FilterSet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2C3B1714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Meta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71F11562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model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Clubs</w:t>
            </w:r>
          </w:p>
          <w:p w14:paraId="48CE3681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fields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{'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club_type__</w:t>
            </w:r>
            <w:proofErr w:type="spellStart"/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club_type_name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':['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exact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']}</w:t>
            </w:r>
          </w:p>
          <w:p w14:paraId="2A0DCDE7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6EA0E4FE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ClubsList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generics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ListAPIView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2D7DC874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queryset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Clubs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objects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annotate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likes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Count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like_user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')).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all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()</w:t>
            </w:r>
          </w:p>
          <w:p w14:paraId="4D7FDE6F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serializer_class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ClubsSerializer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</w:p>
          <w:p w14:paraId="3D852F6D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filter_backends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[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DjangoFilterBackend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SearchFilter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]</w:t>
            </w:r>
          </w:p>
          <w:p w14:paraId="3979400A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search_fields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['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club_name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club_desc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established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club_type__club_type_name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club_type__club_type_desc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']</w:t>
            </w:r>
          </w:p>
          <w:p w14:paraId="7B9A987F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filterset_class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ClubfilterSet</w:t>
            </w:r>
            <w:proofErr w:type="spellEnd"/>
          </w:p>
          <w:p w14:paraId="74D92A4F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4A390160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ClubDetail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APIView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07F69047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def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get_object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1909A373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try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21D03A56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objects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4C5ABAA0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except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DoesNotExist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4FB66D9B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raise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Http404    </w:t>
            </w:r>
          </w:p>
          <w:p w14:paraId="2497B937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6BA927A7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def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request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format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=None):</w:t>
            </w:r>
          </w:p>
          <w:p w14:paraId="5363261B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clubs_detail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get_object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</w:t>
            </w:r>
          </w:p>
          <w:p w14:paraId="1DB9BE24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serializer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ClubsSerializer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clubs_detail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79C026DE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Response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serializer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data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1B6CF82C" w14:textId="54E13563" w:rsidR="008F2FCD" w:rsidRPr="00535771" w:rsidRDefault="008F2FCD" w:rsidP="008F2FCD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1C24EEE" w14:textId="77777777" w:rsidR="008F2FCD" w:rsidRDefault="008F2FCD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19E8CD" w14:textId="77777777" w:rsidR="00535771" w:rsidRDefault="00535771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55CDC99" w14:textId="77777777" w:rsidR="00535771" w:rsidRDefault="00535771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8221D3" w14:textId="77777777" w:rsidR="00535771" w:rsidRDefault="00535771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806D63D" w14:textId="77777777" w:rsidR="00535771" w:rsidRDefault="00535771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AEEA898" w14:textId="77777777" w:rsidR="00535771" w:rsidRDefault="00535771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E3B0CD6" w14:textId="50C6950D" w:rsidR="00535771" w:rsidRPr="00A42EA9" w:rsidRDefault="00535771" w:rsidP="00535771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</w:tbl>
    <w:p w14:paraId="69CB3249" w14:textId="07091DCD" w:rsidR="00800A58" w:rsidRDefault="00862509">
      <w:pPr>
        <w:rPr>
          <w:rFonts w:ascii="함초롬바탕" w:eastAsia="함초롬바탕" w:hAnsi="함초롬바탕" w:cs="함초롬바탕"/>
        </w:rPr>
      </w:pPr>
    </w:p>
    <w:tbl>
      <w:tblPr>
        <w:tblW w:w="8949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9"/>
      </w:tblGrid>
      <w:tr w:rsidR="00535771" w:rsidRPr="008F2FCD" w14:paraId="1801AF64" w14:textId="77777777" w:rsidTr="009D4A46">
        <w:trPr>
          <w:trHeight w:val="661"/>
        </w:trPr>
        <w:tc>
          <w:tcPr>
            <w:tcW w:w="894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01C12" w14:textId="0B7FEE0B" w:rsidR="00535771" w:rsidRPr="008F2FCD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  <w:r w:rsidRPr="00535771"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lastRenderedPageBreak/>
              <w:t>게시물</w:t>
            </w:r>
            <w:r w:rsidRPr="00535771"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 xml:space="preserve"> 댓글,</w:t>
            </w:r>
            <w:proofErr w:type="spellStart"/>
            <w:r w:rsidRPr="00535771"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>대댓글</w:t>
            </w:r>
            <w:proofErr w:type="spellEnd"/>
            <w:r w:rsidRPr="00535771"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535771"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>api</w:t>
            </w:r>
            <w:proofErr w:type="spellEnd"/>
          </w:p>
        </w:tc>
      </w:tr>
      <w:tr w:rsidR="00535771" w:rsidRPr="00A42EA9" w14:paraId="1F86584F" w14:textId="77777777" w:rsidTr="009D4A46">
        <w:tc>
          <w:tcPr>
            <w:tcW w:w="89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FFEB5C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to_representation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을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오버라이딩</w:t>
            </w:r>
            <w:proofErr w:type="spellEnd"/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해서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화면에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출력</w:t>
            </w:r>
          </w:p>
          <w:p w14:paraId="13F5051C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RecursiveSerializer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serializers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Serializer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39D1D119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def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to_representation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instance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414F8253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serializer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parent_reply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parent_reply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__class__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instance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context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context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2247869E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serializer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data</w:t>
            </w:r>
            <w:proofErr w:type="spellEnd"/>
          </w:p>
          <w:p w14:paraId="2D04146C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10902F7B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PostsRepliesSerializer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serializers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ModelSerializer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</w:p>
          <w:p w14:paraId="067A36A9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reply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serializers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SerializerMethodField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read_only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True)</w:t>
            </w:r>
          </w:p>
          <w:p w14:paraId="198FB4FC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391ED4E1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Meta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6ED99174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model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PostsReplies</w:t>
            </w:r>
            <w:proofErr w:type="spellEnd"/>
          </w:p>
          <w:p w14:paraId="2BAE078D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fields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__all__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</w:p>
          <w:p w14:paraId="4E64822A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read_only_fields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['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user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post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proofErr w:type="spellStart"/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is_deleted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']</w:t>
            </w:r>
          </w:p>
          <w:p w14:paraId="00E26C37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095E1D20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def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get_reply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instance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7A900F5E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self.__class__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로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직렬화</w:t>
            </w:r>
          </w:p>
          <w:p w14:paraId="03AA7E14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instance.reply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를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통해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재귀</w:t>
            </w:r>
          </w:p>
          <w:p w14:paraId="3EB376F2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serializer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__class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__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instance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reply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many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=True)</w:t>
            </w:r>
          </w:p>
          <w:p w14:paraId="05E6E5CE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546E7A"/>
                <w:kern w:val="0"/>
                <w:sz w:val="26"/>
                <w:szCs w:val="26"/>
              </w:rPr>
              <w:t>#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직렬화된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필드를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부모필드에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i/>
                <w:iCs/>
                <w:color w:val="99FF99"/>
                <w:kern w:val="0"/>
                <w:sz w:val="26"/>
                <w:szCs w:val="26"/>
              </w:rPr>
              <w:t>연결</w:t>
            </w:r>
          </w:p>
          <w:p w14:paraId="060AB2AE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serializer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bind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('',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63758271" w14:textId="77777777" w:rsidR="00535771" w:rsidRPr="00535771" w:rsidRDefault="00535771" w:rsidP="00535771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serializer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data</w:t>
            </w:r>
            <w:proofErr w:type="spellEnd"/>
          </w:p>
          <w:p w14:paraId="2ABE3314" w14:textId="77777777" w:rsidR="00535771" w:rsidRP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DBA4906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E906550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48B8AC0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856B5AD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1848417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3CC42D2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E2C2B50" w14:textId="77777777" w:rsidR="00535771" w:rsidRPr="00A42EA9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</w:tbl>
    <w:p w14:paraId="03C8F733" w14:textId="7FF683AC" w:rsidR="00535771" w:rsidRDefault="00535771">
      <w:pPr>
        <w:rPr>
          <w:rFonts w:ascii="함초롬바탕" w:eastAsia="함초롬바탕" w:hAnsi="함초롬바탕" w:cs="함초롬바탕"/>
        </w:rPr>
      </w:pPr>
    </w:p>
    <w:tbl>
      <w:tblPr>
        <w:tblW w:w="8949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9"/>
      </w:tblGrid>
      <w:tr w:rsidR="00535771" w:rsidRPr="008F2FCD" w14:paraId="14C3F247" w14:textId="77777777" w:rsidTr="009D4A46">
        <w:trPr>
          <w:trHeight w:val="661"/>
        </w:trPr>
        <w:tc>
          <w:tcPr>
            <w:tcW w:w="894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8F412B" w14:textId="77777777" w:rsidR="00535771" w:rsidRPr="008F2FCD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lastRenderedPageBreak/>
              <w:t>C</w:t>
            </w:r>
            <w:r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>lub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>상세페이지,</w:t>
            </w:r>
            <w:r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 xml:space="preserve">검색 </w:t>
            </w:r>
            <w:proofErr w:type="spellStart"/>
            <w:r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  <w:t>api</w:t>
            </w:r>
            <w:proofErr w:type="spellEnd"/>
          </w:p>
        </w:tc>
      </w:tr>
      <w:tr w:rsidR="00535771" w:rsidRPr="00A42EA9" w14:paraId="2857E7DC" w14:textId="77777777" w:rsidTr="009D4A46">
        <w:tc>
          <w:tcPr>
            <w:tcW w:w="89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325799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ClubfilterSet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FilterSet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72575F32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Meta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1CEC0078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model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Clubs</w:t>
            </w:r>
          </w:p>
          <w:p w14:paraId="24DAC673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fields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{'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club_type__</w:t>
            </w:r>
            <w:proofErr w:type="spellStart"/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club_type_name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':['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exact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']}</w:t>
            </w:r>
          </w:p>
          <w:p w14:paraId="77FBEEDC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170759E5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ClubsList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generics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ListAPIView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1010764B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queryset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Clubs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objects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annotate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likes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 Count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like_user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')).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all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()</w:t>
            </w:r>
          </w:p>
          <w:p w14:paraId="6296D563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serializer_class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ClubsSerializer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</w:p>
          <w:p w14:paraId="4F85355E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filter_backends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[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DjangoFilterBackend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SearchFilter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]</w:t>
            </w:r>
          </w:p>
          <w:p w14:paraId="445D4166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search_fields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['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club_name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club_desc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established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club_type__club_type_name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</w:t>
            </w:r>
            <w:r w:rsidRPr="00535771">
              <w:rPr>
                <w:rFonts w:ascii="Consolas" w:eastAsia="굴림" w:hAnsi="Consolas" w:cs="굴림"/>
                <w:color w:val="C3E88D"/>
                <w:kern w:val="0"/>
                <w:sz w:val="26"/>
                <w:szCs w:val="26"/>
              </w:rPr>
              <w:t>club_type__club_type_desc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']</w:t>
            </w:r>
          </w:p>
          <w:p w14:paraId="48A2AF42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filterset_class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ClubfilterSet</w:t>
            </w:r>
            <w:proofErr w:type="spellEnd"/>
          </w:p>
          <w:p w14:paraId="242A6293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091474F3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class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ClubDetail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FFCB6B"/>
                <w:kern w:val="0"/>
                <w:sz w:val="26"/>
                <w:szCs w:val="26"/>
              </w:rPr>
              <w:t>APIView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70D7560E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def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get_object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):</w:t>
            </w:r>
          </w:p>
          <w:p w14:paraId="100D57BE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try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6AEBC2DA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objects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719F1330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except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DoesNotExist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:</w:t>
            </w:r>
          </w:p>
          <w:p w14:paraId="7EB00B26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raise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Http404    </w:t>
            </w:r>
          </w:p>
          <w:p w14:paraId="42A8B49B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</w:p>
          <w:p w14:paraId="5D256544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</w:t>
            </w:r>
            <w:r w:rsidRPr="00535771">
              <w:rPr>
                <w:rFonts w:ascii="Consolas" w:eastAsia="굴림" w:hAnsi="Consolas" w:cs="굴림"/>
                <w:color w:val="C792EA"/>
                <w:kern w:val="0"/>
                <w:sz w:val="26"/>
                <w:szCs w:val="26"/>
              </w:rPr>
              <w:t>def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request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,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format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=None):</w:t>
            </w:r>
          </w:p>
          <w:p w14:paraId="7EAABC10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clubs_detail</w:t>
            </w:r>
            <w:proofErr w:type="spellEnd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self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get_object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pk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</w:t>
            </w:r>
          </w:p>
          <w:p w14:paraId="76FDB442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serializer 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=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ClubsSerializer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clubs_detail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7DF95151" w14:textId="77777777" w:rsidR="00535771" w:rsidRPr="00535771" w:rsidRDefault="00535771" w:rsidP="009D4A46">
            <w:pPr>
              <w:widowControl/>
              <w:shd w:val="clear" w:color="auto" w:fill="263238"/>
              <w:wordWrap/>
              <w:autoSpaceDE/>
              <w:autoSpaceDN/>
              <w:spacing w:after="0" w:line="345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</w:pP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       </w:t>
            </w:r>
            <w:r w:rsidRPr="00535771">
              <w:rPr>
                <w:rFonts w:ascii="Consolas" w:eastAsia="굴림" w:hAnsi="Consolas" w:cs="굴림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535771">
              <w:rPr>
                <w:rFonts w:ascii="Consolas" w:eastAsia="굴림" w:hAnsi="Consolas" w:cs="굴림"/>
                <w:color w:val="EEFFFF"/>
                <w:kern w:val="0"/>
                <w:sz w:val="26"/>
                <w:szCs w:val="26"/>
              </w:rPr>
              <w:t> </w:t>
            </w:r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Response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(</w:t>
            </w:r>
            <w:proofErr w:type="spellStart"/>
            <w:r w:rsidRPr="00535771">
              <w:rPr>
                <w:rFonts w:ascii="Consolas" w:eastAsia="굴림" w:hAnsi="Consolas" w:cs="굴림"/>
                <w:color w:val="82AAFF"/>
                <w:kern w:val="0"/>
                <w:sz w:val="26"/>
                <w:szCs w:val="26"/>
              </w:rPr>
              <w:t>serializer</w:t>
            </w:r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.</w:t>
            </w:r>
            <w:r w:rsidRPr="00535771">
              <w:rPr>
                <w:rFonts w:ascii="Consolas" w:eastAsia="굴림" w:hAnsi="Consolas" w:cs="굴림"/>
                <w:color w:val="F07178"/>
                <w:kern w:val="0"/>
                <w:sz w:val="26"/>
                <w:szCs w:val="26"/>
              </w:rPr>
              <w:t>data</w:t>
            </w:r>
            <w:proofErr w:type="spellEnd"/>
            <w:r w:rsidRPr="00535771">
              <w:rPr>
                <w:rFonts w:ascii="Consolas" w:eastAsia="굴림" w:hAnsi="Consolas" w:cs="굴림"/>
                <w:color w:val="89DDFF"/>
                <w:kern w:val="0"/>
                <w:sz w:val="26"/>
                <w:szCs w:val="26"/>
              </w:rPr>
              <w:t>)</w:t>
            </w:r>
          </w:p>
          <w:p w14:paraId="60B18EAE" w14:textId="77777777" w:rsidR="00535771" w:rsidRP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BB859A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3011700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BDC1B5D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61299BF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2A121DC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A9CB6DD" w14:textId="77777777" w:rsidR="00535771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1FE9C5" w14:textId="77777777" w:rsidR="00535771" w:rsidRPr="00A42EA9" w:rsidRDefault="00535771" w:rsidP="009D4A4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</w:tbl>
    <w:p w14:paraId="2F26476F" w14:textId="77777777" w:rsidR="00535771" w:rsidRPr="00535771" w:rsidRDefault="00535771">
      <w:pPr>
        <w:rPr>
          <w:rFonts w:ascii="함초롬바탕" w:eastAsia="함초롬바탕" w:hAnsi="함초롬바탕" w:cs="함초롬바탕" w:hint="eastAsia"/>
        </w:rPr>
      </w:pPr>
    </w:p>
    <w:sectPr w:rsidR="00535771" w:rsidRPr="00535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96A9C" w14:textId="77777777" w:rsidR="00862509" w:rsidRDefault="00862509" w:rsidP="008F2FCD">
      <w:pPr>
        <w:spacing w:after="0" w:line="240" w:lineRule="auto"/>
      </w:pPr>
      <w:r>
        <w:separator/>
      </w:r>
    </w:p>
  </w:endnote>
  <w:endnote w:type="continuationSeparator" w:id="0">
    <w:p w14:paraId="0C79727A" w14:textId="77777777" w:rsidR="00862509" w:rsidRDefault="00862509" w:rsidP="008F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AA1DB" w14:textId="77777777" w:rsidR="00862509" w:rsidRDefault="00862509" w:rsidP="008F2FCD">
      <w:pPr>
        <w:spacing w:after="0" w:line="240" w:lineRule="auto"/>
      </w:pPr>
      <w:r>
        <w:separator/>
      </w:r>
    </w:p>
  </w:footnote>
  <w:footnote w:type="continuationSeparator" w:id="0">
    <w:p w14:paraId="4C5ED6A0" w14:textId="77777777" w:rsidR="00862509" w:rsidRDefault="00862509" w:rsidP="008F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43F2"/>
    <w:multiLevelType w:val="hybridMultilevel"/>
    <w:tmpl w:val="A29243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22338C"/>
    <w:multiLevelType w:val="hybridMultilevel"/>
    <w:tmpl w:val="58ECBB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9034B1"/>
    <w:multiLevelType w:val="hybridMultilevel"/>
    <w:tmpl w:val="3FAAA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6701A3"/>
    <w:multiLevelType w:val="hybridMultilevel"/>
    <w:tmpl w:val="DDD4CAF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91236C8"/>
    <w:multiLevelType w:val="hybridMultilevel"/>
    <w:tmpl w:val="EF8C4F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F3"/>
    <w:rsid w:val="000A1F8D"/>
    <w:rsid w:val="00122FD7"/>
    <w:rsid w:val="00312BF3"/>
    <w:rsid w:val="003567D4"/>
    <w:rsid w:val="00377B15"/>
    <w:rsid w:val="00535771"/>
    <w:rsid w:val="00557125"/>
    <w:rsid w:val="00841F93"/>
    <w:rsid w:val="00862509"/>
    <w:rsid w:val="008F2FCD"/>
    <w:rsid w:val="00A42EA9"/>
    <w:rsid w:val="00B32BDC"/>
    <w:rsid w:val="00BD2222"/>
    <w:rsid w:val="00D6140E"/>
    <w:rsid w:val="00ED1E65"/>
    <w:rsid w:val="00F0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D6CC9"/>
  <w15:chartTrackingRefBased/>
  <w15:docId w15:val="{991D45F8-28CB-4EDD-8EAC-82E96A3B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B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A1F8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F2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F2FCD"/>
  </w:style>
  <w:style w:type="paragraph" w:styleId="a6">
    <w:name w:val="footer"/>
    <w:basedOn w:val="a"/>
    <w:link w:val="Char0"/>
    <w:uiPriority w:val="99"/>
    <w:unhideWhenUsed/>
    <w:rsid w:val="008F2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F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4</cp:revision>
  <dcterms:created xsi:type="dcterms:W3CDTF">2020-10-05T06:05:00Z</dcterms:created>
  <dcterms:modified xsi:type="dcterms:W3CDTF">2020-11-04T14:04:00Z</dcterms:modified>
</cp:coreProperties>
</file>