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8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358"/>
        <w:gridCol w:w="1637"/>
        <w:gridCol w:w="1358"/>
        <w:gridCol w:w="853"/>
        <w:gridCol w:w="482"/>
        <w:gridCol w:w="598"/>
        <w:gridCol w:w="943"/>
        <w:gridCol w:w="1152"/>
      </w:tblGrid>
      <w:tr w:rsidR="00847104" w:rsidRPr="00847104" w14:paraId="064938E0" w14:textId="77777777" w:rsidTr="00847104">
        <w:tc>
          <w:tcPr>
            <w:tcW w:w="83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51667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회의록</w:t>
            </w:r>
          </w:p>
        </w:tc>
      </w:tr>
      <w:tr w:rsidR="00847104" w:rsidRPr="00847104" w14:paraId="63B13711" w14:textId="77777777" w:rsidTr="00847104">
        <w:tc>
          <w:tcPr>
            <w:tcW w:w="1362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7997B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3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67CEB0" w14:textId="1C56ADBF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동삼우소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108F6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182BB" w14:textId="06B22181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박미란</w:t>
            </w:r>
          </w:p>
        </w:tc>
      </w:tr>
      <w:tr w:rsidR="00847104" w:rsidRPr="00847104" w14:paraId="6111FD0F" w14:textId="77777777" w:rsidTr="00847104">
        <w:tc>
          <w:tcPr>
            <w:tcW w:w="83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0BD7B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주간 진도 보고서</w:t>
            </w:r>
          </w:p>
        </w:tc>
      </w:tr>
      <w:tr w:rsidR="00847104" w:rsidRPr="00847104" w14:paraId="03D84C57" w14:textId="77777777" w:rsidTr="00847104">
        <w:tc>
          <w:tcPr>
            <w:tcW w:w="4357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61F84" w14:textId="1970946D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순 </w:t>
            </w:r>
            <w:proofErr w:type="gramStart"/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번 :</w:t>
            </w:r>
            <w:proofErr w:type="gramEnd"/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제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주</w:t>
            </w:r>
          </w:p>
        </w:tc>
        <w:tc>
          <w:tcPr>
            <w:tcW w:w="402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3B01D" w14:textId="212B7EC9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기간 :</w:t>
            </w:r>
            <w:proofErr w:type="gramEnd"/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2020. </w:t>
            </w:r>
            <w:proofErr w:type="gramStart"/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~</w:t>
            </w:r>
            <w:proofErr w:type="gramEnd"/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2020.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10.5</w:t>
            </w: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847104" w:rsidRPr="00847104" w14:paraId="38C06DEA" w14:textId="77777777" w:rsidTr="00847104">
        <w:tc>
          <w:tcPr>
            <w:tcW w:w="2999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54634" w14:textId="4A76ECEE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팀 </w:t>
            </w:r>
            <w:proofErr w:type="gramStart"/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명칭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공무원</w:t>
            </w:r>
            <w:proofErr w:type="gramEnd"/>
          </w:p>
        </w:tc>
        <w:tc>
          <w:tcPr>
            <w:tcW w:w="2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2ECE4" w14:textId="3D019F69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보고자(팀장)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김혜원</w:t>
            </w:r>
          </w:p>
        </w:tc>
        <w:tc>
          <w:tcPr>
            <w:tcW w:w="2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6C2EA" w14:textId="3C031ED0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담당교수 :</w:t>
            </w:r>
            <w:proofErr w:type="gramEnd"/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김희완</w:t>
            </w:r>
          </w:p>
        </w:tc>
      </w:tr>
      <w:tr w:rsidR="00847104" w:rsidRPr="00847104" w14:paraId="0C47185B" w14:textId="77777777" w:rsidTr="00847104">
        <w:tc>
          <w:tcPr>
            <w:tcW w:w="100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57ADB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408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금주 추진실적</w:t>
            </w:r>
          </w:p>
        </w:tc>
        <w:tc>
          <w:tcPr>
            <w:tcW w:w="62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86FD07" w14:textId="01AC6B3C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역할</w:t>
            </w:r>
          </w:p>
          <w:p w14:paraId="6E13A11A" w14:textId="75CCC728" w:rsid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</w:p>
          <w:p w14:paraId="4C013295" w14:textId="6BB565B5" w:rsidR="00847104" w:rsidRPr="00332B65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332B65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박미란 </w:t>
            </w:r>
          </w:p>
          <w:p w14:paraId="0BC68F9C" w14:textId="29226AF5" w:rsidR="00847104" w:rsidRPr="00701784" w:rsidRDefault="00332B65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▪ 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목록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 기능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게시물 </w:t>
            </w:r>
            <w:proofErr w:type="gram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상세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</w:t>
            </w:r>
            <w:proofErr w:type="gramEnd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좋아요 기능 N:M</w:t>
            </w:r>
          </w:p>
          <w:p w14:paraId="55AECCA6" w14:textId="40760BBB" w:rsidR="00847104" w:rsidRPr="00701784" w:rsidRDefault="00332B65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,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조회수</w:t>
            </w:r>
            <w:proofErr w:type="gramEnd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측정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-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인기 게시물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게시물 댓글 / 게시물 </w:t>
            </w:r>
            <w:proofErr w:type="spell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대댓글</w:t>
            </w:r>
            <w:proofErr w:type="spellEnd"/>
          </w:p>
          <w:p w14:paraId="290BB5AF" w14:textId="2DA8816F" w:rsidR="00847104" w:rsidRDefault="00332B65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▪ </w:t>
            </w:r>
            <w:proofErr w:type="spell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소셜로그인</w:t>
            </w:r>
            <w:proofErr w:type="spellEnd"/>
          </w:p>
          <w:p w14:paraId="734A4878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AE60C91" w14:textId="6F8ECB88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84710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Saurav </w:t>
            </w:r>
          </w:p>
          <w:p w14:paraId="20A05FBE" w14:textId="514EB960" w:rsidR="00847104" w:rsidRPr="00701784" w:rsidRDefault="00332B65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▪ 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동아리 </w:t>
            </w:r>
            <w:proofErr w:type="gram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목록 /</w:t>
            </w:r>
            <w:proofErr w:type="gramEnd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상세 - 검색 기능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포스팅 좋아요 개수에 따른 동아리 목록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관심 동아리 목록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관심 동아리 설정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관심 동아리 삭제 </w:t>
            </w:r>
          </w:p>
          <w:p w14:paraId="02918492" w14:textId="79EC3B93" w:rsidR="00847104" w:rsidRPr="00701784" w:rsidRDefault="00332B65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▪ </w:t>
            </w:r>
            <w:proofErr w:type="spell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목록 - 검색 기능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상세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/</w:t>
            </w:r>
            <w:proofErr w:type="gramEnd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QnA</w:t>
            </w:r>
            <w:proofErr w:type="spellEnd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47104"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대댓글</w:t>
            </w:r>
            <w:proofErr w:type="spellEnd"/>
          </w:p>
          <w:p w14:paraId="54230CAD" w14:textId="77777777" w:rsidR="00847104" w:rsidRPr="00332B65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0A932D03" w14:textId="42F03F9C" w:rsid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프론트엔드</w:t>
            </w:r>
            <w:proofErr w:type="spellEnd"/>
          </w:p>
          <w:p w14:paraId="63AA5745" w14:textId="77777777" w:rsidR="00332B65" w:rsidRPr="00332B65" w:rsidRDefault="00332B65" w:rsidP="00332B65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332B65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최정은</w:t>
            </w:r>
          </w:p>
          <w:p w14:paraId="24C98E2B" w14:textId="3953ECA5" w:rsidR="00332B65" w:rsidRPr="00332B65" w:rsidRDefault="00332B65" w:rsidP="00332B65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로그인+</w:t>
            </w:r>
            <w:proofErr w:type="spellStart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소셜로그인</w:t>
            </w:r>
            <w:proofErr w:type="spellEnd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사이드메뉴, 프로필 수정, 동아리 목록, 동아리 디테일 페이지</w:t>
            </w:r>
          </w:p>
          <w:p w14:paraId="720D9310" w14:textId="77777777" w:rsidR="00332B65" w:rsidRPr="00332B65" w:rsidRDefault="00332B65" w:rsidP="00332B65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332B65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김혜원</w:t>
            </w:r>
          </w:p>
          <w:p w14:paraId="15C50FBA" w14:textId="782F81D1" w:rsidR="00847104" w:rsidRPr="00847104" w:rsidRDefault="00332B65" w:rsidP="00332B65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메인(비로그인+로그인</w:t>
            </w:r>
            <w:proofErr w:type="spellStart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ver</w:t>
            </w:r>
            <w:proofErr w:type="spellEnd"/>
            <w:proofErr w:type="gramStart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),</w:t>
            </w:r>
            <w:proofErr w:type="spellStart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동아리포스팅목록</w:t>
            </w:r>
            <w:proofErr w:type="spellEnd"/>
            <w:proofErr w:type="gramEnd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포스팅디테일페이지</w:t>
            </w:r>
            <w:proofErr w:type="spellEnd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qna</w:t>
            </w:r>
            <w:proofErr w:type="spellEnd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목록, </w:t>
            </w:r>
            <w:proofErr w:type="spellStart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qna</w:t>
            </w:r>
            <w:proofErr w:type="spellEnd"/>
            <w:r w:rsidRP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디테일페이지</w:t>
            </w:r>
          </w:p>
          <w:p w14:paraId="13F349C9" w14:textId="519414AD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625ADD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(담당자)</w:t>
            </w:r>
          </w:p>
          <w:p w14:paraId="1344CEFE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51C59FBE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258E2214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58BE1BE0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10404C93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0DC661F9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0EA93446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(이름)</w:t>
            </w:r>
          </w:p>
        </w:tc>
      </w:tr>
      <w:tr w:rsidR="00847104" w:rsidRPr="00847104" w14:paraId="5DBBF52E" w14:textId="77777777" w:rsidTr="00847104">
        <w:tc>
          <w:tcPr>
            <w:tcW w:w="100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1402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내주 예정계획</w:t>
            </w:r>
          </w:p>
        </w:tc>
        <w:tc>
          <w:tcPr>
            <w:tcW w:w="62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D1B813" w14:textId="77777777" w:rsid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Mode</w:t>
            </w:r>
            <w:r w:rsidR="00332B65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l을 정의하고 </w:t>
            </w:r>
            <w:r w:rsidR="00332B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DB</w:t>
            </w:r>
            <w:r w:rsidR="00332B65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 연결한다.</w:t>
            </w:r>
          </w:p>
          <w:p w14:paraId="65D24600" w14:textId="6BFA70A0" w:rsidR="0055275F" w:rsidRPr="00847104" w:rsidRDefault="00C044BB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전체 </w:t>
            </w:r>
            <w:r w:rsidR="0066108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디자인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작업을</w:t>
            </w:r>
            <w:r w:rsidR="0066108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0603B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마무리한다.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98EE6" w14:textId="0D0EFB18" w:rsidR="00847104" w:rsidRPr="00847104" w:rsidRDefault="00847104" w:rsidP="0087730A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47104" w:rsidRPr="00847104" w14:paraId="4AB84DE2" w14:textId="77777777" w:rsidTr="00847104">
        <w:tc>
          <w:tcPr>
            <w:tcW w:w="100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9C792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lastRenderedPageBreak/>
              <w:t>문제점 및 특기사항</w:t>
            </w:r>
          </w:p>
        </w:tc>
        <w:tc>
          <w:tcPr>
            <w:tcW w:w="738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29E80F" w14:textId="4EB6C648" w:rsidR="00847104" w:rsidRPr="00847104" w:rsidRDefault="00CB061F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동아리연합회와 상의 후 기능들을 </w:t>
            </w:r>
            <w:r w:rsidR="00AB27F2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수정 및 확정</w:t>
            </w:r>
            <w:r w:rsidR="00D316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한다.</w:t>
            </w:r>
          </w:p>
        </w:tc>
      </w:tr>
      <w:tr w:rsidR="00847104" w:rsidRPr="00847104" w14:paraId="2991CD88" w14:textId="77777777" w:rsidTr="00847104">
        <w:tc>
          <w:tcPr>
            <w:tcW w:w="100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0A70D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710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7381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65704C" w14:textId="77777777" w:rsidR="00847104" w:rsidRPr="00847104" w:rsidRDefault="00847104" w:rsidP="00847104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2A7BDA34" w14:textId="77777777" w:rsidR="00800A58" w:rsidRDefault="00C044BB"/>
    <w:sectPr w:rsidR="00800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4"/>
    <w:rsid w:val="000F3BDC"/>
    <w:rsid w:val="00332B65"/>
    <w:rsid w:val="00377B15"/>
    <w:rsid w:val="0040603B"/>
    <w:rsid w:val="0055275F"/>
    <w:rsid w:val="00661080"/>
    <w:rsid w:val="00841F93"/>
    <w:rsid w:val="00847104"/>
    <w:rsid w:val="0087730A"/>
    <w:rsid w:val="00AB27F2"/>
    <w:rsid w:val="00C044BB"/>
    <w:rsid w:val="00CB061F"/>
    <w:rsid w:val="00D3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11FB"/>
  <w15:chartTrackingRefBased/>
  <w15:docId w15:val="{7EA02215-C648-4599-B392-A3EF2B76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1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10</cp:revision>
  <dcterms:created xsi:type="dcterms:W3CDTF">2020-10-05T05:36:00Z</dcterms:created>
  <dcterms:modified xsi:type="dcterms:W3CDTF">2020-10-05T06:20:00Z</dcterms:modified>
</cp:coreProperties>
</file>